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543F8FCB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4CFB2439">
            <w:pPr>
              <w:rPr>
                <w:b w:val="1"/>
                <w:bCs w:val="1"/>
              </w:rPr>
            </w:pPr>
            <w:r w:rsidRPr="543F8FCB" w:rsidR="3D17B2E1">
              <w:rPr>
                <w:b w:val="1"/>
                <w:bCs w:val="1"/>
              </w:rPr>
              <w:t>T</w:t>
            </w:r>
            <w:r w:rsidRPr="543F8FCB" w:rsidR="00055320">
              <w:rPr>
                <w:b w:val="1"/>
                <w:bCs w:val="1"/>
              </w:rPr>
              <w:t xml:space="preserve">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543F8FCB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543F8FCB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  <w:tcMar/>
          </w:tcPr>
          <w:p w:rsidR="00055320" w:rsidP="00055320" w:rsidRDefault="00055320" w14:paraId="50CB4A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5FE91542" w14:textId="52C6E32B">
            <w:r w:rsidRPr="008041E8">
              <w:t xml:space="preserve">Why is this taught now? </w:t>
            </w:r>
          </w:p>
          <w:p w:rsidRPr="008041E8" w:rsidR="00055320" w:rsidP="37FA061C" w:rsidRDefault="5FDABAAC" w14:paraId="31D3A2AE" w14:textId="00B256BC">
            <w:r>
              <w:t>To introduce the key skills required to study Geography</w:t>
            </w:r>
          </w:p>
          <w:p w:rsidRPr="008041E8" w:rsidR="00055320" w:rsidP="00055320" w:rsidRDefault="00055320" w14:paraId="21FF5FCC" w14:textId="6CFBD06E"/>
        </w:tc>
        <w:tc>
          <w:tcPr>
            <w:tcW w:w="5991" w:type="dxa"/>
            <w:vMerge w:val="restart"/>
            <w:tcMar/>
          </w:tcPr>
          <w:p w:rsidR="00055320" w:rsidP="00055320" w:rsidRDefault="00055320" w14:paraId="5D0AE9DA" w14:textId="77777777">
            <w:pPr>
              <w:pStyle w:val="ListParagraph"/>
              <w:ind w:left="501"/>
            </w:pPr>
          </w:p>
          <w:p w:rsidR="00055320" w:rsidP="00055320" w:rsidRDefault="00055320" w14:paraId="06BA3ABF" w14:textId="77777777">
            <w:pPr>
              <w:ind w:left="141"/>
            </w:pPr>
          </w:p>
          <w:p w:rsidR="00055320" w:rsidP="46A6449D" w:rsidRDefault="00055320" w14:paraId="0AAA9D8E" w14:textId="60178BAB"/>
          <w:p w:rsidR="00055320" w:rsidP="46A6449D" w:rsidRDefault="00055320" w14:paraId="7B32C51F" w14:textId="18B2D2D8"/>
          <w:p w:rsidR="00055320" w:rsidP="16487B3B" w:rsidRDefault="00055320" w14:paraId="2738B7F1" w14:textId="22C40618"/>
          <w:p w:rsidR="00055320" w:rsidP="228C3A35" w:rsidRDefault="4A4B0F35" w14:paraId="40A67469" w14:textId="43E7B454">
            <w:pPr>
              <w:pStyle w:val="ListParagraph"/>
              <w:numPr>
                <w:ilvl w:val="0"/>
                <w:numId w:val="11"/>
              </w:numPr>
            </w:pPr>
            <w:r>
              <w:t>Identify the range of topics studied in Geography</w:t>
            </w:r>
          </w:p>
          <w:p w:rsidR="00055320" w:rsidP="30F64EE6" w:rsidRDefault="4A4B0F35" w14:paraId="415A160E" w14:textId="38CF7914">
            <w:pPr>
              <w:pStyle w:val="ListParagraph"/>
              <w:numPr>
                <w:ilvl w:val="0"/>
                <w:numId w:val="11"/>
              </w:numPr>
            </w:pPr>
            <w:r>
              <w:t>Discuss the skills needed to study this subject</w:t>
            </w:r>
          </w:p>
          <w:p w:rsidR="00055320" w:rsidP="3F49991A" w:rsidRDefault="4A4B0F35" w14:paraId="54F94739" w14:textId="6CC801DF">
            <w:pPr>
              <w:pStyle w:val="ListParagraph"/>
              <w:numPr>
                <w:ilvl w:val="0"/>
                <w:numId w:val="11"/>
              </w:numPr>
            </w:pPr>
            <w:r>
              <w:t>Learn to use maps effectively including the 16 point compass</w:t>
            </w:r>
          </w:p>
          <w:p w:rsidR="00055320" w:rsidP="52CB7E65" w:rsidRDefault="4A4B0F35" w14:paraId="6A332C13" w14:textId="5D480EBB">
            <w:pPr>
              <w:pStyle w:val="ListParagraph"/>
              <w:numPr>
                <w:ilvl w:val="0"/>
                <w:numId w:val="11"/>
              </w:numPr>
            </w:pPr>
            <w:r>
              <w:t>Use OS maps confidently including map symbols and scale on a local 1:25 000 OS map</w:t>
            </w:r>
          </w:p>
          <w:p w:rsidR="00055320" w:rsidP="481C07E8" w:rsidRDefault="4A4B0F35" w14:paraId="1C1490F7" w14:textId="518F9F22">
            <w:pPr>
              <w:pStyle w:val="ListParagraph"/>
              <w:numPr>
                <w:ilvl w:val="0"/>
                <w:numId w:val="11"/>
              </w:numPr>
            </w:pPr>
            <w:r>
              <w:t>To draw and interpret field sketches</w:t>
            </w:r>
          </w:p>
          <w:p w:rsidR="00055320" w:rsidP="5E15EBC1" w:rsidRDefault="4A4B0F35" w14:paraId="717B467A" w14:textId="6A4DD890">
            <w:pPr>
              <w:pStyle w:val="ListParagraph"/>
              <w:numPr>
                <w:ilvl w:val="0"/>
                <w:numId w:val="11"/>
              </w:numPr>
            </w:pPr>
            <w:r>
              <w:t>To be aware of key features of UK Geography including home nations, key rivers and mountain ranges</w:t>
            </w:r>
          </w:p>
          <w:p w:rsidR="00055320" w:rsidP="783442E3" w:rsidRDefault="4A4B0F35" w14:paraId="316C701A" w14:textId="7EA84A06">
            <w:pPr>
              <w:pStyle w:val="ListParagraph"/>
              <w:numPr>
                <w:ilvl w:val="0"/>
                <w:numId w:val="11"/>
              </w:numPr>
            </w:pPr>
            <w:r>
              <w:t>To be able to name and identify the continents and oceans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2815708F" w14:textId="77777777"/>
          <w:p w:rsidR="00055320" w:rsidP="00055320" w:rsidRDefault="00055320" w14:paraId="45446030" w14:textId="21ED16D2"/>
          <w:p w:rsidR="00055320" w:rsidP="1CD60F20" w:rsidRDefault="00055320" w14:paraId="69ECA436" w14:textId="28557EFA"/>
          <w:p w:rsidR="00055320" w:rsidP="1CD60F20" w:rsidRDefault="00055320" w14:paraId="12907567" w14:textId="737722AF"/>
          <w:p w:rsidR="00055320" w:rsidP="1CD60F20" w:rsidRDefault="00055320" w14:paraId="41767758" w14:textId="6D1DB9DC"/>
          <w:p w:rsidR="00055320" w:rsidP="1CD60F20" w:rsidRDefault="00055320" w14:paraId="68E3DE19" w14:textId="02816E80"/>
          <w:p w:rsidR="00055320" w:rsidP="1CD60F20" w:rsidRDefault="4A4B0F35" w14:paraId="01987881" w14:textId="6C4EBED0">
            <w:r>
              <w:t xml:space="preserve">End of unit test after the final lesson using a mixture of short and longer answer question styles.  </w:t>
            </w:r>
          </w:p>
          <w:p w:rsidR="00055320" w:rsidP="1CD60F20" w:rsidRDefault="00055320" w14:paraId="2529F9E9" w14:textId="72DC8706"/>
          <w:p w:rsidR="00055320" w:rsidP="1CD60F20" w:rsidRDefault="4A4B0F35" w14:paraId="598BF2FE" w14:textId="27203816">
            <w:r>
              <w:t xml:space="preserve">Knowledge and skills will both be assessed </w:t>
            </w:r>
          </w:p>
        </w:tc>
      </w:tr>
      <w:tr w:rsidR="00055320" w:rsidTr="543F8FCB" w14:paraId="1294511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669C4AFB" w:rsidRDefault="5FDABAAC" w14:paraId="00867572" w14:textId="3F0C8038">
            <w:pPr>
              <w:pStyle w:val="ListParagraph"/>
              <w:ind w:left="0"/>
              <w:rPr>
                <w:u w:val="single"/>
              </w:rPr>
            </w:pPr>
            <w:r w:rsidRPr="1263152C">
              <w:rPr>
                <w:u w:val="single"/>
              </w:rPr>
              <w:t>What makes a Geographer a Geographer?</w:t>
            </w:r>
          </w:p>
          <w:p w:rsidR="00055320" w:rsidP="669C4AFB" w:rsidRDefault="00055320" w14:paraId="46210206" w14:textId="1BFA76F3">
            <w:pPr>
              <w:pStyle w:val="ListParagraph"/>
              <w:ind w:left="0"/>
            </w:pPr>
          </w:p>
          <w:p w:rsidR="00055320" w:rsidP="53E18FC8" w:rsidRDefault="059CE142" w14:paraId="3E16B3CB" w14:textId="0F0F7546">
            <w:pPr>
              <w:pStyle w:val="ListParagraph"/>
              <w:numPr>
                <w:ilvl w:val="0"/>
                <w:numId w:val="3"/>
              </w:numPr>
            </w:pPr>
            <w:r>
              <w:t>What is Geography?</w:t>
            </w:r>
          </w:p>
          <w:p w:rsidR="00055320" w:rsidP="7C3B04E0" w:rsidRDefault="059CE142" w14:paraId="6820C4BC" w14:textId="45F2F756">
            <w:pPr>
              <w:pStyle w:val="ListParagraph"/>
              <w:numPr>
                <w:ilvl w:val="0"/>
                <w:numId w:val="3"/>
              </w:numPr>
            </w:pPr>
            <w:r>
              <w:t>Compass directions and grid references</w:t>
            </w:r>
          </w:p>
          <w:p w:rsidR="00055320" w:rsidP="02E0C504" w:rsidRDefault="059CE142" w14:paraId="68A776E6" w14:textId="2ECA3E01">
            <w:pPr>
              <w:pStyle w:val="ListParagraph"/>
              <w:numPr>
                <w:ilvl w:val="0"/>
                <w:numId w:val="3"/>
              </w:numPr>
            </w:pPr>
            <w:r>
              <w:t>Map symbols and scale</w:t>
            </w:r>
          </w:p>
          <w:p w:rsidR="00055320" w:rsidP="060EE4A9" w:rsidRDefault="059CE142" w14:paraId="1536325F" w14:textId="4B9CA5B4">
            <w:pPr>
              <w:pStyle w:val="ListParagraph"/>
              <w:numPr>
                <w:ilvl w:val="0"/>
                <w:numId w:val="3"/>
              </w:numPr>
            </w:pPr>
            <w:r>
              <w:t>Showing height on maps</w:t>
            </w:r>
          </w:p>
          <w:p w:rsidR="00055320" w:rsidP="5A405FC3" w:rsidRDefault="059CE142" w14:paraId="77A27CF7" w14:textId="7B51CA32">
            <w:pPr>
              <w:pStyle w:val="ListParagraph"/>
              <w:numPr>
                <w:ilvl w:val="0"/>
                <w:numId w:val="3"/>
              </w:numPr>
            </w:pPr>
            <w:r>
              <w:t>Field sketches</w:t>
            </w:r>
          </w:p>
          <w:p w:rsidR="00055320" w:rsidP="66B2E2A7" w:rsidRDefault="059CE142" w14:paraId="3109E850" w14:textId="08D958A0">
            <w:pPr>
              <w:pStyle w:val="ListParagraph"/>
              <w:numPr>
                <w:ilvl w:val="0"/>
                <w:numId w:val="3"/>
              </w:numPr>
            </w:pPr>
            <w:r>
              <w:t>The Geography of the UK</w:t>
            </w:r>
          </w:p>
          <w:p w:rsidR="00055320" w:rsidP="1C0B5933" w:rsidRDefault="059CE142" w14:paraId="2144069A" w14:textId="5BD080BE">
            <w:pPr>
              <w:pStyle w:val="ListParagraph"/>
              <w:numPr>
                <w:ilvl w:val="0"/>
                <w:numId w:val="3"/>
              </w:numPr>
            </w:pPr>
            <w:r>
              <w:t>Continents and oceans</w:t>
            </w:r>
          </w:p>
          <w:p w:rsidR="00055320" w:rsidP="1C0B5933" w:rsidRDefault="00055320" w14:paraId="1FB0D046" w14:textId="3AD5A406"/>
          <w:p w:rsidR="00055320" w:rsidP="1C0B5933" w:rsidRDefault="00055320" w14:paraId="4FE8D591" w14:textId="279A205D"/>
        </w:tc>
        <w:tc>
          <w:tcPr>
            <w:tcW w:w="5991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543F8FCB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  <w:tcMar/>
          </w:tcPr>
          <w:p w:rsidR="00055320" w:rsidP="00055320" w:rsidRDefault="00055320" w14:paraId="2C5A6A4C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26B476BC" w:rsidRDefault="00055320" w14:paraId="3513283E" w14:textId="1AADFD6C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  <w:p w:rsidR="00055320" w:rsidP="5696CA90" w:rsidRDefault="13ABB34C" w14:paraId="6BA9F626" w14:textId="513736D0">
            <w:r>
              <w:t>To help students make sense of one of the biggest challenges facing us today</w:t>
            </w:r>
          </w:p>
          <w:p w:rsidR="00055320" w:rsidP="00055320" w:rsidRDefault="00055320" w14:paraId="23ACAD3F" w14:textId="1F101864"/>
        </w:tc>
        <w:tc>
          <w:tcPr>
            <w:tcW w:w="5991" w:type="dxa"/>
            <w:vMerge w:val="restart"/>
            <w:tcMar/>
          </w:tcPr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055320" w:rsidP="00055320" w:rsidRDefault="00055320" w14:paraId="4E37BA08" w14:textId="77777777">
            <w:pPr>
              <w:ind w:left="141"/>
            </w:pPr>
          </w:p>
          <w:p w:rsidR="00055320" w:rsidP="00055320" w:rsidRDefault="00055320" w14:paraId="61B632F2" w14:textId="5BED5D96"/>
          <w:p w:rsidR="00055320" w:rsidP="31AECDDD" w:rsidRDefault="00055320" w14:paraId="158E9870" w14:textId="66A3BDC9"/>
          <w:p w:rsidR="00055320" w:rsidP="31AECDDD" w:rsidRDefault="00055320" w14:paraId="2464512D" w14:textId="3F0CF5A0"/>
          <w:p w:rsidR="00055320" w:rsidP="7FA75341" w:rsidRDefault="43F4F867" w14:paraId="7B778933" w14:textId="7D84549D">
            <w:pPr>
              <w:pStyle w:val="ListParagraph"/>
              <w:numPr>
                <w:ilvl w:val="0"/>
                <w:numId w:val="12"/>
              </w:numPr>
            </w:pPr>
            <w:r>
              <w:t xml:space="preserve">Understand the difference between weather and climate and the components of each </w:t>
            </w:r>
          </w:p>
          <w:p w:rsidR="00055320" w:rsidP="40F63FAB" w:rsidRDefault="43F4F867" w14:paraId="0613EE4A" w14:textId="2E7660AC">
            <w:pPr>
              <w:pStyle w:val="ListParagraph"/>
              <w:numPr>
                <w:ilvl w:val="0"/>
                <w:numId w:val="12"/>
              </w:numPr>
            </w:pPr>
            <w:r>
              <w:t>To understand the process of global atmospheric circulation in giving us patterns of climate zones around the world</w:t>
            </w:r>
          </w:p>
          <w:p w:rsidR="00055320" w:rsidP="4D7243AC" w:rsidRDefault="43F4F867" w14:paraId="75C6A444" w14:textId="407F75B2">
            <w:pPr>
              <w:pStyle w:val="ListParagraph"/>
              <w:numPr>
                <w:ilvl w:val="0"/>
                <w:numId w:val="12"/>
              </w:numPr>
            </w:pPr>
            <w:r>
              <w:t>Causes of and evidence for changing global climate</w:t>
            </w:r>
          </w:p>
          <w:p w:rsidR="00055320" w:rsidP="645FB7A7" w:rsidRDefault="43F4F867" w14:paraId="0945E873" w14:textId="2BE9A15E">
            <w:pPr>
              <w:pStyle w:val="ListParagraph"/>
              <w:numPr>
                <w:ilvl w:val="0"/>
                <w:numId w:val="12"/>
              </w:numPr>
            </w:pPr>
            <w:r>
              <w:t>Local and global impacts of climate change</w:t>
            </w:r>
          </w:p>
          <w:p w:rsidR="00055320" w:rsidP="76DD9B47" w:rsidRDefault="43F4F867" w14:paraId="1930E0C3" w14:textId="54623EB0">
            <w:pPr>
              <w:pStyle w:val="ListParagraph"/>
              <w:numPr>
                <w:ilvl w:val="0"/>
                <w:numId w:val="12"/>
              </w:numPr>
            </w:pPr>
            <w:r>
              <w:t>To understand the impact of wealth and development on climate change</w:t>
            </w:r>
          </w:p>
          <w:p w:rsidR="00055320" w:rsidP="24761D00" w:rsidRDefault="43F4F867" w14:paraId="65F64522" w14:textId="7C1D85F8">
            <w:pPr>
              <w:pStyle w:val="ListParagraph"/>
              <w:numPr>
                <w:ilvl w:val="0"/>
                <w:numId w:val="12"/>
              </w:numPr>
            </w:pPr>
            <w:r>
              <w:t>Strategies that help us adapt to, and mitigate human induced climate change</w:t>
            </w:r>
          </w:p>
          <w:p w:rsidR="00055320" w:rsidP="24761D00" w:rsidRDefault="00055320" w14:paraId="4AE8AC02" w14:textId="65C3DFE4"/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055320" w:rsidP="00055320" w:rsidRDefault="00055320" w14:paraId="48CD3244" w14:textId="77777777"/>
          <w:p w:rsidR="00055320" w:rsidP="00055320" w:rsidRDefault="00055320" w14:paraId="7966D400" w14:textId="21ED16D2"/>
          <w:p w:rsidR="00055320" w:rsidP="6E788E5E" w:rsidRDefault="00055320" w14:paraId="5E823B85" w14:textId="28557EFA"/>
          <w:p w:rsidR="00055320" w:rsidP="6E788E5E" w:rsidRDefault="00055320" w14:paraId="7B4A100F" w14:textId="737722AF"/>
          <w:p w:rsidR="00055320" w:rsidP="6E788E5E" w:rsidRDefault="00055320" w14:paraId="672AB509" w14:textId="6D1DB9DC"/>
          <w:p w:rsidR="00055320" w:rsidP="6E788E5E" w:rsidRDefault="00055320" w14:paraId="64B1E776" w14:textId="02816E80"/>
          <w:p w:rsidR="00055320" w:rsidP="6E788E5E" w:rsidRDefault="43F4F867" w14:paraId="612364B2" w14:textId="6C4EBED0">
            <w:r>
              <w:t xml:space="preserve">End of unit test after the final lesson using a mixture of short and longer answer question styles.  </w:t>
            </w:r>
          </w:p>
          <w:p w:rsidR="00055320" w:rsidP="6E788E5E" w:rsidRDefault="00055320" w14:paraId="2111FD0E" w14:textId="72DC8706"/>
          <w:p w:rsidR="00055320" w:rsidP="6E788E5E" w:rsidRDefault="43F4F867" w14:paraId="0A09FFB5" w14:textId="3A7C789A">
            <w:r>
              <w:t>Knowledge and skills will both be assessed</w:t>
            </w:r>
          </w:p>
          <w:p w:rsidR="00055320" w:rsidP="00055320" w:rsidRDefault="00055320" w14:paraId="4DDC6A7C" w14:textId="0924E6DF"/>
        </w:tc>
      </w:tr>
      <w:tr w:rsidR="00055320" w:rsidTr="543F8FCB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584E82" w:rsidR="00055320" w:rsidP="7E23EB8C" w:rsidRDefault="13ABB34C" w14:paraId="4C5F9F4B" w14:textId="637759A9">
            <w:pPr>
              <w:pStyle w:val="ListParagraph"/>
              <w:ind w:left="0"/>
              <w:rPr>
                <w:u w:val="single"/>
              </w:rPr>
            </w:pPr>
            <w:r w:rsidRPr="7E96DC1C">
              <w:rPr>
                <w:u w:val="single"/>
              </w:rPr>
              <w:t>Weather and climate change</w:t>
            </w:r>
          </w:p>
          <w:p w:rsidRPr="00584E82" w:rsidR="00055320" w:rsidP="7E23EB8C" w:rsidRDefault="00055320" w14:paraId="2F557EA6" w14:textId="2E2ED584">
            <w:pPr>
              <w:pStyle w:val="ListParagraph"/>
              <w:ind w:left="0"/>
              <w:rPr>
                <w:u w:val="single"/>
              </w:rPr>
            </w:pPr>
          </w:p>
          <w:p w:rsidRPr="00584E82" w:rsidR="00055320" w:rsidP="6ED6B842" w:rsidRDefault="13ABB34C" w14:paraId="17249BD0" w14:textId="2450298A">
            <w:pPr>
              <w:pStyle w:val="ListParagraph"/>
              <w:numPr>
                <w:ilvl w:val="0"/>
                <w:numId w:val="4"/>
              </w:numPr>
            </w:pPr>
            <w:r>
              <w:t>Weather and climate overview</w:t>
            </w:r>
          </w:p>
          <w:p w:rsidRPr="00584E82" w:rsidR="00055320" w:rsidP="46843396" w:rsidRDefault="13ABB34C" w14:paraId="276AB7E0" w14:textId="3D36DEA4">
            <w:pPr>
              <w:pStyle w:val="ListParagraph"/>
              <w:numPr>
                <w:ilvl w:val="0"/>
                <w:numId w:val="4"/>
              </w:numPr>
            </w:pPr>
            <w:r>
              <w:t>Atmospheric circulation</w:t>
            </w:r>
          </w:p>
          <w:p w:rsidRPr="00584E82" w:rsidR="00055320" w:rsidP="226338C2" w:rsidRDefault="13ABB34C" w14:paraId="1E766981" w14:textId="4DDD0CFE">
            <w:pPr>
              <w:pStyle w:val="ListParagraph"/>
              <w:numPr>
                <w:ilvl w:val="0"/>
                <w:numId w:val="4"/>
              </w:numPr>
            </w:pPr>
            <w:r>
              <w:t>Changing global climates</w:t>
            </w:r>
          </w:p>
          <w:p w:rsidRPr="00584E82" w:rsidR="00055320" w:rsidP="2822B223" w:rsidRDefault="13ABB34C" w14:paraId="01614985" w14:textId="2E466A33">
            <w:pPr>
              <w:pStyle w:val="ListParagraph"/>
              <w:numPr>
                <w:ilvl w:val="0"/>
                <w:numId w:val="4"/>
              </w:numPr>
            </w:pPr>
            <w:r>
              <w:t>Impacts of climate change</w:t>
            </w:r>
          </w:p>
          <w:p w:rsidRPr="00584E82" w:rsidR="00055320" w:rsidP="3053D11E" w:rsidRDefault="13ABB34C" w14:paraId="68CB0DB4" w14:textId="16E71852">
            <w:pPr>
              <w:pStyle w:val="ListParagraph"/>
              <w:numPr>
                <w:ilvl w:val="0"/>
                <w:numId w:val="4"/>
              </w:numPr>
            </w:pPr>
            <w:r>
              <w:t>Moral dilemma and decision making around climate change</w:t>
            </w:r>
          </w:p>
          <w:p w:rsidRPr="00584E82" w:rsidR="00055320" w:rsidP="483E5658" w:rsidRDefault="13ABB34C" w14:paraId="05430ACF" w14:textId="1A55106C">
            <w:pPr>
              <w:pStyle w:val="ListParagraph"/>
              <w:numPr>
                <w:ilvl w:val="0"/>
                <w:numId w:val="4"/>
              </w:numPr>
            </w:pPr>
            <w:r>
              <w:t>Adaptation v mitigation</w:t>
            </w:r>
          </w:p>
          <w:p w:rsidRPr="00584E82" w:rsidR="00055320" w:rsidP="483E5658" w:rsidRDefault="00055320" w14:paraId="7ED17244" w14:textId="2ACECBAB"/>
        </w:tc>
        <w:tc>
          <w:tcPr>
            <w:tcW w:w="5991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055320" w:rsidTr="543F8FCB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2F96AABB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59E664BF" w:rsidRDefault="00055320" w14:paraId="33E4716D" w14:textId="594C4BEA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  <w:p w:rsidR="00055320" w:rsidP="778972EE" w:rsidRDefault="516E735E" w14:paraId="1A5B84A9" w14:textId="1B968497">
            <w:r>
              <w:t>Water is one of our planet’s most important resources</w:t>
            </w:r>
          </w:p>
          <w:p w:rsidR="00055320" w:rsidP="00055320" w:rsidRDefault="00055320" w14:paraId="422096AF" w14:textId="2B0BE025"/>
        </w:tc>
        <w:tc>
          <w:tcPr>
            <w:tcW w:w="5991" w:type="dxa"/>
            <w:vMerge w:val="restart"/>
            <w:tcMar/>
          </w:tcPr>
          <w:p w:rsidR="00055320" w:rsidP="00055320" w:rsidRDefault="00055320" w14:paraId="77418DBD" w14:textId="77777777">
            <w:pPr>
              <w:pStyle w:val="ListParagraph"/>
              <w:ind w:left="501"/>
            </w:pPr>
          </w:p>
          <w:p w:rsidR="00055320" w:rsidP="00055320" w:rsidRDefault="00055320" w14:paraId="28E78785" w14:textId="77777777">
            <w:pPr>
              <w:ind w:left="141"/>
            </w:pPr>
          </w:p>
          <w:p w:rsidR="00055320" w:rsidP="00055320" w:rsidRDefault="00055320" w14:paraId="21DE927C" w14:textId="3BBF0A93">
            <w:pPr>
              <w:pStyle w:val="ListParagraph"/>
              <w:ind w:left="501"/>
            </w:pPr>
          </w:p>
          <w:p w:rsidR="00055320" w:rsidP="00055320" w:rsidRDefault="00055320" w14:paraId="03824D6C" w14:textId="56C45E2F">
            <w:pPr>
              <w:pStyle w:val="ListParagraph"/>
              <w:ind w:left="501"/>
            </w:pPr>
          </w:p>
          <w:p w:rsidR="00055320" w:rsidP="00055320" w:rsidRDefault="00055320" w14:paraId="200DA483" w14:textId="7C8727A6">
            <w:pPr>
              <w:pStyle w:val="ListParagraph"/>
              <w:ind w:left="501"/>
            </w:pPr>
          </w:p>
          <w:p w:rsidR="00055320" w:rsidP="71361B53" w:rsidRDefault="7FF3C452" w14:paraId="7D11411F" w14:textId="3ED15F3E">
            <w:pPr>
              <w:pStyle w:val="ListParagraph"/>
              <w:numPr>
                <w:ilvl w:val="0"/>
                <w:numId w:val="13"/>
              </w:numPr>
            </w:pPr>
            <w:r>
              <w:t xml:space="preserve">The river’s drainage basin and journey from source to mouth </w:t>
            </w:r>
          </w:p>
          <w:p w:rsidR="00055320" w:rsidP="2C526AFB" w:rsidRDefault="7FF3C452" w14:paraId="0BA5C538" w14:textId="1CDDF3EE">
            <w:pPr>
              <w:pStyle w:val="ListParagraph"/>
              <w:numPr>
                <w:ilvl w:val="0"/>
                <w:numId w:val="13"/>
              </w:numPr>
            </w:pPr>
            <w:r>
              <w:t>Overview of processes of erosion plus the formation of selected river landforms</w:t>
            </w:r>
          </w:p>
          <w:p w:rsidR="00055320" w:rsidP="11239317" w:rsidRDefault="7FF3C452" w14:paraId="63B4F790" w14:textId="52F83E74">
            <w:pPr>
              <w:pStyle w:val="ListParagraph"/>
              <w:numPr>
                <w:ilvl w:val="0"/>
                <w:numId w:val="13"/>
              </w:numPr>
            </w:pPr>
            <w:r>
              <w:t>Ways in which humans make use of rivers</w:t>
            </w:r>
          </w:p>
          <w:p w:rsidR="00055320" w:rsidP="7BD8DFE8" w:rsidRDefault="7FF3C452" w14:paraId="60274E22" w14:textId="2BC9A449">
            <w:pPr>
              <w:pStyle w:val="ListParagraph"/>
              <w:numPr>
                <w:ilvl w:val="0"/>
                <w:numId w:val="13"/>
              </w:numPr>
            </w:pPr>
            <w:r>
              <w:t>The example of the Great Ethiopian Renaissance Dam as a source of conflict on the River Nile</w:t>
            </w:r>
          </w:p>
          <w:p w:rsidR="00055320" w:rsidP="5AA9F76F" w:rsidRDefault="7FF3C452" w14:paraId="5DB06D8F" w14:textId="2DCB0EDA">
            <w:pPr>
              <w:pStyle w:val="ListParagraph"/>
              <w:numPr>
                <w:ilvl w:val="0"/>
                <w:numId w:val="13"/>
              </w:numPr>
            </w:pPr>
            <w:r>
              <w:t>Causes and consequences of river pollution</w:t>
            </w:r>
          </w:p>
          <w:p w:rsidR="00055320" w:rsidP="094E3588" w:rsidRDefault="7FF3C452" w14:paraId="5546B688" w14:textId="64762EEF">
            <w:pPr>
              <w:pStyle w:val="ListParagraph"/>
              <w:numPr>
                <w:ilvl w:val="0"/>
                <w:numId w:val="13"/>
              </w:numPr>
            </w:pPr>
            <w:r>
              <w:t>Possible individual case study research but this is time-dependent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14D5689C" w14:textId="77777777"/>
          <w:p w:rsidR="00055320" w:rsidP="00055320" w:rsidRDefault="00055320" w14:paraId="15DC877B" w14:textId="77777777"/>
          <w:p w:rsidR="00055320" w:rsidP="00055320" w:rsidRDefault="00055320" w14:paraId="0CEF5488" w14:textId="21ED16D2"/>
          <w:p w:rsidR="00055320" w:rsidP="0CB49A34" w:rsidRDefault="00055320" w14:paraId="17A1D36D" w14:textId="28557EFA"/>
          <w:p w:rsidR="00055320" w:rsidP="0CB49A34" w:rsidRDefault="00055320" w14:paraId="074013A2" w14:textId="737722AF"/>
          <w:p w:rsidR="00055320" w:rsidP="0CB49A34" w:rsidRDefault="00055320" w14:paraId="4820F0E5" w14:textId="549923FD"/>
          <w:p w:rsidR="00055320" w:rsidP="0CB49A34" w:rsidRDefault="7FF3C452" w14:paraId="71C0CC24" w14:textId="6C4EBED0">
            <w:r>
              <w:t xml:space="preserve">End of unit test after the final lesson using a mixture of short and longer answer question styles.  </w:t>
            </w:r>
          </w:p>
          <w:p w:rsidR="00055320" w:rsidP="0CB49A34" w:rsidRDefault="00055320" w14:paraId="52208954" w14:textId="72DC8706"/>
          <w:p w:rsidR="00055320" w:rsidP="0CB49A34" w:rsidRDefault="7FF3C452" w14:paraId="25354465" w14:textId="0EBFB02A">
            <w:r>
              <w:t>Knowledge and skills will both be assessed</w:t>
            </w:r>
          </w:p>
          <w:p w:rsidR="00055320" w:rsidP="00055320" w:rsidRDefault="00055320" w14:paraId="5A1ADD0C" w14:textId="0439471E"/>
        </w:tc>
      </w:tr>
      <w:tr w:rsidR="00055320" w:rsidTr="543F8FCB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5B823520" w:rsidRDefault="00055320" w14:paraId="050DFA43" w14:textId="0DF43BC4">
            <w:pPr>
              <w:rPr>
                <w:b/>
                <w:bCs/>
                <w:u w:val="single"/>
              </w:rPr>
            </w:pPr>
            <w:r w:rsidRPr="43D6E559">
              <w:rPr>
                <w:u w:val="single"/>
              </w:rPr>
              <w:t xml:space="preserve"> </w:t>
            </w:r>
            <w:r w:rsidRPr="43D6E559" w:rsidR="6345DAAF">
              <w:rPr>
                <w:u w:val="single"/>
              </w:rPr>
              <w:t>Raging rivers</w:t>
            </w:r>
          </w:p>
          <w:p w:rsidR="00055320" w:rsidP="50E6F86F" w:rsidRDefault="00055320" w14:paraId="5842BDEA" w14:textId="78FBD954"/>
          <w:p w:rsidR="00055320" w:rsidP="7C351093" w:rsidRDefault="7E2BD4E7" w14:paraId="146A71B8" w14:textId="76560573">
            <w:pPr>
              <w:pStyle w:val="ListParagraph"/>
              <w:numPr>
                <w:ilvl w:val="0"/>
                <w:numId w:val="5"/>
              </w:numPr>
            </w:pPr>
            <w:r>
              <w:t>Introduction to rivers</w:t>
            </w:r>
          </w:p>
          <w:p w:rsidR="00055320" w:rsidP="657CB976" w:rsidRDefault="7E2BD4E7" w14:paraId="4382392C" w14:textId="28E51029">
            <w:pPr>
              <w:pStyle w:val="ListParagraph"/>
              <w:numPr>
                <w:ilvl w:val="0"/>
                <w:numId w:val="5"/>
              </w:numPr>
            </w:pPr>
            <w:r>
              <w:t>How do rivers change the landscape?</w:t>
            </w:r>
          </w:p>
          <w:p w:rsidR="00055320" w:rsidP="28E9DC3B" w:rsidRDefault="7E2BD4E7" w14:paraId="062174AC" w14:textId="0200AF89">
            <w:pPr>
              <w:pStyle w:val="ListParagraph"/>
              <w:numPr>
                <w:ilvl w:val="0"/>
                <w:numId w:val="5"/>
              </w:numPr>
            </w:pPr>
            <w:r>
              <w:t>Human uses of rivers</w:t>
            </w:r>
          </w:p>
          <w:p w:rsidR="00055320" w:rsidP="7838A399" w:rsidRDefault="7E2BD4E7" w14:paraId="68797262" w14:textId="3E4E1420">
            <w:pPr>
              <w:pStyle w:val="ListParagraph"/>
              <w:numPr>
                <w:ilvl w:val="0"/>
                <w:numId w:val="5"/>
              </w:numPr>
            </w:pPr>
            <w:r>
              <w:t>Conflict around river use</w:t>
            </w:r>
          </w:p>
          <w:p w:rsidR="00055320" w:rsidP="38D8F6D0" w:rsidRDefault="174763F1" w14:paraId="09048914" w14:textId="579D991B">
            <w:pPr>
              <w:pStyle w:val="ListParagraph"/>
              <w:numPr>
                <w:ilvl w:val="0"/>
                <w:numId w:val="5"/>
              </w:numPr>
            </w:pPr>
            <w:r>
              <w:t>River pollution</w:t>
            </w:r>
          </w:p>
          <w:p w:rsidR="00055320" w:rsidP="47D3E9CB" w:rsidRDefault="174763F1" w14:paraId="7F0D9414" w14:textId="75716790">
            <w:pPr>
              <w:pStyle w:val="ListParagraph"/>
              <w:numPr>
                <w:ilvl w:val="0"/>
                <w:numId w:val="5"/>
              </w:numPr>
            </w:pPr>
            <w:r>
              <w:t>River case study (if time allows in this short term)</w:t>
            </w:r>
          </w:p>
          <w:p w:rsidR="00055320" w:rsidP="47D3E9CB" w:rsidRDefault="00055320" w14:paraId="7796FAC6" w14:textId="42488A0B"/>
        </w:tc>
        <w:tc>
          <w:tcPr>
            <w:tcW w:w="5991" w:type="dxa"/>
            <w:vMerge/>
            <w:tcMar/>
          </w:tcPr>
          <w:p w:rsidR="00055320" w:rsidP="00055320" w:rsidRDefault="00055320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E84CF23" w14:textId="77777777"/>
        </w:tc>
      </w:tr>
      <w:tr w:rsidR="00055320" w:rsidTr="543F8FCB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569EEEC5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51666F82" w14:textId="5CE9254C">
            <w:r w:rsidRPr="008041E8">
              <w:t>Why is this taught now?</w:t>
            </w:r>
          </w:p>
          <w:p w:rsidRPr="008041E8" w:rsidR="00055320" w:rsidP="4E32B9C6" w:rsidRDefault="375C0F14" w14:paraId="0FCC2360" w14:textId="7A516726">
            <w:r>
              <w:t xml:space="preserve">To appreciate that the planet has changed and evolved over </w:t>
            </w:r>
            <w:r w:rsidR="2071D758">
              <w:t>large expanses of geological time</w:t>
            </w:r>
          </w:p>
          <w:p w:rsidRPr="008041E8" w:rsidR="00055320" w:rsidP="00055320" w:rsidRDefault="00055320" w14:paraId="2A3AE9B6" w14:textId="66E9426C"/>
        </w:tc>
        <w:tc>
          <w:tcPr>
            <w:tcW w:w="5991" w:type="dxa"/>
            <w:vMerge w:val="restart"/>
            <w:tcMar/>
          </w:tcPr>
          <w:p w:rsidR="00055320" w:rsidP="00055320" w:rsidRDefault="00055320" w14:paraId="02558E1B" w14:textId="48C5A18B">
            <w:pPr>
              <w:pStyle w:val="ListParagraph"/>
              <w:ind w:left="501"/>
            </w:pPr>
          </w:p>
          <w:p w:rsidR="00055320" w:rsidP="00055320" w:rsidRDefault="00055320" w14:paraId="221FEF15" w14:textId="67B40F2A">
            <w:pPr>
              <w:pStyle w:val="ListParagraph"/>
              <w:ind w:left="501"/>
            </w:pPr>
          </w:p>
          <w:p w:rsidR="00055320" w:rsidP="00055320" w:rsidRDefault="00055320" w14:paraId="6F6D3DEF" w14:textId="5B059A3F">
            <w:pPr>
              <w:pStyle w:val="ListParagraph"/>
              <w:ind w:left="501"/>
            </w:pPr>
          </w:p>
          <w:p w:rsidR="00055320" w:rsidP="00055320" w:rsidRDefault="00055320" w14:paraId="591CD93A" w14:textId="01B6EB2F">
            <w:pPr>
              <w:pStyle w:val="ListParagraph"/>
              <w:ind w:left="501"/>
            </w:pPr>
          </w:p>
          <w:p w:rsidR="00055320" w:rsidP="00055320" w:rsidRDefault="00055320" w14:paraId="524C7D47" w14:textId="3BA7F211">
            <w:pPr>
              <w:pStyle w:val="ListParagraph"/>
              <w:ind w:left="501"/>
            </w:pPr>
          </w:p>
          <w:p w:rsidR="00055320" w:rsidP="37C2B29C" w:rsidRDefault="65970DC0" w14:paraId="65F77EA9" w14:textId="3306A573">
            <w:pPr>
              <w:pStyle w:val="ListParagraph"/>
              <w:numPr>
                <w:ilvl w:val="0"/>
                <w:numId w:val="14"/>
              </w:numPr>
            </w:pPr>
            <w:r>
              <w:t>Introduce the concept of geological time in terms of eras and periods</w:t>
            </w:r>
          </w:p>
          <w:p w:rsidR="00055320" w:rsidP="01B7DA9B" w:rsidRDefault="65970DC0" w14:paraId="33AB1B3B" w14:textId="0747F4B3">
            <w:pPr>
              <w:pStyle w:val="ListParagraph"/>
              <w:numPr>
                <w:ilvl w:val="0"/>
                <w:numId w:val="14"/>
              </w:numPr>
            </w:pPr>
            <w:r>
              <w:t>Investigate the process and stages of fossilisation</w:t>
            </w:r>
          </w:p>
          <w:p w:rsidR="00055320" w:rsidP="6CD6C9B0" w:rsidRDefault="7B55DD82" w14:paraId="57B4614E" w14:textId="0D32D249">
            <w:pPr>
              <w:pStyle w:val="ListParagraph"/>
              <w:numPr>
                <w:ilvl w:val="0"/>
                <w:numId w:val="14"/>
              </w:numPr>
            </w:pPr>
            <w:r>
              <w:t>Use evidence to piece together the stories of ancient species</w:t>
            </w:r>
          </w:p>
          <w:p w:rsidR="00055320" w:rsidP="71400117" w:rsidRDefault="7B55DD82" w14:paraId="569B733C" w14:textId="1E2BDF1C">
            <w:pPr>
              <w:pStyle w:val="ListParagraph"/>
              <w:numPr>
                <w:ilvl w:val="0"/>
                <w:numId w:val="14"/>
              </w:numPr>
            </w:pPr>
            <w:r>
              <w:t>To understand the long-term changes in the position of the continents</w:t>
            </w:r>
          </w:p>
          <w:p w:rsidR="00055320" w:rsidP="657CAEDE" w:rsidRDefault="7B55DD82" w14:paraId="074ECFD2" w14:textId="0A5E1FBF">
            <w:pPr>
              <w:pStyle w:val="ListParagraph"/>
              <w:numPr>
                <w:ilvl w:val="0"/>
                <w:numId w:val="14"/>
              </w:numPr>
            </w:pPr>
            <w:r>
              <w:t>See how earth’s climate, continents and species evolved during the time of the dinosaurs</w:t>
            </w:r>
          </w:p>
          <w:p w:rsidR="00055320" w:rsidP="0C7693B1" w:rsidRDefault="7B55DD82" w14:paraId="3124C568" w14:textId="0C8ECD19">
            <w:pPr>
              <w:pStyle w:val="ListParagraph"/>
              <w:numPr>
                <w:ilvl w:val="0"/>
                <w:numId w:val="14"/>
              </w:numPr>
            </w:pPr>
            <w:r>
              <w:t>Decide on the most likely cause of the mass extinction event at the end of the Cretaceous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31C06C93" w14:textId="77777777"/>
          <w:p w:rsidR="00055320" w:rsidP="00055320" w:rsidRDefault="00055320" w14:paraId="3A9F2351" w14:textId="21ED16D2"/>
          <w:p w:rsidR="00055320" w:rsidP="4655C9BB" w:rsidRDefault="00055320" w14:paraId="146DDE68" w14:textId="28557EFA"/>
          <w:p w:rsidR="00055320" w:rsidP="4655C9BB" w:rsidRDefault="00055320" w14:paraId="4A4C2948" w14:textId="737722AF"/>
          <w:p w:rsidR="00055320" w:rsidP="4655C9BB" w:rsidRDefault="00055320" w14:paraId="6CBC790B" w14:textId="6D1DB9DC"/>
          <w:p w:rsidR="00055320" w:rsidP="4655C9BB" w:rsidRDefault="00055320" w14:paraId="73C65038" w14:textId="02816E80"/>
          <w:p w:rsidR="00055320" w:rsidP="4655C9BB" w:rsidRDefault="7B55DD82" w14:paraId="10CF38B6" w14:textId="6C4EBED0">
            <w:r>
              <w:t xml:space="preserve">End of unit test after the final lesson using a mixture of short and longer answer question styles.  </w:t>
            </w:r>
          </w:p>
          <w:p w:rsidR="00055320" w:rsidP="4655C9BB" w:rsidRDefault="00055320" w14:paraId="687E2DE1" w14:textId="72DC8706"/>
          <w:p w:rsidR="00055320" w:rsidP="4655C9BB" w:rsidRDefault="7B55DD82" w14:paraId="17103CD7" w14:textId="4764B47E">
            <w:r>
              <w:t>Knowledge and skills will both be assessed</w:t>
            </w:r>
          </w:p>
          <w:p w:rsidR="00055320" w:rsidP="00055320" w:rsidRDefault="00055320" w14:paraId="6AB5FBE6" w14:textId="34AD10AD"/>
        </w:tc>
      </w:tr>
      <w:tr w:rsidR="00055320" w:rsidTr="543F8FCB" w14:paraId="22E067EF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055320" w:rsidP="00055320" w:rsidRDefault="375C0F14" w14:paraId="0E4F30C8" w14:textId="469195DE">
            <w:r>
              <w:t>What was the planet like for the dinosaurs?</w:t>
            </w:r>
          </w:p>
          <w:p w:rsidRPr="008041E8" w:rsidR="00055320" w:rsidP="386DF2CB" w:rsidRDefault="00055320" w14:paraId="2A5C1476" w14:textId="697B518D"/>
          <w:p w:rsidRPr="008041E8" w:rsidR="00055320" w:rsidP="69C07B3F" w:rsidRDefault="1DE4ABE8" w14:paraId="62696BFA" w14:textId="472ADCCB">
            <w:pPr>
              <w:pStyle w:val="ListParagraph"/>
              <w:numPr>
                <w:ilvl w:val="0"/>
                <w:numId w:val="6"/>
              </w:numPr>
            </w:pPr>
            <w:r>
              <w:t>Introduction to geological timescales</w:t>
            </w:r>
          </w:p>
          <w:p w:rsidRPr="008041E8" w:rsidR="00055320" w:rsidP="5BDE5B33" w:rsidRDefault="1DE4ABE8" w14:paraId="1DE2DDCF" w14:textId="43274F6C">
            <w:pPr>
              <w:pStyle w:val="ListParagraph"/>
              <w:numPr>
                <w:ilvl w:val="0"/>
                <w:numId w:val="6"/>
              </w:numPr>
            </w:pPr>
            <w:r>
              <w:t>How do we know that dinosaurs existed – fossilisation</w:t>
            </w:r>
          </w:p>
          <w:p w:rsidRPr="008041E8" w:rsidR="00055320" w:rsidP="695BD02E" w:rsidRDefault="1DE4ABE8" w14:paraId="368B28A9" w14:textId="48D1C4F1">
            <w:pPr>
              <w:pStyle w:val="ListParagraph"/>
              <w:numPr>
                <w:ilvl w:val="0"/>
                <w:numId w:val="6"/>
              </w:numPr>
            </w:pPr>
            <w:r>
              <w:t>How do palaeontologists find and use fossils?</w:t>
            </w:r>
          </w:p>
          <w:p w:rsidRPr="008041E8" w:rsidR="00055320" w:rsidP="1DC0B698" w:rsidRDefault="1DE4ABE8" w14:paraId="25BD4FE0" w14:textId="50BB39F1">
            <w:pPr>
              <w:pStyle w:val="ListParagraph"/>
              <w:numPr>
                <w:ilvl w:val="0"/>
                <w:numId w:val="6"/>
              </w:numPr>
            </w:pPr>
            <w:r>
              <w:t>The Triassic period and Pangaea</w:t>
            </w:r>
          </w:p>
          <w:p w:rsidRPr="008041E8" w:rsidR="00055320" w:rsidP="7DAC9A46" w:rsidRDefault="1DE4ABE8" w14:paraId="60F90C03" w14:textId="5D4632C2">
            <w:pPr>
              <w:pStyle w:val="ListParagraph"/>
              <w:numPr>
                <w:ilvl w:val="0"/>
                <w:numId w:val="6"/>
              </w:numPr>
            </w:pPr>
            <w:r>
              <w:t>The Jurassic period</w:t>
            </w:r>
          </w:p>
          <w:p w:rsidRPr="008041E8" w:rsidR="00055320" w:rsidP="2105A0BA" w:rsidRDefault="1DE4ABE8" w14:paraId="75A20E20" w14:textId="02384592">
            <w:pPr>
              <w:pStyle w:val="ListParagraph"/>
              <w:numPr>
                <w:ilvl w:val="0"/>
                <w:numId w:val="6"/>
              </w:numPr>
            </w:pPr>
            <w:r>
              <w:t>The Cretaceous period</w:t>
            </w:r>
          </w:p>
          <w:p w:rsidRPr="008041E8" w:rsidR="00055320" w:rsidP="47DAA766" w:rsidRDefault="1DE4ABE8" w14:paraId="403B1D03" w14:textId="133617B5">
            <w:pPr>
              <w:pStyle w:val="ListParagraph"/>
              <w:numPr>
                <w:ilvl w:val="0"/>
                <w:numId w:val="6"/>
              </w:numPr>
            </w:pPr>
            <w:r>
              <w:t>Extinction of dinosaurs</w:t>
            </w:r>
          </w:p>
          <w:p w:rsidRPr="008041E8" w:rsidR="00055320" w:rsidP="47DAA766" w:rsidRDefault="1DE4ABE8" w14:paraId="437CB9EE" w14:textId="3D3DFC63">
            <w:r>
              <w:t xml:space="preserve"> 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4A39B4F8" w14:textId="77777777"/>
        </w:tc>
      </w:tr>
      <w:tr w:rsidR="00055320" w:rsidTr="543F8FCB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  <w:tcMar/>
          </w:tcPr>
          <w:p w:rsidR="00055320" w:rsidP="00055320" w:rsidRDefault="00055320" w14:paraId="40BA51D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5FC840ED" w14:textId="67ECBCFA">
            <w:r w:rsidRPr="008041E8">
              <w:t>Why is this taught now?</w:t>
            </w:r>
          </w:p>
          <w:p w:rsidRPr="008041E8" w:rsidR="00055320" w:rsidP="2E8A9D99" w:rsidRDefault="244F4463" w14:paraId="08C900A6" w14:textId="5D117E8C">
            <w:r>
              <w:t>To introduce the concept of biogeography and the study of ecosystems</w:t>
            </w:r>
          </w:p>
          <w:p w:rsidRPr="008041E8" w:rsidR="00055320" w:rsidP="00055320" w:rsidRDefault="00055320" w14:paraId="46E1B144" w14:textId="103B89D3"/>
        </w:tc>
        <w:tc>
          <w:tcPr>
            <w:tcW w:w="5991" w:type="dxa"/>
            <w:vMerge w:val="restart"/>
            <w:tcMar/>
          </w:tcPr>
          <w:p w:rsidR="00055320" w:rsidP="00055320" w:rsidRDefault="00055320" w14:paraId="568BEF32" w14:textId="5B0C0274">
            <w:pPr>
              <w:pStyle w:val="ListParagraph"/>
              <w:ind w:left="501"/>
            </w:pPr>
          </w:p>
          <w:p w:rsidR="00055320" w:rsidP="00055320" w:rsidRDefault="00055320" w14:paraId="7EA855EB" w14:textId="4F64A1A8">
            <w:pPr>
              <w:pStyle w:val="ListParagraph"/>
              <w:ind w:left="501"/>
            </w:pPr>
          </w:p>
          <w:p w:rsidR="00055320" w:rsidP="00055320" w:rsidRDefault="00055320" w14:paraId="2116FEC9" w14:textId="0F3E37C0">
            <w:pPr>
              <w:pStyle w:val="ListParagraph"/>
              <w:ind w:left="501"/>
            </w:pPr>
          </w:p>
          <w:p w:rsidR="00055320" w:rsidP="00055320" w:rsidRDefault="00055320" w14:paraId="6E04256B" w14:textId="30EE22AD">
            <w:pPr>
              <w:pStyle w:val="ListParagraph"/>
              <w:ind w:left="501"/>
            </w:pPr>
          </w:p>
          <w:p w:rsidR="00055320" w:rsidP="00055320" w:rsidRDefault="00055320" w14:paraId="67FCDDB7" w14:textId="55507C7D">
            <w:pPr>
              <w:pStyle w:val="ListParagraph"/>
              <w:ind w:left="501"/>
            </w:pPr>
          </w:p>
          <w:p w:rsidR="00055320" w:rsidP="2A0A2C76" w:rsidRDefault="5E625631" w14:paraId="1D1A56B3" w14:textId="5E802BF5">
            <w:pPr>
              <w:pStyle w:val="ListParagraph"/>
              <w:numPr>
                <w:ilvl w:val="0"/>
                <w:numId w:val="15"/>
              </w:numPr>
            </w:pPr>
            <w:r>
              <w:t>Explore corals as a unique ocean species and coral reefs as a vital habitat</w:t>
            </w:r>
          </w:p>
          <w:p w:rsidR="00055320" w:rsidP="183B7981" w:rsidRDefault="5E625631" w14:paraId="1D6D25F0" w14:textId="6019274B">
            <w:pPr>
              <w:pStyle w:val="ListParagraph"/>
              <w:numPr>
                <w:ilvl w:val="0"/>
                <w:numId w:val="15"/>
              </w:numPr>
            </w:pPr>
            <w:r>
              <w:t>Understand the very specific environmental conditions needed for coral reefs to thrive</w:t>
            </w:r>
          </w:p>
          <w:p w:rsidR="00055320" w:rsidP="7CA75F13" w:rsidRDefault="5E625631" w14:paraId="0A95F6EE" w14:textId="2D2E9CB8">
            <w:pPr>
              <w:pStyle w:val="ListParagraph"/>
              <w:numPr>
                <w:ilvl w:val="0"/>
                <w:numId w:val="15"/>
              </w:numPr>
            </w:pPr>
            <w:r>
              <w:t>Recognise that coral reefs are hugely important and biodiverse marine ecosystems</w:t>
            </w:r>
          </w:p>
          <w:p w:rsidR="00055320" w:rsidP="49E7CA28" w:rsidRDefault="5E625631" w14:paraId="362D3887" w14:textId="564103CE">
            <w:pPr>
              <w:pStyle w:val="ListParagraph"/>
              <w:numPr>
                <w:ilvl w:val="0"/>
                <w:numId w:val="15"/>
              </w:numPr>
            </w:pPr>
            <w:r>
              <w:t xml:space="preserve">Weigh up the different threats facing reefs today </w:t>
            </w:r>
          </w:p>
          <w:p w:rsidR="00055320" w:rsidP="103034CB" w:rsidRDefault="5E625631" w14:paraId="35EAAB34" w14:textId="7FD707AF">
            <w:pPr>
              <w:pStyle w:val="ListParagraph"/>
              <w:numPr>
                <w:ilvl w:val="0"/>
                <w:numId w:val="15"/>
              </w:numPr>
            </w:pPr>
            <w:r>
              <w:t>Make links between Geography and Biology in coral reef food webs</w:t>
            </w:r>
          </w:p>
          <w:p w:rsidR="00055320" w:rsidP="6A187272" w:rsidRDefault="5E625631" w14:paraId="5B5A5E96" w14:textId="6406C700">
            <w:pPr>
              <w:pStyle w:val="ListParagraph"/>
              <w:numPr>
                <w:ilvl w:val="0"/>
                <w:numId w:val="15"/>
              </w:numPr>
            </w:pPr>
            <w:r>
              <w:t>Develop research skills and challenging assumptions when finding out about sharks, a much-misunderstood species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6BF234EB" w14:textId="77777777"/>
          <w:p w:rsidR="00055320" w:rsidP="00055320" w:rsidRDefault="00055320" w14:paraId="7E5308E1" w14:textId="21ED16D2"/>
          <w:p w:rsidR="00055320" w:rsidP="5FBD9A24" w:rsidRDefault="00055320" w14:paraId="6FCE9669" w14:textId="28557EFA"/>
          <w:p w:rsidR="00055320" w:rsidP="5FBD9A24" w:rsidRDefault="00055320" w14:paraId="77444996" w14:textId="737722AF"/>
          <w:p w:rsidR="00055320" w:rsidP="5FBD9A24" w:rsidRDefault="00055320" w14:paraId="4ADC7AD1" w14:textId="6D1DB9DC"/>
          <w:p w:rsidR="00055320" w:rsidP="5FBD9A24" w:rsidRDefault="00055320" w14:paraId="52019BC8" w14:textId="02816E80"/>
          <w:p w:rsidR="00055320" w:rsidP="5FBD9A24" w:rsidRDefault="06924359" w14:paraId="78BA45DF" w14:textId="6C4EBED0">
            <w:r>
              <w:t xml:space="preserve">End of unit test after the final lesson using a mixture of short and longer answer question styles.  </w:t>
            </w:r>
          </w:p>
          <w:p w:rsidR="00055320" w:rsidP="5FBD9A24" w:rsidRDefault="00055320" w14:paraId="328FDA90" w14:textId="72DC8706"/>
          <w:p w:rsidR="00055320" w:rsidP="5FBD9A24" w:rsidRDefault="06924359" w14:paraId="38BBE03C" w14:textId="2069235F">
            <w:r>
              <w:t>Knowledge and skills will both be assessed</w:t>
            </w:r>
          </w:p>
          <w:p w:rsidR="00055320" w:rsidP="00055320" w:rsidRDefault="00055320" w14:paraId="34EB7503" w14:textId="6B3A6EFD"/>
        </w:tc>
      </w:tr>
      <w:tr w:rsidR="00055320" w:rsidTr="543F8FCB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055320" w:rsidP="00055320" w:rsidRDefault="244F4463" w14:paraId="05295C19" w14:textId="4742D5DB">
            <w:pPr>
              <w:rPr>
                <w:u w:val="single"/>
              </w:rPr>
            </w:pPr>
            <w:r w:rsidRPr="5966C14C">
              <w:rPr>
                <w:u w:val="single"/>
              </w:rPr>
              <w:t>Coral reefs</w:t>
            </w:r>
          </w:p>
          <w:p w:rsidRPr="008041E8" w:rsidR="00055320" w:rsidP="5CA61CC3" w:rsidRDefault="00055320" w14:paraId="1C7AA292" w14:textId="78AB3CFD"/>
          <w:p w:rsidRPr="008041E8" w:rsidR="00055320" w:rsidP="0FC20A93" w:rsidRDefault="244F4463" w14:paraId="4F4E45F0" w14:textId="7791388E">
            <w:pPr>
              <w:pStyle w:val="ListParagraph"/>
              <w:numPr>
                <w:ilvl w:val="0"/>
                <w:numId w:val="7"/>
              </w:numPr>
            </w:pPr>
            <w:r>
              <w:t>What are corals and coral reefs</w:t>
            </w:r>
          </w:p>
          <w:p w:rsidRPr="008041E8" w:rsidR="00055320" w:rsidP="698BC308" w:rsidRDefault="244F4463" w14:paraId="7A359D29" w14:textId="6C0E1797">
            <w:pPr>
              <w:pStyle w:val="ListParagraph"/>
              <w:numPr>
                <w:ilvl w:val="0"/>
                <w:numId w:val="7"/>
              </w:numPr>
            </w:pPr>
            <w:r>
              <w:t>What conditions do coral reefs need?</w:t>
            </w:r>
          </w:p>
          <w:p w:rsidRPr="008041E8" w:rsidR="00055320" w:rsidP="4810F334" w:rsidRDefault="244F4463" w14:paraId="71463602" w14:textId="00698B0B">
            <w:pPr>
              <w:pStyle w:val="ListParagraph"/>
              <w:numPr>
                <w:ilvl w:val="0"/>
                <w:numId w:val="7"/>
              </w:numPr>
            </w:pPr>
            <w:r>
              <w:t>Why are coral reefs important?</w:t>
            </w:r>
          </w:p>
          <w:p w:rsidRPr="008041E8" w:rsidR="00055320" w:rsidP="070E859E" w:rsidRDefault="244F4463" w14:paraId="01C0467E" w14:textId="355C93DC">
            <w:pPr>
              <w:pStyle w:val="ListParagraph"/>
              <w:numPr>
                <w:ilvl w:val="0"/>
                <w:numId w:val="7"/>
              </w:numPr>
            </w:pPr>
            <w:r>
              <w:t>Coral reefs under threat</w:t>
            </w:r>
          </w:p>
          <w:p w:rsidRPr="008041E8" w:rsidR="00055320" w:rsidP="7E9216BF" w:rsidRDefault="244F4463" w14:paraId="35BC37DC" w14:textId="1B6EF0FA">
            <w:pPr>
              <w:pStyle w:val="ListParagraph"/>
              <w:numPr>
                <w:ilvl w:val="0"/>
                <w:numId w:val="7"/>
              </w:numPr>
            </w:pPr>
            <w:r>
              <w:t>Ecosystems and food webs</w:t>
            </w:r>
          </w:p>
          <w:p w:rsidRPr="008041E8" w:rsidR="00055320" w:rsidP="4FDF6057" w:rsidRDefault="244F4463" w14:paraId="26ABFDEF" w14:textId="5BAEC4DC">
            <w:pPr>
              <w:pStyle w:val="ListParagraph"/>
              <w:numPr>
                <w:ilvl w:val="0"/>
                <w:numId w:val="7"/>
              </w:numPr>
            </w:pPr>
            <w:r>
              <w:t>Ocean species – focus on sharks</w:t>
            </w:r>
          </w:p>
          <w:p w:rsidRPr="008041E8" w:rsidR="00055320" w:rsidP="211EC917" w:rsidRDefault="00055320" w14:paraId="3C3DC8DD" w14:textId="10E08CDE"/>
        </w:tc>
        <w:tc>
          <w:tcPr>
            <w:tcW w:w="5991" w:type="dxa"/>
            <w:vMerge/>
            <w:tcMar/>
          </w:tcPr>
          <w:p w:rsidR="00055320" w:rsidP="00055320" w:rsidRDefault="00055320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6F9C1356" w14:textId="77777777"/>
        </w:tc>
      </w:tr>
      <w:tr w:rsidR="00055320" w:rsidTr="543F8FCB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  <w:tcMar/>
          </w:tcPr>
          <w:p w:rsidR="00055320" w:rsidP="00055320" w:rsidRDefault="00055320" w14:paraId="232A17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Pr="008041E8" w:rsidR="00055320" w:rsidP="00055320" w:rsidRDefault="00055320" w14:paraId="10F2532A" w14:textId="3B8C0929">
            <w:r w:rsidRPr="008041E8">
              <w:t>Why is this taught now?</w:t>
            </w:r>
          </w:p>
          <w:p w:rsidRPr="008041E8" w:rsidR="00055320" w:rsidP="248C1E2F" w:rsidRDefault="065CA806" w14:paraId="3881FB5C" w14:textId="129135A6">
            <w:r>
              <w:t>To introduce fieldwork as a key geographical skill.</w:t>
            </w:r>
          </w:p>
          <w:p w:rsidRPr="008041E8" w:rsidR="00055320" w:rsidP="00055320" w:rsidRDefault="00055320" w14:paraId="20DDC1B8" w14:textId="04A9CE6E"/>
        </w:tc>
        <w:tc>
          <w:tcPr>
            <w:tcW w:w="5991" w:type="dxa"/>
            <w:vMerge w:val="restart"/>
            <w:tcMar/>
          </w:tcPr>
          <w:p w:rsidR="00055320" w:rsidP="00055320" w:rsidRDefault="00055320" w14:paraId="6AA7E5CE" w14:textId="00F7AB04">
            <w:pPr>
              <w:pStyle w:val="ListParagraph"/>
              <w:ind w:left="501"/>
            </w:pPr>
          </w:p>
          <w:p w:rsidR="00055320" w:rsidP="00055320" w:rsidRDefault="00055320" w14:paraId="365511D6" w14:textId="196C371D">
            <w:pPr>
              <w:pStyle w:val="ListParagraph"/>
              <w:ind w:left="501"/>
            </w:pPr>
          </w:p>
          <w:p w:rsidR="00055320" w:rsidP="00055320" w:rsidRDefault="00055320" w14:paraId="3F67C2F0" w14:textId="2C978062">
            <w:pPr>
              <w:pStyle w:val="ListParagraph"/>
              <w:ind w:left="501"/>
            </w:pPr>
          </w:p>
          <w:p w:rsidR="00055320" w:rsidP="00055320" w:rsidRDefault="00055320" w14:paraId="2B626CF2" w14:textId="550BF6E0">
            <w:pPr>
              <w:pStyle w:val="ListParagraph"/>
              <w:ind w:left="501"/>
            </w:pPr>
          </w:p>
          <w:p w:rsidR="00055320" w:rsidP="00055320" w:rsidRDefault="00055320" w14:paraId="6686F867" w14:textId="1F09A729">
            <w:pPr>
              <w:pStyle w:val="ListParagraph"/>
              <w:ind w:left="501"/>
            </w:pPr>
          </w:p>
          <w:p w:rsidR="00055320" w:rsidP="00055320" w:rsidRDefault="00055320" w14:paraId="0F245E97" w14:textId="652C030C">
            <w:pPr>
              <w:pStyle w:val="ListParagraph"/>
              <w:ind w:left="501"/>
            </w:pPr>
          </w:p>
          <w:p w:rsidR="00055320" w:rsidP="0713A50A" w:rsidRDefault="6A50A69B" w14:paraId="3B1BD123" w14:textId="5CA71199">
            <w:pPr>
              <w:pStyle w:val="ListParagraph"/>
              <w:numPr>
                <w:ilvl w:val="0"/>
                <w:numId w:val="16"/>
              </w:numPr>
            </w:pPr>
            <w:r>
              <w:t>To unde</w:t>
            </w:r>
            <w:r w:rsidR="10548997">
              <w:t>rstand the importance of collecting data to test a hypothesis</w:t>
            </w:r>
          </w:p>
          <w:p w:rsidR="00055320" w:rsidP="6605082A" w:rsidRDefault="10548997" w14:paraId="04D0CCBF" w14:textId="5043F120">
            <w:pPr>
              <w:pStyle w:val="ListParagraph"/>
              <w:numPr>
                <w:ilvl w:val="0"/>
                <w:numId w:val="16"/>
              </w:numPr>
            </w:pPr>
            <w:r>
              <w:t>The sequence of Geographical investigation</w:t>
            </w:r>
          </w:p>
          <w:p w:rsidR="00055320" w:rsidP="72798447" w:rsidRDefault="10548997" w14:paraId="765D86AF" w14:textId="19757AAC">
            <w:pPr>
              <w:pStyle w:val="ListParagraph"/>
              <w:numPr>
                <w:ilvl w:val="0"/>
                <w:numId w:val="16"/>
              </w:numPr>
            </w:pPr>
            <w:r>
              <w:t>Possible local area fieldwork to gather own primary data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7D04D56A" w14:textId="77777777"/>
        </w:tc>
      </w:tr>
      <w:tr w:rsidR="00055320" w:rsidTr="543F8FCB" w14:paraId="2893D205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40F2E5AC" w:rsidP="40F2E5AC" w:rsidRDefault="4745CBE3" w14:paraId="4FDE50AD" w14:textId="2937D15C">
            <w:r>
              <w:t>Due to variable term length some topics may take longer than a half term and spill over into the next one.  This final term is used to complete any Coral Reef lessons and assessment and then we move on to skills</w:t>
            </w:r>
            <w:r w:rsidR="4D6AA5E1">
              <w:t>:</w:t>
            </w:r>
          </w:p>
          <w:p w:rsidR="35846473" w:rsidP="35846473" w:rsidRDefault="35846473" w14:paraId="22E86821" w14:textId="5EC440D1">
            <w:pPr>
              <w:rPr>
                <w:u w:val="single"/>
              </w:rPr>
            </w:pPr>
          </w:p>
          <w:p w:rsidRPr="008041E8" w:rsidR="00055320" w:rsidP="75AB3B54" w:rsidRDefault="4745CBE3" w14:paraId="3CA3E8FC" w14:textId="560EFDC5">
            <w:pPr>
              <w:rPr>
                <w:u w:val="single"/>
              </w:rPr>
            </w:pPr>
            <w:r w:rsidRPr="75475A8C">
              <w:rPr>
                <w:u w:val="single"/>
              </w:rPr>
              <w:t>Fieldwork</w:t>
            </w:r>
          </w:p>
          <w:p w:rsidRPr="008041E8" w:rsidR="00055320" w:rsidP="49B57A69" w:rsidRDefault="00055320" w14:paraId="04E7432E" w14:textId="5609523B">
            <w:pPr>
              <w:rPr>
                <w:u w:val="single"/>
              </w:rPr>
            </w:pPr>
          </w:p>
          <w:p w:rsidRPr="008041E8" w:rsidR="00055320" w:rsidP="369C30AB" w:rsidRDefault="39994B59" w14:paraId="539C8850" w14:textId="29A89F48">
            <w:pPr>
              <w:pStyle w:val="ListParagraph"/>
              <w:numPr>
                <w:ilvl w:val="0"/>
                <w:numId w:val="9"/>
              </w:numPr>
            </w:pPr>
            <w:r>
              <w:t>Introduction to the process of fieldwork in Geography</w:t>
            </w:r>
          </w:p>
          <w:p w:rsidRPr="008041E8" w:rsidR="00055320" w:rsidP="09A69CF5" w:rsidRDefault="5EFE31F2" w14:paraId="100AB65F" w14:textId="619875E0">
            <w:pPr>
              <w:pStyle w:val="ListParagraph"/>
              <w:numPr>
                <w:ilvl w:val="0"/>
                <w:numId w:val="9"/>
              </w:numPr>
            </w:pPr>
            <w:r>
              <w:t>Local area fieldwork testing the question ‘To what extent is Bexleyheath a clone town?’</w:t>
            </w:r>
          </w:p>
          <w:p w:rsidRPr="008041E8" w:rsidR="00055320" w:rsidP="00055320" w:rsidRDefault="00055320" w14:paraId="2DE52C76" w14:textId="165EC425"/>
        </w:tc>
        <w:tc>
          <w:tcPr>
            <w:tcW w:w="5991" w:type="dxa"/>
            <w:vMerge/>
            <w:tcMar/>
          </w:tcPr>
          <w:p w:rsidR="00055320" w:rsidP="00055320" w:rsidRDefault="00055320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0C0EA31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5eeed17562bb4e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66BA" w:rsidP="00055320" w:rsidRDefault="00A766BA" w14:paraId="134186CF" w14:textId="77777777">
      <w:pPr>
        <w:spacing w:after="0" w:line="240" w:lineRule="auto"/>
      </w:pPr>
      <w:r>
        <w:separator/>
      </w:r>
    </w:p>
  </w:endnote>
  <w:endnote w:type="continuationSeparator" w:id="0">
    <w:p w:rsidR="00A766BA" w:rsidP="00055320" w:rsidRDefault="00A766BA" w14:paraId="6ED2D6DD" w14:textId="77777777">
      <w:pPr>
        <w:spacing w:after="0" w:line="240" w:lineRule="auto"/>
      </w:pPr>
      <w:r>
        <w:continuationSeparator/>
      </w:r>
    </w:p>
  </w:endnote>
  <w:endnote w:type="continuationNotice" w:id="1">
    <w:p w:rsidR="00A766BA" w:rsidRDefault="00A766BA" w14:paraId="267554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073AAF6" w:rsidTr="6073AAF6" w14:paraId="5025CE3D">
      <w:trPr>
        <w:trHeight w:val="300"/>
      </w:trPr>
      <w:tc>
        <w:tcPr>
          <w:tcW w:w="5130" w:type="dxa"/>
          <w:tcMar/>
        </w:tcPr>
        <w:p w:rsidR="6073AAF6" w:rsidP="6073AAF6" w:rsidRDefault="6073AAF6" w14:paraId="602BEB1E" w14:textId="6C50B5B8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073AAF6" w:rsidP="6073AAF6" w:rsidRDefault="6073AAF6" w14:paraId="3EA26B53" w14:textId="46E61306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073AAF6" w:rsidP="6073AAF6" w:rsidRDefault="6073AAF6" w14:paraId="6EFCF1CD" w14:textId="13F28668">
          <w:pPr>
            <w:pStyle w:val="Header"/>
            <w:bidi w:val="0"/>
            <w:ind w:right="-115"/>
            <w:jc w:val="right"/>
          </w:pPr>
        </w:p>
      </w:tc>
    </w:tr>
  </w:tbl>
  <w:p w:rsidR="6073AAF6" w:rsidP="6073AAF6" w:rsidRDefault="6073AAF6" w14:paraId="02FA5326" w14:textId="1AF80F3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66BA" w:rsidP="00055320" w:rsidRDefault="00A766BA" w14:paraId="4B67822A" w14:textId="77777777">
      <w:pPr>
        <w:spacing w:after="0" w:line="240" w:lineRule="auto"/>
      </w:pPr>
      <w:r>
        <w:separator/>
      </w:r>
    </w:p>
  </w:footnote>
  <w:footnote w:type="continuationSeparator" w:id="0">
    <w:p w:rsidR="00A766BA" w:rsidP="00055320" w:rsidRDefault="00A766BA" w14:paraId="65ADF4A8" w14:textId="77777777">
      <w:pPr>
        <w:spacing w:after="0" w:line="240" w:lineRule="auto"/>
      </w:pPr>
      <w:r>
        <w:continuationSeparator/>
      </w:r>
    </w:p>
  </w:footnote>
  <w:footnote w:type="continuationNotice" w:id="1">
    <w:p w:rsidR="00A766BA" w:rsidRDefault="00A766BA" w14:paraId="6FDC6D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55320" w:rsidR="00055320" w:rsidP="00055320" w:rsidRDefault="00055320" w14:paraId="4A6B81E4" w14:textId="0A34C6C1">
    <w:pPr>
      <w:rPr>
        <w:b w:val="1"/>
        <w:bCs w:val="1"/>
      </w:rPr>
    </w:pPr>
    <w:r w:rsidRPr="6073AAF6" w:rsidR="6073AAF6">
      <w:rPr>
        <w:b w:val="1"/>
        <w:bCs w:val="1"/>
      </w:rPr>
      <w:t xml:space="preserve">Beths Grammar School KS3 </w:t>
    </w:r>
    <w:r w:rsidRPr="6073AAF6" w:rsidR="6073AAF6">
      <w:rPr>
        <w:b w:val="1"/>
        <w:bCs w:val="1"/>
      </w:rPr>
      <w:t>Geography</w:t>
    </w:r>
    <w:r w:rsidRPr="6073AAF6" w:rsidR="6073AAF6">
      <w:rPr>
        <w:b w:val="1"/>
        <w:bCs w:val="1"/>
      </w:rPr>
      <w:t xml:space="preserve"> </w:t>
    </w:r>
    <w:r w:rsidRPr="6073AAF6" w:rsidR="6073AAF6">
      <w:rPr>
        <w:b w:val="1"/>
        <w:bCs w:val="1"/>
      </w:rPr>
      <w:t>Curriculum Map</w:t>
    </w:r>
    <w:r w:rsidRPr="6073AAF6" w:rsidR="6073AAF6">
      <w:rPr>
        <w:b w:val="1"/>
        <w:bCs w:val="1"/>
      </w:rPr>
      <w:t xml:space="preserve"> – Year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BB118"/>
    <w:multiLevelType w:val="hybridMultilevel"/>
    <w:tmpl w:val="FFFFFFFF"/>
    <w:lvl w:ilvl="0" w:tplc="4FACC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C8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A2C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905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0A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8B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544B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CF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286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41B09"/>
    <w:multiLevelType w:val="hybridMultilevel"/>
    <w:tmpl w:val="FFFFFFFF"/>
    <w:lvl w:ilvl="0" w:tplc="D3005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EAF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8E0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C4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D22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EAE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466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32B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87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17733A"/>
    <w:multiLevelType w:val="hybridMultilevel"/>
    <w:tmpl w:val="FFFFFFFF"/>
    <w:lvl w:ilvl="0" w:tplc="2C38C9F8">
      <w:start w:val="1"/>
      <w:numFmt w:val="decimal"/>
      <w:lvlText w:val="%1."/>
      <w:lvlJc w:val="left"/>
      <w:pPr>
        <w:ind w:left="720" w:hanging="360"/>
      </w:pPr>
    </w:lvl>
    <w:lvl w:ilvl="1" w:tplc="BD5630E2">
      <w:start w:val="1"/>
      <w:numFmt w:val="lowerLetter"/>
      <w:lvlText w:val="%2."/>
      <w:lvlJc w:val="left"/>
      <w:pPr>
        <w:ind w:left="1440" w:hanging="360"/>
      </w:pPr>
    </w:lvl>
    <w:lvl w:ilvl="2" w:tplc="C3426ACC">
      <w:start w:val="1"/>
      <w:numFmt w:val="lowerRoman"/>
      <w:lvlText w:val="%3."/>
      <w:lvlJc w:val="right"/>
      <w:pPr>
        <w:ind w:left="2160" w:hanging="180"/>
      </w:pPr>
    </w:lvl>
    <w:lvl w:ilvl="3" w:tplc="6FEAE768">
      <w:start w:val="1"/>
      <w:numFmt w:val="decimal"/>
      <w:lvlText w:val="%4."/>
      <w:lvlJc w:val="left"/>
      <w:pPr>
        <w:ind w:left="2880" w:hanging="360"/>
      </w:pPr>
    </w:lvl>
    <w:lvl w:ilvl="4" w:tplc="0AEEBA24">
      <w:start w:val="1"/>
      <w:numFmt w:val="lowerLetter"/>
      <w:lvlText w:val="%5."/>
      <w:lvlJc w:val="left"/>
      <w:pPr>
        <w:ind w:left="3600" w:hanging="360"/>
      </w:pPr>
    </w:lvl>
    <w:lvl w:ilvl="5" w:tplc="6538A17A">
      <w:start w:val="1"/>
      <w:numFmt w:val="lowerRoman"/>
      <w:lvlText w:val="%6."/>
      <w:lvlJc w:val="right"/>
      <w:pPr>
        <w:ind w:left="4320" w:hanging="180"/>
      </w:pPr>
    </w:lvl>
    <w:lvl w:ilvl="6" w:tplc="5A6682EC">
      <w:start w:val="1"/>
      <w:numFmt w:val="decimal"/>
      <w:lvlText w:val="%7."/>
      <w:lvlJc w:val="left"/>
      <w:pPr>
        <w:ind w:left="5040" w:hanging="360"/>
      </w:pPr>
    </w:lvl>
    <w:lvl w:ilvl="7" w:tplc="0556F1CE">
      <w:start w:val="1"/>
      <w:numFmt w:val="lowerLetter"/>
      <w:lvlText w:val="%8."/>
      <w:lvlJc w:val="left"/>
      <w:pPr>
        <w:ind w:left="5760" w:hanging="360"/>
      </w:pPr>
    </w:lvl>
    <w:lvl w:ilvl="8" w:tplc="1CA071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404B5"/>
    <w:multiLevelType w:val="hybridMultilevel"/>
    <w:tmpl w:val="FFFFFFFF"/>
    <w:lvl w:ilvl="0" w:tplc="A52E7EBE">
      <w:start w:val="1"/>
      <w:numFmt w:val="decimal"/>
      <w:lvlText w:val="%1."/>
      <w:lvlJc w:val="left"/>
      <w:pPr>
        <w:ind w:left="720" w:hanging="360"/>
      </w:pPr>
    </w:lvl>
    <w:lvl w:ilvl="1" w:tplc="DAF47B8A">
      <w:start w:val="1"/>
      <w:numFmt w:val="lowerLetter"/>
      <w:lvlText w:val="%2."/>
      <w:lvlJc w:val="left"/>
      <w:pPr>
        <w:ind w:left="1440" w:hanging="360"/>
      </w:pPr>
    </w:lvl>
    <w:lvl w:ilvl="2" w:tplc="ED2E91E0">
      <w:start w:val="1"/>
      <w:numFmt w:val="lowerRoman"/>
      <w:lvlText w:val="%3."/>
      <w:lvlJc w:val="right"/>
      <w:pPr>
        <w:ind w:left="2160" w:hanging="180"/>
      </w:pPr>
    </w:lvl>
    <w:lvl w:ilvl="3" w:tplc="B6A8F562">
      <w:start w:val="1"/>
      <w:numFmt w:val="decimal"/>
      <w:lvlText w:val="%4."/>
      <w:lvlJc w:val="left"/>
      <w:pPr>
        <w:ind w:left="2880" w:hanging="360"/>
      </w:pPr>
    </w:lvl>
    <w:lvl w:ilvl="4" w:tplc="60C86962">
      <w:start w:val="1"/>
      <w:numFmt w:val="lowerLetter"/>
      <w:lvlText w:val="%5."/>
      <w:lvlJc w:val="left"/>
      <w:pPr>
        <w:ind w:left="3600" w:hanging="360"/>
      </w:pPr>
    </w:lvl>
    <w:lvl w:ilvl="5" w:tplc="2B0CF50A">
      <w:start w:val="1"/>
      <w:numFmt w:val="lowerRoman"/>
      <w:lvlText w:val="%6."/>
      <w:lvlJc w:val="right"/>
      <w:pPr>
        <w:ind w:left="4320" w:hanging="180"/>
      </w:pPr>
    </w:lvl>
    <w:lvl w:ilvl="6" w:tplc="28D02AC6">
      <w:start w:val="1"/>
      <w:numFmt w:val="decimal"/>
      <w:lvlText w:val="%7."/>
      <w:lvlJc w:val="left"/>
      <w:pPr>
        <w:ind w:left="5040" w:hanging="360"/>
      </w:pPr>
    </w:lvl>
    <w:lvl w:ilvl="7" w:tplc="3A4A922A">
      <w:start w:val="1"/>
      <w:numFmt w:val="lowerLetter"/>
      <w:lvlText w:val="%8."/>
      <w:lvlJc w:val="left"/>
      <w:pPr>
        <w:ind w:left="5760" w:hanging="360"/>
      </w:pPr>
    </w:lvl>
    <w:lvl w:ilvl="8" w:tplc="C30AE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0E85"/>
    <w:multiLevelType w:val="hybridMultilevel"/>
    <w:tmpl w:val="FFFFFFFF"/>
    <w:lvl w:ilvl="0" w:tplc="C82CC41E">
      <w:start w:val="1"/>
      <w:numFmt w:val="decimal"/>
      <w:lvlText w:val="%1."/>
      <w:lvlJc w:val="left"/>
      <w:pPr>
        <w:ind w:left="720" w:hanging="360"/>
      </w:pPr>
    </w:lvl>
    <w:lvl w:ilvl="1" w:tplc="65AA82C8">
      <w:start w:val="1"/>
      <w:numFmt w:val="lowerLetter"/>
      <w:lvlText w:val="%2."/>
      <w:lvlJc w:val="left"/>
      <w:pPr>
        <w:ind w:left="1440" w:hanging="360"/>
      </w:pPr>
    </w:lvl>
    <w:lvl w:ilvl="2" w:tplc="C0668B74">
      <w:start w:val="1"/>
      <w:numFmt w:val="lowerRoman"/>
      <w:lvlText w:val="%3."/>
      <w:lvlJc w:val="right"/>
      <w:pPr>
        <w:ind w:left="2160" w:hanging="180"/>
      </w:pPr>
    </w:lvl>
    <w:lvl w:ilvl="3" w:tplc="85048FA6">
      <w:start w:val="1"/>
      <w:numFmt w:val="decimal"/>
      <w:lvlText w:val="%4."/>
      <w:lvlJc w:val="left"/>
      <w:pPr>
        <w:ind w:left="2880" w:hanging="360"/>
      </w:pPr>
    </w:lvl>
    <w:lvl w:ilvl="4" w:tplc="3B8A9C9E">
      <w:start w:val="1"/>
      <w:numFmt w:val="lowerLetter"/>
      <w:lvlText w:val="%5."/>
      <w:lvlJc w:val="left"/>
      <w:pPr>
        <w:ind w:left="3600" w:hanging="360"/>
      </w:pPr>
    </w:lvl>
    <w:lvl w:ilvl="5" w:tplc="02944DD2">
      <w:start w:val="1"/>
      <w:numFmt w:val="lowerRoman"/>
      <w:lvlText w:val="%6."/>
      <w:lvlJc w:val="right"/>
      <w:pPr>
        <w:ind w:left="4320" w:hanging="180"/>
      </w:pPr>
    </w:lvl>
    <w:lvl w:ilvl="6" w:tplc="D730CF82">
      <w:start w:val="1"/>
      <w:numFmt w:val="decimal"/>
      <w:lvlText w:val="%7."/>
      <w:lvlJc w:val="left"/>
      <w:pPr>
        <w:ind w:left="5040" w:hanging="360"/>
      </w:pPr>
    </w:lvl>
    <w:lvl w:ilvl="7" w:tplc="33E09B96">
      <w:start w:val="1"/>
      <w:numFmt w:val="lowerLetter"/>
      <w:lvlText w:val="%8."/>
      <w:lvlJc w:val="left"/>
      <w:pPr>
        <w:ind w:left="5760" w:hanging="360"/>
      </w:pPr>
    </w:lvl>
    <w:lvl w:ilvl="8" w:tplc="3C8047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45A7"/>
    <w:multiLevelType w:val="hybridMultilevel"/>
    <w:tmpl w:val="FFFFFFFF"/>
    <w:lvl w:ilvl="0" w:tplc="3B0CB234">
      <w:start w:val="1"/>
      <w:numFmt w:val="decimal"/>
      <w:lvlText w:val="%1."/>
      <w:lvlJc w:val="left"/>
      <w:pPr>
        <w:ind w:left="720" w:hanging="360"/>
      </w:pPr>
    </w:lvl>
    <w:lvl w:ilvl="1" w:tplc="29A2AA20">
      <w:start w:val="1"/>
      <w:numFmt w:val="lowerLetter"/>
      <w:lvlText w:val="%2."/>
      <w:lvlJc w:val="left"/>
      <w:pPr>
        <w:ind w:left="1440" w:hanging="360"/>
      </w:pPr>
    </w:lvl>
    <w:lvl w:ilvl="2" w:tplc="FBBC1FF2">
      <w:start w:val="1"/>
      <w:numFmt w:val="lowerRoman"/>
      <w:lvlText w:val="%3."/>
      <w:lvlJc w:val="right"/>
      <w:pPr>
        <w:ind w:left="2160" w:hanging="180"/>
      </w:pPr>
    </w:lvl>
    <w:lvl w:ilvl="3" w:tplc="ECA28812">
      <w:start w:val="1"/>
      <w:numFmt w:val="decimal"/>
      <w:lvlText w:val="%4."/>
      <w:lvlJc w:val="left"/>
      <w:pPr>
        <w:ind w:left="2880" w:hanging="360"/>
      </w:pPr>
    </w:lvl>
    <w:lvl w:ilvl="4" w:tplc="BB647C24">
      <w:start w:val="1"/>
      <w:numFmt w:val="lowerLetter"/>
      <w:lvlText w:val="%5."/>
      <w:lvlJc w:val="left"/>
      <w:pPr>
        <w:ind w:left="3600" w:hanging="360"/>
      </w:pPr>
    </w:lvl>
    <w:lvl w:ilvl="5" w:tplc="D3121380">
      <w:start w:val="1"/>
      <w:numFmt w:val="lowerRoman"/>
      <w:lvlText w:val="%6."/>
      <w:lvlJc w:val="right"/>
      <w:pPr>
        <w:ind w:left="4320" w:hanging="180"/>
      </w:pPr>
    </w:lvl>
    <w:lvl w:ilvl="6" w:tplc="858268D6">
      <w:start w:val="1"/>
      <w:numFmt w:val="decimal"/>
      <w:lvlText w:val="%7."/>
      <w:lvlJc w:val="left"/>
      <w:pPr>
        <w:ind w:left="5040" w:hanging="360"/>
      </w:pPr>
    </w:lvl>
    <w:lvl w:ilvl="7" w:tplc="47D061EC">
      <w:start w:val="1"/>
      <w:numFmt w:val="lowerLetter"/>
      <w:lvlText w:val="%8."/>
      <w:lvlJc w:val="left"/>
      <w:pPr>
        <w:ind w:left="5760" w:hanging="360"/>
      </w:pPr>
    </w:lvl>
    <w:lvl w:ilvl="8" w:tplc="0180D7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3FD2"/>
    <w:multiLevelType w:val="hybridMultilevel"/>
    <w:tmpl w:val="FFFFFFFF"/>
    <w:lvl w:ilvl="0" w:tplc="D6262274">
      <w:start w:val="1"/>
      <w:numFmt w:val="decimal"/>
      <w:lvlText w:val="%1."/>
      <w:lvlJc w:val="left"/>
      <w:pPr>
        <w:ind w:left="720" w:hanging="360"/>
      </w:pPr>
    </w:lvl>
    <w:lvl w:ilvl="1" w:tplc="18BA01D8">
      <w:start w:val="1"/>
      <w:numFmt w:val="lowerLetter"/>
      <w:lvlText w:val="%2."/>
      <w:lvlJc w:val="left"/>
      <w:pPr>
        <w:ind w:left="1440" w:hanging="360"/>
      </w:pPr>
    </w:lvl>
    <w:lvl w:ilvl="2" w:tplc="130AC604">
      <w:start w:val="1"/>
      <w:numFmt w:val="lowerRoman"/>
      <w:lvlText w:val="%3."/>
      <w:lvlJc w:val="right"/>
      <w:pPr>
        <w:ind w:left="2160" w:hanging="180"/>
      </w:pPr>
    </w:lvl>
    <w:lvl w:ilvl="3" w:tplc="322E6B2A">
      <w:start w:val="1"/>
      <w:numFmt w:val="decimal"/>
      <w:lvlText w:val="%4."/>
      <w:lvlJc w:val="left"/>
      <w:pPr>
        <w:ind w:left="2880" w:hanging="360"/>
      </w:pPr>
    </w:lvl>
    <w:lvl w:ilvl="4" w:tplc="B8EE321C">
      <w:start w:val="1"/>
      <w:numFmt w:val="lowerLetter"/>
      <w:lvlText w:val="%5."/>
      <w:lvlJc w:val="left"/>
      <w:pPr>
        <w:ind w:left="3600" w:hanging="360"/>
      </w:pPr>
    </w:lvl>
    <w:lvl w:ilvl="5" w:tplc="A6F69A08">
      <w:start w:val="1"/>
      <w:numFmt w:val="lowerRoman"/>
      <w:lvlText w:val="%6."/>
      <w:lvlJc w:val="right"/>
      <w:pPr>
        <w:ind w:left="4320" w:hanging="180"/>
      </w:pPr>
    </w:lvl>
    <w:lvl w:ilvl="6" w:tplc="8D3EEB9C">
      <w:start w:val="1"/>
      <w:numFmt w:val="decimal"/>
      <w:lvlText w:val="%7."/>
      <w:lvlJc w:val="left"/>
      <w:pPr>
        <w:ind w:left="5040" w:hanging="360"/>
      </w:pPr>
    </w:lvl>
    <w:lvl w:ilvl="7" w:tplc="82D0CD4C">
      <w:start w:val="1"/>
      <w:numFmt w:val="lowerLetter"/>
      <w:lvlText w:val="%8."/>
      <w:lvlJc w:val="left"/>
      <w:pPr>
        <w:ind w:left="5760" w:hanging="360"/>
      </w:pPr>
    </w:lvl>
    <w:lvl w:ilvl="8" w:tplc="7A848B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054E"/>
    <w:multiLevelType w:val="hybridMultilevel"/>
    <w:tmpl w:val="FFFFFFFF"/>
    <w:lvl w:ilvl="0" w:tplc="D188C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FCB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A0F1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2A24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E3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A6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548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6D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505E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DAFD86"/>
    <w:multiLevelType w:val="hybridMultilevel"/>
    <w:tmpl w:val="FFFFFFFF"/>
    <w:lvl w:ilvl="0" w:tplc="4FFCF1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60F2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8293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42A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6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227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4D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24FE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04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279126"/>
    <w:multiLevelType w:val="hybridMultilevel"/>
    <w:tmpl w:val="FFFFFFFF"/>
    <w:lvl w:ilvl="0" w:tplc="57302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D4E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BEB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8C3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04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349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601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F40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AC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4B471E"/>
    <w:multiLevelType w:val="hybridMultilevel"/>
    <w:tmpl w:val="FFFFFFFF"/>
    <w:lvl w:ilvl="0" w:tplc="F17EF5EA">
      <w:start w:val="1"/>
      <w:numFmt w:val="decimal"/>
      <w:lvlText w:val="%1."/>
      <w:lvlJc w:val="left"/>
      <w:pPr>
        <w:ind w:left="720" w:hanging="360"/>
      </w:pPr>
    </w:lvl>
    <w:lvl w:ilvl="1" w:tplc="C1BCCC4A">
      <w:start w:val="1"/>
      <w:numFmt w:val="lowerLetter"/>
      <w:lvlText w:val="%2."/>
      <w:lvlJc w:val="left"/>
      <w:pPr>
        <w:ind w:left="1440" w:hanging="360"/>
      </w:pPr>
    </w:lvl>
    <w:lvl w:ilvl="2" w:tplc="E2D46B7E">
      <w:start w:val="1"/>
      <w:numFmt w:val="lowerRoman"/>
      <w:lvlText w:val="%3."/>
      <w:lvlJc w:val="right"/>
      <w:pPr>
        <w:ind w:left="2160" w:hanging="180"/>
      </w:pPr>
    </w:lvl>
    <w:lvl w:ilvl="3" w:tplc="50C4042E">
      <w:start w:val="1"/>
      <w:numFmt w:val="decimal"/>
      <w:lvlText w:val="%4."/>
      <w:lvlJc w:val="left"/>
      <w:pPr>
        <w:ind w:left="2880" w:hanging="360"/>
      </w:pPr>
    </w:lvl>
    <w:lvl w:ilvl="4" w:tplc="D5E2BA64">
      <w:start w:val="1"/>
      <w:numFmt w:val="lowerLetter"/>
      <w:lvlText w:val="%5."/>
      <w:lvlJc w:val="left"/>
      <w:pPr>
        <w:ind w:left="3600" w:hanging="360"/>
      </w:pPr>
    </w:lvl>
    <w:lvl w:ilvl="5" w:tplc="1EBA18FE">
      <w:start w:val="1"/>
      <w:numFmt w:val="lowerRoman"/>
      <w:lvlText w:val="%6."/>
      <w:lvlJc w:val="right"/>
      <w:pPr>
        <w:ind w:left="4320" w:hanging="180"/>
      </w:pPr>
    </w:lvl>
    <w:lvl w:ilvl="6" w:tplc="3032341E">
      <w:start w:val="1"/>
      <w:numFmt w:val="decimal"/>
      <w:lvlText w:val="%7."/>
      <w:lvlJc w:val="left"/>
      <w:pPr>
        <w:ind w:left="5040" w:hanging="360"/>
      </w:pPr>
    </w:lvl>
    <w:lvl w:ilvl="7" w:tplc="EC287C74">
      <w:start w:val="1"/>
      <w:numFmt w:val="lowerLetter"/>
      <w:lvlText w:val="%8."/>
      <w:lvlJc w:val="left"/>
      <w:pPr>
        <w:ind w:left="5760" w:hanging="360"/>
      </w:pPr>
    </w:lvl>
    <w:lvl w:ilvl="8" w:tplc="02189B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F715D"/>
    <w:multiLevelType w:val="hybridMultilevel"/>
    <w:tmpl w:val="FFFFFFFF"/>
    <w:lvl w:ilvl="0" w:tplc="9AD8D170">
      <w:start w:val="1"/>
      <w:numFmt w:val="decimal"/>
      <w:lvlText w:val="%1."/>
      <w:lvlJc w:val="left"/>
      <w:pPr>
        <w:ind w:left="720" w:hanging="360"/>
      </w:pPr>
    </w:lvl>
    <w:lvl w:ilvl="1" w:tplc="321CBDD4">
      <w:start w:val="1"/>
      <w:numFmt w:val="lowerLetter"/>
      <w:lvlText w:val="%2."/>
      <w:lvlJc w:val="left"/>
      <w:pPr>
        <w:ind w:left="1440" w:hanging="360"/>
      </w:pPr>
    </w:lvl>
    <w:lvl w:ilvl="2" w:tplc="09B49376">
      <w:start w:val="1"/>
      <w:numFmt w:val="lowerRoman"/>
      <w:lvlText w:val="%3."/>
      <w:lvlJc w:val="right"/>
      <w:pPr>
        <w:ind w:left="2160" w:hanging="180"/>
      </w:pPr>
    </w:lvl>
    <w:lvl w:ilvl="3" w:tplc="92DA5872">
      <w:start w:val="1"/>
      <w:numFmt w:val="decimal"/>
      <w:lvlText w:val="%4."/>
      <w:lvlJc w:val="left"/>
      <w:pPr>
        <w:ind w:left="2880" w:hanging="360"/>
      </w:pPr>
    </w:lvl>
    <w:lvl w:ilvl="4" w:tplc="96220F7C">
      <w:start w:val="1"/>
      <w:numFmt w:val="lowerLetter"/>
      <w:lvlText w:val="%5."/>
      <w:lvlJc w:val="left"/>
      <w:pPr>
        <w:ind w:left="3600" w:hanging="360"/>
      </w:pPr>
    </w:lvl>
    <w:lvl w:ilvl="5" w:tplc="576C3A36">
      <w:start w:val="1"/>
      <w:numFmt w:val="lowerRoman"/>
      <w:lvlText w:val="%6."/>
      <w:lvlJc w:val="right"/>
      <w:pPr>
        <w:ind w:left="4320" w:hanging="180"/>
      </w:pPr>
    </w:lvl>
    <w:lvl w:ilvl="6" w:tplc="B36A70AC">
      <w:start w:val="1"/>
      <w:numFmt w:val="decimal"/>
      <w:lvlText w:val="%7."/>
      <w:lvlJc w:val="left"/>
      <w:pPr>
        <w:ind w:left="5040" w:hanging="360"/>
      </w:pPr>
    </w:lvl>
    <w:lvl w:ilvl="7" w:tplc="125821A8">
      <w:start w:val="1"/>
      <w:numFmt w:val="lowerLetter"/>
      <w:lvlText w:val="%8."/>
      <w:lvlJc w:val="left"/>
      <w:pPr>
        <w:ind w:left="5760" w:hanging="360"/>
      </w:pPr>
    </w:lvl>
    <w:lvl w:ilvl="8" w:tplc="75DE5A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28615"/>
    <w:multiLevelType w:val="hybridMultilevel"/>
    <w:tmpl w:val="FFFFFFFF"/>
    <w:lvl w:ilvl="0" w:tplc="717054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38A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B26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82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CD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6A9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C6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6CAD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8EB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E283DF"/>
    <w:multiLevelType w:val="hybridMultilevel"/>
    <w:tmpl w:val="FFFFFFFF"/>
    <w:lvl w:ilvl="0" w:tplc="5BF43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B2C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2E8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ECB3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8B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24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7CE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EA03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F00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114903917">
    <w:abstractNumId w:val="7"/>
  </w:num>
  <w:num w:numId="4" w16cid:durableId="1875340618">
    <w:abstractNumId w:val="3"/>
  </w:num>
  <w:num w:numId="5" w16cid:durableId="880898656">
    <w:abstractNumId w:val="6"/>
  </w:num>
  <w:num w:numId="6" w16cid:durableId="753434287">
    <w:abstractNumId w:val="8"/>
  </w:num>
  <w:num w:numId="7" w16cid:durableId="1649821075">
    <w:abstractNumId w:val="5"/>
  </w:num>
  <w:num w:numId="8" w16cid:durableId="449395030">
    <w:abstractNumId w:val="13"/>
  </w:num>
  <w:num w:numId="9" w16cid:durableId="810561241">
    <w:abstractNumId w:val="12"/>
  </w:num>
  <w:num w:numId="10" w16cid:durableId="1736780943">
    <w:abstractNumId w:val="10"/>
  </w:num>
  <w:num w:numId="11" w16cid:durableId="1310473856">
    <w:abstractNumId w:val="11"/>
  </w:num>
  <w:num w:numId="12" w16cid:durableId="150563654">
    <w:abstractNumId w:val="9"/>
  </w:num>
  <w:num w:numId="13" w16cid:durableId="1481731954">
    <w:abstractNumId w:val="1"/>
  </w:num>
  <w:num w:numId="14" w16cid:durableId="2095126040">
    <w:abstractNumId w:val="14"/>
  </w:num>
  <w:num w:numId="15" w16cid:durableId="1817137398">
    <w:abstractNumId w:val="15"/>
  </w:num>
  <w:num w:numId="16" w16cid:durableId="20640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205A"/>
    <w:rsid w:val="00010F0B"/>
    <w:rsid w:val="0001309C"/>
    <w:rsid w:val="0001568F"/>
    <w:rsid w:val="00016ECD"/>
    <w:rsid w:val="00020260"/>
    <w:rsid w:val="0002479C"/>
    <w:rsid w:val="00025300"/>
    <w:rsid w:val="000267ED"/>
    <w:rsid w:val="0002700A"/>
    <w:rsid w:val="000273B9"/>
    <w:rsid w:val="00030894"/>
    <w:rsid w:val="000408C6"/>
    <w:rsid w:val="00042D3D"/>
    <w:rsid w:val="00047333"/>
    <w:rsid w:val="00050FF5"/>
    <w:rsid w:val="00055320"/>
    <w:rsid w:val="00056AAA"/>
    <w:rsid w:val="00057E7F"/>
    <w:rsid w:val="0006557C"/>
    <w:rsid w:val="00066912"/>
    <w:rsid w:val="000705C2"/>
    <w:rsid w:val="000733CA"/>
    <w:rsid w:val="0008407A"/>
    <w:rsid w:val="0008646B"/>
    <w:rsid w:val="00091935"/>
    <w:rsid w:val="000A0411"/>
    <w:rsid w:val="000A2E38"/>
    <w:rsid w:val="000A345D"/>
    <w:rsid w:val="000A6BBF"/>
    <w:rsid w:val="000B37E8"/>
    <w:rsid w:val="000B582A"/>
    <w:rsid w:val="000B5958"/>
    <w:rsid w:val="000B59DB"/>
    <w:rsid w:val="000B730C"/>
    <w:rsid w:val="000C2D27"/>
    <w:rsid w:val="000D1B75"/>
    <w:rsid w:val="000D3982"/>
    <w:rsid w:val="000D6978"/>
    <w:rsid w:val="000E0971"/>
    <w:rsid w:val="000E3B9F"/>
    <w:rsid w:val="000E6674"/>
    <w:rsid w:val="000F3851"/>
    <w:rsid w:val="000F5856"/>
    <w:rsid w:val="000F586D"/>
    <w:rsid w:val="000F5BCC"/>
    <w:rsid w:val="000F5F00"/>
    <w:rsid w:val="000F6355"/>
    <w:rsid w:val="00100308"/>
    <w:rsid w:val="00101945"/>
    <w:rsid w:val="001029CB"/>
    <w:rsid w:val="0010552A"/>
    <w:rsid w:val="00106825"/>
    <w:rsid w:val="00111A08"/>
    <w:rsid w:val="00112A6F"/>
    <w:rsid w:val="00116D94"/>
    <w:rsid w:val="00116EAC"/>
    <w:rsid w:val="00120BAE"/>
    <w:rsid w:val="001246EF"/>
    <w:rsid w:val="00124811"/>
    <w:rsid w:val="00126719"/>
    <w:rsid w:val="00137882"/>
    <w:rsid w:val="00140D67"/>
    <w:rsid w:val="00140E7D"/>
    <w:rsid w:val="00142133"/>
    <w:rsid w:val="00145049"/>
    <w:rsid w:val="00165438"/>
    <w:rsid w:val="00174F75"/>
    <w:rsid w:val="0018130B"/>
    <w:rsid w:val="00191E5D"/>
    <w:rsid w:val="001933AD"/>
    <w:rsid w:val="00193CEA"/>
    <w:rsid w:val="0019654B"/>
    <w:rsid w:val="001A5023"/>
    <w:rsid w:val="001B1DAD"/>
    <w:rsid w:val="001B2776"/>
    <w:rsid w:val="001B4045"/>
    <w:rsid w:val="001B47F9"/>
    <w:rsid w:val="001B4FB2"/>
    <w:rsid w:val="001B7D12"/>
    <w:rsid w:val="001D0227"/>
    <w:rsid w:val="001D072D"/>
    <w:rsid w:val="001D4B12"/>
    <w:rsid w:val="001E02D4"/>
    <w:rsid w:val="001E30FB"/>
    <w:rsid w:val="001F0EDB"/>
    <w:rsid w:val="001F3259"/>
    <w:rsid w:val="001F39E2"/>
    <w:rsid w:val="001F54DE"/>
    <w:rsid w:val="001F6522"/>
    <w:rsid w:val="001F72BE"/>
    <w:rsid w:val="00200927"/>
    <w:rsid w:val="0020621B"/>
    <w:rsid w:val="002073F7"/>
    <w:rsid w:val="00220038"/>
    <w:rsid w:val="002208CF"/>
    <w:rsid w:val="00221E17"/>
    <w:rsid w:val="0022346D"/>
    <w:rsid w:val="00235EA0"/>
    <w:rsid w:val="00242DE2"/>
    <w:rsid w:val="00243639"/>
    <w:rsid w:val="0024687B"/>
    <w:rsid w:val="00251EE3"/>
    <w:rsid w:val="00252BCB"/>
    <w:rsid w:val="00257F85"/>
    <w:rsid w:val="00260332"/>
    <w:rsid w:val="00260C2C"/>
    <w:rsid w:val="002624FB"/>
    <w:rsid w:val="00263779"/>
    <w:rsid w:val="00264A83"/>
    <w:rsid w:val="00271E97"/>
    <w:rsid w:val="0027505F"/>
    <w:rsid w:val="00276D29"/>
    <w:rsid w:val="002867BB"/>
    <w:rsid w:val="002A6D0B"/>
    <w:rsid w:val="002A738E"/>
    <w:rsid w:val="002A7DAF"/>
    <w:rsid w:val="002B0E35"/>
    <w:rsid w:val="002B24AF"/>
    <w:rsid w:val="002C42AE"/>
    <w:rsid w:val="002C4AD2"/>
    <w:rsid w:val="002C7FFD"/>
    <w:rsid w:val="002D1194"/>
    <w:rsid w:val="002D232E"/>
    <w:rsid w:val="002D2682"/>
    <w:rsid w:val="002D29A8"/>
    <w:rsid w:val="002D617F"/>
    <w:rsid w:val="002E4C4D"/>
    <w:rsid w:val="002E4EC6"/>
    <w:rsid w:val="002E6FF1"/>
    <w:rsid w:val="002F5950"/>
    <w:rsid w:val="00302DB6"/>
    <w:rsid w:val="003059D3"/>
    <w:rsid w:val="00310248"/>
    <w:rsid w:val="00310F48"/>
    <w:rsid w:val="003129DC"/>
    <w:rsid w:val="00320A41"/>
    <w:rsid w:val="00323502"/>
    <w:rsid w:val="00325232"/>
    <w:rsid w:val="00326138"/>
    <w:rsid w:val="003311A4"/>
    <w:rsid w:val="00333FF3"/>
    <w:rsid w:val="00344531"/>
    <w:rsid w:val="00347384"/>
    <w:rsid w:val="00347825"/>
    <w:rsid w:val="003479C3"/>
    <w:rsid w:val="00350F55"/>
    <w:rsid w:val="00354B59"/>
    <w:rsid w:val="00356D02"/>
    <w:rsid w:val="00360D37"/>
    <w:rsid w:val="003678F9"/>
    <w:rsid w:val="003703E8"/>
    <w:rsid w:val="00370F1E"/>
    <w:rsid w:val="00372A5E"/>
    <w:rsid w:val="00375056"/>
    <w:rsid w:val="0039581E"/>
    <w:rsid w:val="003A03BC"/>
    <w:rsid w:val="003A1642"/>
    <w:rsid w:val="003A3A58"/>
    <w:rsid w:val="003A5C2B"/>
    <w:rsid w:val="003B56E5"/>
    <w:rsid w:val="003C131B"/>
    <w:rsid w:val="003C228A"/>
    <w:rsid w:val="003C74D8"/>
    <w:rsid w:val="003C7FD0"/>
    <w:rsid w:val="003D6EAB"/>
    <w:rsid w:val="003E07E6"/>
    <w:rsid w:val="003E2914"/>
    <w:rsid w:val="003F3777"/>
    <w:rsid w:val="003F3BB9"/>
    <w:rsid w:val="003F54C9"/>
    <w:rsid w:val="00401475"/>
    <w:rsid w:val="004018D2"/>
    <w:rsid w:val="00405134"/>
    <w:rsid w:val="00410DA6"/>
    <w:rsid w:val="00412277"/>
    <w:rsid w:val="004174F8"/>
    <w:rsid w:val="004234EC"/>
    <w:rsid w:val="0042616A"/>
    <w:rsid w:val="00430B8C"/>
    <w:rsid w:val="00437B86"/>
    <w:rsid w:val="00440E0B"/>
    <w:rsid w:val="004433E7"/>
    <w:rsid w:val="004434F5"/>
    <w:rsid w:val="00445982"/>
    <w:rsid w:val="00445F92"/>
    <w:rsid w:val="00447E23"/>
    <w:rsid w:val="00450874"/>
    <w:rsid w:val="004523F2"/>
    <w:rsid w:val="00455BFF"/>
    <w:rsid w:val="00456C84"/>
    <w:rsid w:val="004572A2"/>
    <w:rsid w:val="00465A7A"/>
    <w:rsid w:val="0046636E"/>
    <w:rsid w:val="004666F7"/>
    <w:rsid w:val="00467A45"/>
    <w:rsid w:val="00467E8E"/>
    <w:rsid w:val="00467F32"/>
    <w:rsid w:val="0047248A"/>
    <w:rsid w:val="00481085"/>
    <w:rsid w:val="0048336D"/>
    <w:rsid w:val="004844C7"/>
    <w:rsid w:val="0048725D"/>
    <w:rsid w:val="00487EBC"/>
    <w:rsid w:val="00493018"/>
    <w:rsid w:val="004936A6"/>
    <w:rsid w:val="00494474"/>
    <w:rsid w:val="00494BCE"/>
    <w:rsid w:val="004A15A2"/>
    <w:rsid w:val="004A3559"/>
    <w:rsid w:val="004B4B89"/>
    <w:rsid w:val="004B6A99"/>
    <w:rsid w:val="004D551A"/>
    <w:rsid w:val="004D6DA9"/>
    <w:rsid w:val="004E60E9"/>
    <w:rsid w:val="004E7C52"/>
    <w:rsid w:val="004F2BAB"/>
    <w:rsid w:val="004F58D5"/>
    <w:rsid w:val="00503584"/>
    <w:rsid w:val="00504912"/>
    <w:rsid w:val="00512A1D"/>
    <w:rsid w:val="00517B7C"/>
    <w:rsid w:val="005211ED"/>
    <w:rsid w:val="00521908"/>
    <w:rsid w:val="00521DE1"/>
    <w:rsid w:val="0052415E"/>
    <w:rsid w:val="0052644B"/>
    <w:rsid w:val="0052766F"/>
    <w:rsid w:val="005323DA"/>
    <w:rsid w:val="00532609"/>
    <w:rsid w:val="0053403C"/>
    <w:rsid w:val="005413CC"/>
    <w:rsid w:val="0054162E"/>
    <w:rsid w:val="005469E1"/>
    <w:rsid w:val="00547C84"/>
    <w:rsid w:val="00554EEE"/>
    <w:rsid w:val="00555A81"/>
    <w:rsid w:val="00557FD0"/>
    <w:rsid w:val="00561096"/>
    <w:rsid w:val="00565381"/>
    <w:rsid w:val="005668EE"/>
    <w:rsid w:val="00567E2C"/>
    <w:rsid w:val="00570565"/>
    <w:rsid w:val="005706EB"/>
    <w:rsid w:val="00571A03"/>
    <w:rsid w:val="00572ABE"/>
    <w:rsid w:val="005753F3"/>
    <w:rsid w:val="00575A7E"/>
    <w:rsid w:val="00575AFF"/>
    <w:rsid w:val="005805F6"/>
    <w:rsid w:val="005835BB"/>
    <w:rsid w:val="00586CAE"/>
    <w:rsid w:val="00587618"/>
    <w:rsid w:val="00592FB9"/>
    <w:rsid w:val="00593087"/>
    <w:rsid w:val="00594B3A"/>
    <w:rsid w:val="005A2624"/>
    <w:rsid w:val="005A2690"/>
    <w:rsid w:val="005A277C"/>
    <w:rsid w:val="005A2B90"/>
    <w:rsid w:val="005A2F40"/>
    <w:rsid w:val="005A3668"/>
    <w:rsid w:val="005B2D3C"/>
    <w:rsid w:val="005B6CA8"/>
    <w:rsid w:val="005BE0C2"/>
    <w:rsid w:val="005C468B"/>
    <w:rsid w:val="005C6C3F"/>
    <w:rsid w:val="005D1C84"/>
    <w:rsid w:val="005D2865"/>
    <w:rsid w:val="005D28BC"/>
    <w:rsid w:val="005D35BD"/>
    <w:rsid w:val="005D5025"/>
    <w:rsid w:val="005E48D1"/>
    <w:rsid w:val="005F24E1"/>
    <w:rsid w:val="005F44BF"/>
    <w:rsid w:val="005F51E2"/>
    <w:rsid w:val="005F6BAB"/>
    <w:rsid w:val="00602189"/>
    <w:rsid w:val="006169F7"/>
    <w:rsid w:val="00620190"/>
    <w:rsid w:val="0062516E"/>
    <w:rsid w:val="006266F7"/>
    <w:rsid w:val="0063140E"/>
    <w:rsid w:val="00631D25"/>
    <w:rsid w:val="00635752"/>
    <w:rsid w:val="00635C38"/>
    <w:rsid w:val="006417B7"/>
    <w:rsid w:val="00645B8D"/>
    <w:rsid w:val="00661257"/>
    <w:rsid w:val="00662FEF"/>
    <w:rsid w:val="00670A69"/>
    <w:rsid w:val="00672690"/>
    <w:rsid w:val="006760CF"/>
    <w:rsid w:val="00680B07"/>
    <w:rsid w:val="00691588"/>
    <w:rsid w:val="0069208F"/>
    <w:rsid w:val="00692192"/>
    <w:rsid w:val="006952AE"/>
    <w:rsid w:val="00695A7F"/>
    <w:rsid w:val="006965A9"/>
    <w:rsid w:val="006A183E"/>
    <w:rsid w:val="006A4559"/>
    <w:rsid w:val="006B441B"/>
    <w:rsid w:val="006B6375"/>
    <w:rsid w:val="006B7075"/>
    <w:rsid w:val="006C5AC6"/>
    <w:rsid w:val="006C5BE4"/>
    <w:rsid w:val="006D0B96"/>
    <w:rsid w:val="006D14A5"/>
    <w:rsid w:val="006D1F5B"/>
    <w:rsid w:val="006E6488"/>
    <w:rsid w:val="006E683E"/>
    <w:rsid w:val="006E787F"/>
    <w:rsid w:val="006F02C6"/>
    <w:rsid w:val="006F2730"/>
    <w:rsid w:val="00703201"/>
    <w:rsid w:val="00704BE0"/>
    <w:rsid w:val="00710222"/>
    <w:rsid w:val="00711185"/>
    <w:rsid w:val="00712414"/>
    <w:rsid w:val="00724065"/>
    <w:rsid w:val="0072546D"/>
    <w:rsid w:val="00726480"/>
    <w:rsid w:val="007269FC"/>
    <w:rsid w:val="00730734"/>
    <w:rsid w:val="00730BD5"/>
    <w:rsid w:val="00731390"/>
    <w:rsid w:val="007318C7"/>
    <w:rsid w:val="00731CF7"/>
    <w:rsid w:val="00732EC2"/>
    <w:rsid w:val="0073681A"/>
    <w:rsid w:val="00750284"/>
    <w:rsid w:val="007520ED"/>
    <w:rsid w:val="00752F15"/>
    <w:rsid w:val="007543B9"/>
    <w:rsid w:val="007565D6"/>
    <w:rsid w:val="007568B0"/>
    <w:rsid w:val="00757692"/>
    <w:rsid w:val="00763097"/>
    <w:rsid w:val="00765A43"/>
    <w:rsid w:val="007668F3"/>
    <w:rsid w:val="00767A6A"/>
    <w:rsid w:val="007715B8"/>
    <w:rsid w:val="00773606"/>
    <w:rsid w:val="0077740C"/>
    <w:rsid w:val="00780951"/>
    <w:rsid w:val="007848C7"/>
    <w:rsid w:val="007922E6"/>
    <w:rsid w:val="00793627"/>
    <w:rsid w:val="00796C40"/>
    <w:rsid w:val="007A0FDF"/>
    <w:rsid w:val="007A2847"/>
    <w:rsid w:val="007B2FC9"/>
    <w:rsid w:val="007C2BF1"/>
    <w:rsid w:val="007C35F3"/>
    <w:rsid w:val="007C37FB"/>
    <w:rsid w:val="007C63E2"/>
    <w:rsid w:val="007C7505"/>
    <w:rsid w:val="007D2218"/>
    <w:rsid w:val="007E2E5C"/>
    <w:rsid w:val="007E3939"/>
    <w:rsid w:val="007E4BA6"/>
    <w:rsid w:val="007E5B62"/>
    <w:rsid w:val="007F1B24"/>
    <w:rsid w:val="007F3D7C"/>
    <w:rsid w:val="007F52AD"/>
    <w:rsid w:val="00802CF6"/>
    <w:rsid w:val="00803648"/>
    <w:rsid w:val="008118E8"/>
    <w:rsid w:val="00812F6C"/>
    <w:rsid w:val="00814E4D"/>
    <w:rsid w:val="008179C5"/>
    <w:rsid w:val="00822766"/>
    <w:rsid w:val="008248FD"/>
    <w:rsid w:val="008264B7"/>
    <w:rsid w:val="008314D8"/>
    <w:rsid w:val="00844011"/>
    <w:rsid w:val="00844EF0"/>
    <w:rsid w:val="00847A05"/>
    <w:rsid w:val="00857B88"/>
    <w:rsid w:val="008664E4"/>
    <w:rsid w:val="008701AC"/>
    <w:rsid w:val="00870C6F"/>
    <w:rsid w:val="008710AE"/>
    <w:rsid w:val="00872A65"/>
    <w:rsid w:val="00875893"/>
    <w:rsid w:val="008767DB"/>
    <w:rsid w:val="00881C48"/>
    <w:rsid w:val="00882450"/>
    <w:rsid w:val="008835A5"/>
    <w:rsid w:val="0088545A"/>
    <w:rsid w:val="0088554E"/>
    <w:rsid w:val="00885AA0"/>
    <w:rsid w:val="008902E5"/>
    <w:rsid w:val="008B4820"/>
    <w:rsid w:val="008B4BBA"/>
    <w:rsid w:val="008C01E7"/>
    <w:rsid w:val="008C21B0"/>
    <w:rsid w:val="008C2271"/>
    <w:rsid w:val="008C3252"/>
    <w:rsid w:val="008C6BD1"/>
    <w:rsid w:val="008D6340"/>
    <w:rsid w:val="008D6969"/>
    <w:rsid w:val="008D7D11"/>
    <w:rsid w:val="008D7D4D"/>
    <w:rsid w:val="008E02B3"/>
    <w:rsid w:val="008E0444"/>
    <w:rsid w:val="008E0E5C"/>
    <w:rsid w:val="008E0E80"/>
    <w:rsid w:val="008E2B77"/>
    <w:rsid w:val="008E2EAF"/>
    <w:rsid w:val="008E792F"/>
    <w:rsid w:val="008E7F39"/>
    <w:rsid w:val="00903D40"/>
    <w:rsid w:val="00904525"/>
    <w:rsid w:val="00905805"/>
    <w:rsid w:val="00905B12"/>
    <w:rsid w:val="00907345"/>
    <w:rsid w:val="00911FBF"/>
    <w:rsid w:val="0091260C"/>
    <w:rsid w:val="0091364F"/>
    <w:rsid w:val="00914004"/>
    <w:rsid w:val="009154F9"/>
    <w:rsid w:val="00931D68"/>
    <w:rsid w:val="00935BDA"/>
    <w:rsid w:val="00944AF3"/>
    <w:rsid w:val="0094751B"/>
    <w:rsid w:val="00950A9B"/>
    <w:rsid w:val="0096046D"/>
    <w:rsid w:val="00966025"/>
    <w:rsid w:val="00966B3F"/>
    <w:rsid w:val="0096732C"/>
    <w:rsid w:val="0097216D"/>
    <w:rsid w:val="009766DB"/>
    <w:rsid w:val="0098028F"/>
    <w:rsid w:val="0098513F"/>
    <w:rsid w:val="009A32D1"/>
    <w:rsid w:val="009A66B9"/>
    <w:rsid w:val="009B0F45"/>
    <w:rsid w:val="009B6102"/>
    <w:rsid w:val="009B795C"/>
    <w:rsid w:val="009B7DB0"/>
    <w:rsid w:val="009C0665"/>
    <w:rsid w:val="009C50B9"/>
    <w:rsid w:val="009C609F"/>
    <w:rsid w:val="009D28F8"/>
    <w:rsid w:val="009D3D9F"/>
    <w:rsid w:val="009D406A"/>
    <w:rsid w:val="009E0274"/>
    <w:rsid w:val="009E1B94"/>
    <w:rsid w:val="009E5F87"/>
    <w:rsid w:val="009F01C1"/>
    <w:rsid w:val="009F0A91"/>
    <w:rsid w:val="009F1F48"/>
    <w:rsid w:val="009F2E6C"/>
    <w:rsid w:val="00A05754"/>
    <w:rsid w:val="00A06E89"/>
    <w:rsid w:val="00A07E19"/>
    <w:rsid w:val="00A12B0B"/>
    <w:rsid w:val="00A17738"/>
    <w:rsid w:val="00A256F2"/>
    <w:rsid w:val="00A269BE"/>
    <w:rsid w:val="00A30EF1"/>
    <w:rsid w:val="00A30F85"/>
    <w:rsid w:val="00A31C53"/>
    <w:rsid w:val="00A367A9"/>
    <w:rsid w:val="00A45FA0"/>
    <w:rsid w:val="00A47D03"/>
    <w:rsid w:val="00A50F68"/>
    <w:rsid w:val="00A54371"/>
    <w:rsid w:val="00A54898"/>
    <w:rsid w:val="00A623B5"/>
    <w:rsid w:val="00A70B07"/>
    <w:rsid w:val="00A7371C"/>
    <w:rsid w:val="00A75BD1"/>
    <w:rsid w:val="00A766BA"/>
    <w:rsid w:val="00A81669"/>
    <w:rsid w:val="00A81AB1"/>
    <w:rsid w:val="00A83E95"/>
    <w:rsid w:val="00A867E4"/>
    <w:rsid w:val="00A86B88"/>
    <w:rsid w:val="00A912C5"/>
    <w:rsid w:val="00A92EA7"/>
    <w:rsid w:val="00AA191D"/>
    <w:rsid w:val="00AA33EA"/>
    <w:rsid w:val="00AA953C"/>
    <w:rsid w:val="00AB09E2"/>
    <w:rsid w:val="00AB6307"/>
    <w:rsid w:val="00AD3C7E"/>
    <w:rsid w:val="00AD54FB"/>
    <w:rsid w:val="00AE084B"/>
    <w:rsid w:val="00AE19E3"/>
    <w:rsid w:val="00AE4B02"/>
    <w:rsid w:val="00AF0E8B"/>
    <w:rsid w:val="00AF2FC1"/>
    <w:rsid w:val="00AF32A7"/>
    <w:rsid w:val="00AF52A7"/>
    <w:rsid w:val="00B034A2"/>
    <w:rsid w:val="00B0389D"/>
    <w:rsid w:val="00B04297"/>
    <w:rsid w:val="00B0791B"/>
    <w:rsid w:val="00B1141B"/>
    <w:rsid w:val="00B16737"/>
    <w:rsid w:val="00B1792E"/>
    <w:rsid w:val="00B2441E"/>
    <w:rsid w:val="00B24B46"/>
    <w:rsid w:val="00B32008"/>
    <w:rsid w:val="00B34AD3"/>
    <w:rsid w:val="00B3684D"/>
    <w:rsid w:val="00B379E5"/>
    <w:rsid w:val="00B43E1A"/>
    <w:rsid w:val="00B44111"/>
    <w:rsid w:val="00B510BE"/>
    <w:rsid w:val="00B53AEE"/>
    <w:rsid w:val="00B55BE6"/>
    <w:rsid w:val="00B577DB"/>
    <w:rsid w:val="00B61A89"/>
    <w:rsid w:val="00B6335C"/>
    <w:rsid w:val="00B636A1"/>
    <w:rsid w:val="00B70028"/>
    <w:rsid w:val="00B71C7F"/>
    <w:rsid w:val="00B7743D"/>
    <w:rsid w:val="00B82A74"/>
    <w:rsid w:val="00B83966"/>
    <w:rsid w:val="00B83E33"/>
    <w:rsid w:val="00B87D27"/>
    <w:rsid w:val="00B95C41"/>
    <w:rsid w:val="00BA119E"/>
    <w:rsid w:val="00BA167D"/>
    <w:rsid w:val="00BA3F23"/>
    <w:rsid w:val="00BA4193"/>
    <w:rsid w:val="00BA4E4C"/>
    <w:rsid w:val="00BA58FB"/>
    <w:rsid w:val="00BB7CF7"/>
    <w:rsid w:val="00BC0A90"/>
    <w:rsid w:val="00BC2A1F"/>
    <w:rsid w:val="00BC7A5B"/>
    <w:rsid w:val="00BD369D"/>
    <w:rsid w:val="00BD4E2B"/>
    <w:rsid w:val="00BE1418"/>
    <w:rsid w:val="00BE5B8E"/>
    <w:rsid w:val="00BF05EF"/>
    <w:rsid w:val="00BF1C12"/>
    <w:rsid w:val="00BF2E9D"/>
    <w:rsid w:val="00C02B5E"/>
    <w:rsid w:val="00C04599"/>
    <w:rsid w:val="00C04FE3"/>
    <w:rsid w:val="00C05CA2"/>
    <w:rsid w:val="00C062E6"/>
    <w:rsid w:val="00C1326B"/>
    <w:rsid w:val="00C1463A"/>
    <w:rsid w:val="00C20105"/>
    <w:rsid w:val="00C21700"/>
    <w:rsid w:val="00C2214C"/>
    <w:rsid w:val="00C22785"/>
    <w:rsid w:val="00C22896"/>
    <w:rsid w:val="00C23E2F"/>
    <w:rsid w:val="00C2412E"/>
    <w:rsid w:val="00C242E5"/>
    <w:rsid w:val="00C25FCD"/>
    <w:rsid w:val="00C31FCB"/>
    <w:rsid w:val="00C36F11"/>
    <w:rsid w:val="00C37B1B"/>
    <w:rsid w:val="00C46994"/>
    <w:rsid w:val="00C526BA"/>
    <w:rsid w:val="00C532EC"/>
    <w:rsid w:val="00C55460"/>
    <w:rsid w:val="00C5574F"/>
    <w:rsid w:val="00C57C4B"/>
    <w:rsid w:val="00C57EA3"/>
    <w:rsid w:val="00C63926"/>
    <w:rsid w:val="00C64107"/>
    <w:rsid w:val="00C658EA"/>
    <w:rsid w:val="00C70B24"/>
    <w:rsid w:val="00C72868"/>
    <w:rsid w:val="00C74CE4"/>
    <w:rsid w:val="00C7564C"/>
    <w:rsid w:val="00C77403"/>
    <w:rsid w:val="00C924CF"/>
    <w:rsid w:val="00C962C0"/>
    <w:rsid w:val="00C9680B"/>
    <w:rsid w:val="00CA3AAF"/>
    <w:rsid w:val="00CB4EF2"/>
    <w:rsid w:val="00CB71A7"/>
    <w:rsid w:val="00CC1506"/>
    <w:rsid w:val="00CC576E"/>
    <w:rsid w:val="00CC6446"/>
    <w:rsid w:val="00CD3DBB"/>
    <w:rsid w:val="00CE17B4"/>
    <w:rsid w:val="00CE31B2"/>
    <w:rsid w:val="00CE5704"/>
    <w:rsid w:val="00CF562B"/>
    <w:rsid w:val="00D036CD"/>
    <w:rsid w:val="00D05094"/>
    <w:rsid w:val="00D061EF"/>
    <w:rsid w:val="00D06DDA"/>
    <w:rsid w:val="00D07ABA"/>
    <w:rsid w:val="00D10897"/>
    <w:rsid w:val="00D10AAD"/>
    <w:rsid w:val="00D10CA9"/>
    <w:rsid w:val="00D1199E"/>
    <w:rsid w:val="00D13481"/>
    <w:rsid w:val="00D152C7"/>
    <w:rsid w:val="00D15C91"/>
    <w:rsid w:val="00D2042D"/>
    <w:rsid w:val="00D2119F"/>
    <w:rsid w:val="00D2315A"/>
    <w:rsid w:val="00D27FDB"/>
    <w:rsid w:val="00D418EF"/>
    <w:rsid w:val="00D43C46"/>
    <w:rsid w:val="00D463A4"/>
    <w:rsid w:val="00D46B41"/>
    <w:rsid w:val="00D47A8F"/>
    <w:rsid w:val="00D513AD"/>
    <w:rsid w:val="00D70855"/>
    <w:rsid w:val="00D73365"/>
    <w:rsid w:val="00D77E76"/>
    <w:rsid w:val="00D879D4"/>
    <w:rsid w:val="00D92CEA"/>
    <w:rsid w:val="00D93E3D"/>
    <w:rsid w:val="00D93F7B"/>
    <w:rsid w:val="00D941ED"/>
    <w:rsid w:val="00D9692C"/>
    <w:rsid w:val="00D974EF"/>
    <w:rsid w:val="00DA0912"/>
    <w:rsid w:val="00DA152F"/>
    <w:rsid w:val="00DA228B"/>
    <w:rsid w:val="00DB71D3"/>
    <w:rsid w:val="00DC0280"/>
    <w:rsid w:val="00DC1651"/>
    <w:rsid w:val="00DC5108"/>
    <w:rsid w:val="00DC51E7"/>
    <w:rsid w:val="00DD1B8C"/>
    <w:rsid w:val="00DD490F"/>
    <w:rsid w:val="00DD4D81"/>
    <w:rsid w:val="00DD698B"/>
    <w:rsid w:val="00DE33BE"/>
    <w:rsid w:val="00DE39DA"/>
    <w:rsid w:val="00DF2E8E"/>
    <w:rsid w:val="00DF590D"/>
    <w:rsid w:val="00DF783C"/>
    <w:rsid w:val="00E0037A"/>
    <w:rsid w:val="00E031B5"/>
    <w:rsid w:val="00E05129"/>
    <w:rsid w:val="00E05159"/>
    <w:rsid w:val="00E16016"/>
    <w:rsid w:val="00E16F07"/>
    <w:rsid w:val="00E16FAF"/>
    <w:rsid w:val="00E20E25"/>
    <w:rsid w:val="00E22E5B"/>
    <w:rsid w:val="00E23043"/>
    <w:rsid w:val="00E300E0"/>
    <w:rsid w:val="00E3015B"/>
    <w:rsid w:val="00E31F47"/>
    <w:rsid w:val="00E36583"/>
    <w:rsid w:val="00E50052"/>
    <w:rsid w:val="00E51485"/>
    <w:rsid w:val="00E640F8"/>
    <w:rsid w:val="00E67E4E"/>
    <w:rsid w:val="00E71DB8"/>
    <w:rsid w:val="00E778D9"/>
    <w:rsid w:val="00E805DC"/>
    <w:rsid w:val="00E80972"/>
    <w:rsid w:val="00E81E10"/>
    <w:rsid w:val="00E82FD1"/>
    <w:rsid w:val="00E95670"/>
    <w:rsid w:val="00E97FBB"/>
    <w:rsid w:val="00EA1083"/>
    <w:rsid w:val="00EB2BF0"/>
    <w:rsid w:val="00EB71D0"/>
    <w:rsid w:val="00EB725D"/>
    <w:rsid w:val="00ED080C"/>
    <w:rsid w:val="00ED2BDB"/>
    <w:rsid w:val="00ED5F85"/>
    <w:rsid w:val="00EE3CE0"/>
    <w:rsid w:val="00EE71F1"/>
    <w:rsid w:val="00EE790E"/>
    <w:rsid w:val="00F066D7"/>
    <w:rsid w:val="00F12611"/>
    <w:rsid w:val="00F20085"/>
    <w:rsid w:val="00F21FDF"/>
    <w:rsid w:val="00F2223C"/>
    <w:rsid w:val="00F260E7"/>
    <w:rsid w:val="00F26230"/>
    <w:rsid w:val="00F27EDE"/>
    <w:rsid w:val="00F33EAE"/>
    <w:rsid w:val="00F36322"/>
    <w:rsid w:val="00F41FD9"/>
    <w:rsid w:val="00F5518C"/>
    <w:rsid w:val="00F62E84"/>
    <w:rsid w:val="00F656A8"/>
    <w:rsid w:val="00F7297D"/>
    <w:rsid w:val="00F744A4"/>
    <w:rsid w:val="00F74F9B"/>
    <w:rsid w:val="00F801B0"/>
    <w:rsid w:val="00F82B7C"/>
    <w:rsid w:val="00F8724B"/>
    <w:rsid w:val="00F904DD"/>
    <w:rsid w:val="00F90914"/>
    <w:rsid w:val="00F9143D"/>
    <w:rsid w:val="00F93942"/>
    <w:rsid w:val="00F93C3E"/>
    <w:rsid w:val="00F94CEB"/>
    <w:rsid w:val="00F96330"/>
    <w:rsid w:val="00FA0657"/>
    <w:rsid w:val="00FA5AFB"/>
    <w:rsid w:val="00FA7640"/>
    <w:rsid w:val="00FB55D1"/>
    <w:rsid w:val="00FB6830"/>
    <w:rsid w:val="00FB7B7A"/>
    <w:rsid w:val="00FC1329"/>
    <w:rsid w:val="00FC1E3F"/>
    <w:rsid w:val="00FD12D1"/>
    <w:rsid w:val="00FD1F98"/>
    <w:rsid w:val="00FD4072"/>
    <w:rsid w:val="00FD4E6E"/>
    <w:rsid w:val="00FD6400"/>
    <w:rsid w:val="00FE0A91"/>
    <w:rsid w:val="00FE5F7D"/>
    <w:rsid w:val="00FF0687"/>
    <w:rsid w:val="00FF4C25"/>
    <w:rsid w:val="00FF70E0"/>
    <w:rsid w:val="010F34BA"/>
    <w:rsid w:val="016CEF5F"/>
    <w:rsid w:val="0172B0DB"/>
    <w:rsid w:val="01767A19"/>
    <w:rsid w:val="018FA276"/>
    <w:rsid w:val="01B0848D"/>
    <w:rsid w:val="01B7DA9B"/>
    <w:rsid w:val="01C6EA63"/>
    <w:rsid w:val="01E4A54C"/>
    <w:rsid w:val="0236B3C5"/>
    <w:rsid w:val="02797FA5"/>
    <w:rsid w:val="02C23FD2"/>
    <w:rsid w:val="02E0C504"/>
    <w:rsid w:val="03183EC7"/>
    <w:rsid w:val="03B3CD1E"/>
    <w:rsid w:val="03DA70B1"/>
    <w:rsid w:val="03E45675"/>
    <w:rsid w:val="0409676C"/>
    <w:rsid w:val="040D30AA"/>
    <w:rsid w:val="041AA243"/>
    <w:rsid w:val="058B1351"/>
    <w:rsid w:val="059CE142"/>
    <w:rsid w:val="05C28E0F"/>
    <w:rsid w:val="05C6574D"/>
    <w:rsid w:val="05EE5CA1"/>
    <w:rsid w:val="060EE4A9"/>
    <w:rsid w:val="0654D7B7"/>
    <w:rsid w:val="065CA806"/>
    <w:rsid w:val="06924359"/>
    <w:rsid w:val="06B328D9"/>
    <w:rsid w:val="06B682D8"/>
    <w:rsid w:val="0701D2BB"/>
    <w:rsid w:val="0703347C"/>
    <w:rsid w:val="070C8D60"/>
    <w:rsid w:val="070E859E"/>
    <w:rsid w:val="0713A50A"/>
    <w:rsid w:val="07358ED3"/>
    <w:rsid w:val="07625A7F"/>
    <w:rsid w:val="076D3B67"/>
    <w:rsid w:val="076FD6B0"/>
    <w:rsid w:val="07FA2935"/>
    <w:rsid w:val="07FF860A"/>
    <w:rsid w:val="085BA185"/>
    <w:rsid w:val="086462F1"/>
    <w:rsid w:val="086A4CA6"/>
    <w:rsid w:val="08BE208C"/>
    <w:rsid w:val="092AF591"/>
    <w:rsid w:val="094E3588"/>
    <w:rsid w:val="09620AAD"/>
    <w:rsid w:val="09A69CF5"/>
    <w:rsid w:val="09F7AF4F"/>
    <w:rsid w:val="0A45F38F"/>
    <w:rsid w:val="0AAAD076"/>
    <w:rsid w:val="0B26AAAB"/>
    <w:rsid w:val="0B7DE000"/>
    <w:rsid w:val="0BA64E1E"/>
    <w:rsid w:val="0BAB464C"/>
    <w:rsid w:val="0BC794DC"/>
    <w:rsid w:val="0BDA0A36"/>
    <w:rsid w:val="0BF13C75"/>
    <w:rsid w:val="0BFA2204"/>
    <w:rsid w:val="0C043A99"/>
    <w:rsid w:val="0C39BC1E"/>
    <w:rsid w:val="0C7693B1"/>
    <w:rsid w:val="0CA920D9"/>
    <w:rsid w:val="0CB49A34"/>
    <w:rsid w:val="0D005956"/>
    <w:rsid w:val="0D7AD2C5"/>
    <w:rsid w:val="0DCDAA8C"/>
    <w:rsid w:val="0DDC4B15"/>
    <w:rsid w:val="0DF2ED59"/>
    <w:rsid w:val="0E08E3F0"/>
    <w:rsid w:val="0E286446"/>
    <w:rsid w:val="0E9E8797"/>
    <w:rsid w:val="0EAC5DD7"/>
    <w:rsid w:val="0EB4188C"/>
    <w:rsid w:val="0F4DB842"/>
    <w:rsid w:val="0F60B981"/>
    <w:rsid w:val="0FAC6E0B"/>
    <w:rsid w:val="0FBF0AA3"/>
    <w:rsid w:val="0FC20A93"/>
    <w:rsid w:val="0FC3D000"/>
    <w:rsid w:val="103034CB"/>
    <w:rsid w:val="10548997"/>
    <w:rsid w:val="10BB2A5B"/>
    <w:rsid w:val="10D055AE"/>
    <w:rsid w:val="10F20CA6"/>
    <w:rsid w:val="110BFE51"/>
    <w:rsid w:val="11239317"/>
    <w:rsid w:val="114D9C3C"/>
    <w:rsid w:val="11A26C41"/>
    <w:rsid w:val="11BE2EEC"/>
    <w:rsid w:val="120A7BE9"/>
    <w:rsid w:val="1235A86B"/>
    <w:rsid w:val="1236AF22"/>
    <w:rsid w:val="1263152C"/>
    <w:rsid w:val="126C260F"/>
    <w:rsid w:val="12BCD3C2"/>
    <w:rsid w:val="12EDF491"/>
    <w:rsid w:val="13468ECF"/>
    <w:rsid w:val="13556BC6"/>
    <w:rsid w:val="1387C718"/>
    <w:rsid w:val="13A77A3F"/>
    <w:rsid w:val="13ABB34C"/>
    <w:rsid w:val="14925488"/>
    <w:rsid w:val="14A5BA6E"/>
    <w:rsid w:val="1570DF9A"/>
    <w:rsid w:val="16487B3B"/>
    <w:rsid w:val="16690343"/>
    <w:rsid w:val="168027CF"/>
    <w:rsid w:val="168879FC"/>
    <w:rsid w:val="168DA400"/>
    <w:rsid w:val="169756F3"/>
    <w:rsid w:val="16CAE03A"/>
    <w:rsid w:val="1705BF8F"/>
    <w:rsid w:val="174763F1"/>
    <w:rsid w:val="17ABA1EE"/>
    <w:rsid w:val="17EF0546"/>
    <w:rsid w:val="183B7981"/>
    <w:rsid w:val="186A3D6B"/>
    <w:rsid w:val="18785114"/>
    <w:rsid w:val="18ADD299"/>
    <w:rsid w:val="18ED4575"/>
    <w:rsid w:val="191F6263"/>
    <w:rsid w:val="192128CB"/>
    <w:rsid w:val="1941B0D3"/>
    <w:rsid w:val="1965C5AB"/>
    <w:rsid w:val="19A16E4E"/>
    <w:rsid w:val="1A2438EF"/>
    <w:rsid w:val="1A33A2C6"/>
    <w:rsid w:val="1A461725"/>
    <w:rsid w:val="1A4ECDF9"/>
    <w:rsid w:val="1A8E0271"/>
    <w:rsid w:val="1AD9207E"/>
    <w:rsid w:val="1B361B72"/>
    <w:rsid w:val="1B624413"/>
    <w:rsid w:val="1BB97D8B"/>
    <w:rsid w:val="1BD4DA94"/>
    <w:rsid w:val="1BFD12B9"/>
    <w:rsid w:val="1C0B5933"/>
    <w:rsid w:val="1C2AA7B3"/>
    <w:rsid w:val="1CA4B0E8"/>
    <w:rsid w:val="1CD60F20"/>
    <w:rsid w:val="1D32D743"/>
    <w:rsid w:val="1D6C6591"/>
    <w:rsid w:val="1D6EA81F"/>
    <w:rsid w:val="1D84DB24"/>
    <w:rsid w:val="1DC0B698"/>
    <w:rsid w:val="1DE4ABE8"/>
    <w:rsid w:val="1DF27977"/>
    <w:rsid w:val="1E01B178"/>
    <w:rsid w:val="1E307FFA"/>
    <w:rsid w:val="1E327838"/>
    <w:rsid w:val="1EE834A8"/>
    <w:rsid w:val="1F614C56"/>
    <w:rsid w:val="1F701EB5"/>
    <w:rsid w:val="1F9AF128"/>
    <w:rsid w:val="1FCC12F2"/>
    <w:rsid w:val="1FD17A5F"/>
    <w:rsid w:val="1FEA3282"/>
    <w:rsid w:val="201C8DD4"/>
    <w:rsid w:val="202A0A05"/>
    <w:rsid w:val="206ECE23"/>
    <w:rsid w:val="2071D758"/>
    <w:rsid w:val="207B439D"/>
    <w:rsid w:val="2080A072"/>
    <w:rsid w:val="20C27033"/>
    <w:rsid w:val="20C49B42"/>
    <w:rsid w:val="2105A0BA"/>
    <w:rsid w:val="211EC917"/>
    <w:rsid w:val="21E55BB7"/>
    <w:rsid w:val="21E9BC6D"/>
    <w:rsid w:val="22167C86"/>
    <w:rsid w:val="22389825"/>
    <w:rsid w:val="226338C2"/>
    <w:rsid w:val="228C3A35"/>
    <w:rsid w:val="22A7FCE0"/>
    <w:rsid w:val="233E37FF"/>
    <w:rsid w:val="2351D0B6"/>
    <w:rsid w:val="236F8B9F"/>
    <w:rsid w:val="237C65C0"/>
    <w:rsid w:val="237CA329"/>
    <w:rsid w:val="2397C3C4"/>
    <w:rsid w:val="23BC32AB"/>
    <w:rsid w:val="23BCA1EA"/>
    <w:rsid w:val="23D859FD"/>
    <w:rsid w:val="23E6A077"/>
    <w:rsid w:val="23FD6AF4"/>
    <w:rsid w:val="24286F3D"/>
    <w:rsid w:val="2446F46F"/>
    <w:rsid w:val="244F4463"/>
    <w:rsid w:val="246F2C94"/>
    <w:rsid w:val="24761D00"/>
    <w:rsid w:val="2488F701"/>
    <w:rsid w:val="248C1E2F"/>
    <w:rsid w:val="24E0EE34"/>
    <w:rsid w:val="24E2F205"/>
    <w:rsid w:val="25713506"/>
    <w:rsid w:val="265A3E4F"/>
    <w:rsid w:val="265CD89D"/>
    <w:rsid w:val="26698B80"/>
    <w:rsid w:val="267D9376"/>
    <w:rsid w:val="26870900"/>
    <w:rsid w:val="26B476BC"/>
    <w:rsid w:val="26FD5E27"/>
    <w:rsid w:val="2711CBBF"/>
    <w:rsid w:val="271F47F0"/>
    <w:rsid w:val="27FCFF1C"/>
    <w:rsid w:val="2822B223"/>
    <w:rsid w:val="2843943A"/>
    <w:rsid w:val="289DC20F"/>
    <w:rsid w:val="28E9DC3B"/>
    <w:rsid w:val="28F522C5"/>
    <w:rsid w:val="28FA1AF3"/>
    <w:rsid w:val="293033F0"/>
    <w:rsid w:val="29B4C4F9"/>
    <w:rsid w:val="29D9704E"/>
    <w:rsid w:val="2A0A2C76"/>
    <w:rsid w:val="2A336B52"/>
    <w:rsid w:val="2A3D83E7"/>
    <w:rsid w:val="2A6AE610"/>
    <w:rsid w:val="2A7EBC30"/>
    <w:rsid w:val="2A896B42"/>
    <w:rsid w:val="2AB47086"/>
    <w:rsid w:val="2ACC0451"/>
    <w:rsid w:val="2B0057E1"/>
    <w:rsid w:val="2BAAC234"/>
    <w:rsid w:val="2BADB78C"/>
    <w:rsid w:val="2BAEE67C"/>
    <w:rsid w:val="2BB678F8"/>
    <w:rsid w:val="2BD39C69"/>
    <w:rsid w:val="2BE8D34F"/>
    <w:rsid w:val="2BF1257C"/>
    <w:rsid w:val="2BFB3D16"/>
    <w:rsid w:val="2C214A2C"/>
    <w:rsid w:val="2C39DB11"/>
    <w:rsid w:val="2C526AFB"/>
    <w:rsid w:val="2CB420B4"/>
    <w:rsid w:val="2D0DDF4A"/>
    <w:rsid w:val="2D1BFD8B"/>
    <w:rsid w:val="2D7069E4"/>
    <w:rsid w:val="2D8B57AE"/>
    <w:rsid w:val="2E11EB8D"/>
    <w:rsid w:val="2E2CA686"/>
    <w:rsid w:val="2E3D4AE0"/>
    <w:rsid w:val="2E561833"/>
    <w:rsid w:val="2E8A9D99"/>
    <w:rsid w:val="2E9F9716"/>
    <w:rsid w:val="2EB0A017"/>
    <w:rsid w:val="2EC3ABEE"/>
    <w:rsid w:val="2EFD5C53"/>
    <w:rsid w:val="2F282EC6"/>
    <w:rsid w:val="2F84E1B9"/>
    <w:rsid w:val="2FDDADCD"/>
    <w:rsid w:val="2FF17955"/>
    <w:rsid w:val="2FF70800"/>
    <w:rsid w:val="2FFCCA77"/>
    <w:rsid w:val="3006B03B"/>
    <w:rsid w:val="30253472"/>
    <w:rsid w:val="30526F5D"/>
    <w:rsid w:val="3053D11E"/>
    <w:rsid w:val="3078D682"/>
    <w:rsid w:val="308DDB92"/>
    <w:rsid w:val="309C2111"/>
    <w:rsid w:val="30BBA262"/>
    <w:rsid w:val="30C48C07"/>
    <w:rsid w:val="30D65E56"/>
    <w:rsid w:val="30F64EE6"/>
    <w:rsid w:val="311A9594"/>
    <w:rsid w:val="317C7386"/>
    <w:rsid w:val="31AECDDD"/>
    <w:rsid w:val="3288D0FB"/>
    <w:rsid w:val="329C69B2"/>
    <w:rsid w:val="32BB538B"/>
    <w:rsid w:val="32F11279"/>
    <w:rsid w:val="34097629"/>
    <w:rsid w:val="346A2FC3"/>
    <w:rsid w:val="34AEF3E1"/>
    <w:rsid w:val="350FD5B4"/>
    <w:rsid w:val="3562209B"/>
    <w:rsid w:val="35833583"/>
    <w:rsid w:val="35846473"/>
    <w:rsid w:val="36190BFB"/>
    <w:rsid w:val="3639EF0D"/>
    <w:rsid w:val="365EF471"/>
    <w:rsid w:val="367E805A"/>
    <w:rsid w:val="369C30AB"/>
    <w:rsid w:val="36CFB9F2"/>
    <w:rsid w:val="36D9DD1F"/>
    <w:rsid w:val="37004EDC"/>
    <w:rsid w:val="3721FB3C"/>
    <w:rsid w:val="3722C48A"/>
    <w:rsid w:val="375AAE87"/>
    <w:rsid w:val="375C0F14"/>
    <w:rsid w:val="37908B16"/>
    <w:rsid w:val="3798AA72"/>
    <w:rsid w:val="37B9C9F2"/>
    <w:rsid w:val="37C2B29C"/>
    <w:rsid w:val="37EB1D92"/>
    <w:rsid w:val="37F24B67"/>
    <w:rsid w:val="37FA061C"/>
    <w:rsid w:val="37FAF7A3"/>
    <w:rsid w:val="380D6C02"/>
    <w:rsid w:val="384914A5"/>
    <w:rsid w:val="386DF2CB"/>
    <w:rsid w:val="38D1A0C2"/>
    <w:rsid w:val="38D8F6D0"/>
    <w:rsid w:val="38F154E4"/>
    <w:rsid w:val="38FC689D"/>
    <w:rsid w:val="39994B59"/>
    <w:rsid w:val="39AA9D29"/>
    <w:rsid w:val="39E8D582"/>
    <w:rsid w:val="3A208311"/>
    <w:rsid w:val="3AC86941"/>
    <w:rsid w:val="3AEADEEF"/>
    <w:rsid w:val="3B50534E"/>
    <w:rsid w:val="3B8D8F88"/>
    <w:rsid w:val="3BBC5372"/>
    <w:rsid w:val="3BF40A9E"/>
    <w:rsid w:val="3C253700"/>
    <w:rsid w:val="3C5AEB56"/>
    <w:rsid w:val="3CD8BDC9"/>
    <w:rsid w:val="3D17B2E1"/>
    <w:rsid w:val="3D5EAF98"/>
    <w:rsid w:val="3DA0E400"/>
    <w:rsid w:val="3DED62D3"/>
    <w:rsid w:val="3E169717"/>
    <w:rsid w:val="3E3FA322"/>
    <w:rsid w:val="3E78B177"/>
    <w:rsid w:val="3E79E067"/>
    <w:rsid w:val="3E839DF2"/>
    <w:rsid w:val="3E87F410"/>
    <w:rsid w:val="3E8E8A6D"/>
    <w:rsid w:val="3F49991A"/>
    <w:rsid w:val="3F76FC3E"/>
    <w:rsid w:val="3FDD9E92"/>
    <w:rsid w:val="402005CB"/>
    <w:rsid w:val="403BFB47"/>
    <w:rsid w:val="406D4DEC"/>
    <w:rsid w:val="4085DED1"/>
    <w:rsid w:val="40F2E5AC"/>
    <w:rsid w:val="40F63FAB"/>
    <w:rsid w:val="41845B6E"/>
    <w:rsid w:val="419A29CC"/>
    <w:rsid w:val="42052339"/>
    <w:rsid w:val="4218F85E"/>
    <w:rsid w:val="42DE2A38"/>
    <w:rsid w:val="43096152"/>
    <w:rsid w:val="43AD4B73"/>
    <w:rsid w:val="43B8C4CE"/>
    <w:rsid w:val="43D6E559"/>
    <w:rsid w:val="43F4F867"/>
    <w:rsid w:val="44219DC4"/>
    <w:rsid w:val="44480F81"/>
    <w:rsid w:val="44597D29"/>
    <w:rsid w:val="44645F0C"/>
    <w:rsid w:val="44ABBD78"/>
    <w:rsid w:val="44E2D38F"/>
    <w:rsid w:val="4509127B"/>
    <w:rsid w:val="450E0011"/>
    <w:rsid w:val="454F385A"/>
    <w:rsid w:val="45630D7F"/>
    <w:rsid w:val="45861BA0"/>
    <w:rsid w:val="4590333A"/>
    <w:rsid w:val="45A3D689"/>
    <w:rsid w:val="45ABF5E5"/>
    <w:rsid w:val="45DBB5EE"/>
    <w:rsid w:val="4617F609"/>
    <w:rsid w:val="464167B6"/>
    <w:rsid w:val="4643CF33"/>
    <w:rsid w:val="4655C9BB"/>
    <w:rsid w:val="46843396"/>
    <w:rsid w:val="4686C34C"/>
    <w:rsid w:val="468DB3B8"/>
    <w:rsid w:val="46A6449D"/>
    <w:rsid w:val="46AC38EA"/>
    <w:rsid w:val="46D5D1D5"/>
    <w:rsid w:val="46E9D9CB"/>
    <w:rsid w:val="46EE2FE9"/>
    <w:rsid w:val="4719025C"/>
    <w:rsid w:val="4719352D"/>
    <w:rsid w:val="473DE082"/>
    <w:rsid w:val="4745CBE3"/>
    <w:rsid w:val="475869A5"/>
    <w:rsid w:val="4759011D"/>
    <w:rsid w:val="4768DB2E"/>
    <w:rsid w:val="47D3E9CB"/>
    <w:rsid w:val="47DAA766"/>
    <w:rsid w:val="480CC54F"/>
    <w:rsid w:val="4810F334"/>
    <w:rsid w:val="481C07E8"/>
    <w:rsid w:val="483C5287"/>
    <w:rsid w:val="483E5658"/>
    <w:rsid w:val="486BEB52"/>
    <w:rsid w:val="488641A4"/>
    <w:rsid w:val="495295C0"/>
    <w:rsid w:val="49B57A69"/>
    <w:rsid w:val="49E7CA28"/>
    <w:rsid w:val="4A270A33"/>
    <w:rsid w:val="4A4B0F35"/>
    <w:rsid w:val="4A592721"/>
    <w:rsid w:val="4AFB4BD5"/>
    <w:rsid w:val="4B4F1523"/>
    <w:rsid w:val="4BA0F0CB"/>
    <w:rsid w:val="4BD152E4"/>
    <w:rsid w:val="4BE3EF7C"/>
    <w:rsid w:val="4BEB7760"/>
    <w:rsid w:val="4BFCBCCF"/>
    <w:rsid w:val="4C128095"/>
    <w:rsid w:val="4C2BB38A"/>
    <w:rsid w:val="4C54822C"/>
    <w:rsid w:val="4C5840D2"/>
    <w:rsid w:val="4CB56E97"/>
    <w:rsid w:val="4CC2AD5F"/>
    <w:rsid w:val="4D6AA5E1"/>
    <w:rsid w:val="4D7243AC"/>
    <w:rsid w:val="4DCF65DE"/>
    <w:rsid w:val="4E32B9C6"/>
    <w:rsid w:val="4E3B0BF3"/>
    <w:rsid w:val="4E56F5DC"/>
    <w:rsid w:val="4E67FEDD"/>
    <w:rsid w:val="4E79DBC4"/>
    <w:rsid w:val="4E9635E7"/>
    <w:rsid w:val="4E97FB54"/>
    <w:rsid w:val="4EF8E7BF"/>
    <w:rsid w:val="4F924A0C"/>
    <w:rsid w:val="4FB133E5"/>
    <w:rsid w:val="4FD17F7F"/>
    <w:rsid w:val="4FDF6057"/>
    <w:rsid w:val="5036CBA5"/>
    <w:rsid w:val="50470A5D"/>
    <w:rsid w:val="505D32CA"/>
    <w:rsid w:val="5082A868"/>
    <w:rsid w:val="50B30A81"/>
    <w:rsid w:val="50D67C4E"/>
    <w:rsid w:val="50DD6DB5"/>
    <w:rsid w:val="50E6F86F"/>
    <w:rsid w:val="510B3485"/>
    <w:rsid w:val="51181A39"/>
    <w:rsid w:val="51275CD2"/>
    <w:rsid w:val="51467881"/>
    <w:rsid w:val="516E735E"/>
    <w:rsid w:val="519C12CF"/>
    <w:rsid w:val="51D1954F"/>
    <w:rsid w:val="51E9FDFB"/>
    <w:rsid w:val="522016F8"/>
    <w:rsid w:val="525FE3E3"/>
    <w:rsid w:val="528C0C84"/>
    <w:rsid w:val="52B8187F"/>
    <w:rsid w:val="52BFFA72"/>
    <w:rsid w:val="52CB7E65"/>
    <w:rsid w:val="52EEF12D"/>
    <w:rsid w:val="5318C781"/>
    <w:rsid w:val="53465C7B"/>
    <w:rsid w:val="539671BB"/>
    <w:rsid w:val="53AECFCF"/>
    <w:rsid w:val="53CB8401"/>
    <w:rsid w:val="53E18FC8"/>
    <w:rsid w:val="53F03051"/>
    <w:rsid w:val="540DB869"/>
    <w:rsid w:val="543F8FCB"/>
    <w:rsid w:val="54759540"/>
    <w:rsid w:val="54B39BC3"/>
    <w:rsid w:val="54E68D92"/>
    <w:rsid w:val="552FA7CE"/>
    <w:rsid w:val="554CFE10"/>
    <w:rsid w:val="556FB127"/>
    <w:rsid w:val="55D87F85"/>
    <w:rsid w:val="55E4CCC6"/>
    <w:rsid w:val="5668C657"/>
    <w:rsid w:val="568EA09C"/>
    <w:rsid w:val="5696CA90"/>
    <w:rsid w:val="56CA7C10"/>
    <w:rsid w:val="56CC7EE6"/>
    <w:rsid w:val="56DBE8BD"/>
    <w:rsid w:val="56DD5516"/>
    <w:rsid w:val="5750AB48"/>
    <w:rsid w:val="576871E4"/>
    <w:rsid w:val="577E187E"/>
    <w:rsid w:val="5781CC17"/>
    <w:rsid w:val="57DC5E93"/>
    <w:rsid w:val="57DE89A2"/>
    <w:rsid w:val="5807FB4F"/>
    <w:rsid w:val="58980F50"/>
    <w:rsid w:val="5931719D"/>
    <w:rsid w:val="593CB827"/>
    <w:rsid w:val="59606858"/>
    <w:rsid w:val="5966C14C"/>
    <w:rsid w:val="59A6C00D"/>
    <w:rsid w:val="59E664BF"/>
    <w:rsid w:val="5A405FC3"/>
    <w:rsid w:val="5A5EDA5D"/>
    <w:rsid w:val="5AA9F76F"/>
    <w:rsid w:val="5AB516BB"/>
    <w:rsid w:val="5AF2485D"/>
    <w:rsid w:val="5B823520"/>
    <w:rsid w:val="5B9CBE43"/>
    <w:rsid w:val="5BDE5B33"/>
    <w:rsid w:val="5C36B808"/>
    <w:rsid w:val="5C453058"/>
    <w:rsid w:val="5C566C2A"/>
    <w:rsid w:val="5C8BF847"/>
    <w:rsid w:val="5CA61CC3"/>
    <w:rsid w:val="5CCDEF46"/>
    <w:rsid w:val="5CD08A8F"/>
    <w:rsid w:val="5D06344D"/>
    <w:rsid w:val="5D398AC3"/>
    <w:rsid w:val="5D6DDE53"/>
    <w:rsid w:val="5D9F6F5C"/>
    <w:rsid w:val="5DC2AE58"/>
    <w:rsid w:val="5DFA33AE"/>
    <w:rsid w:val="5E15EBC1"/>
    <w:rsid w:val="5E3C5D7E"/>
    <w:rsid w:val="5E5AE2B0"/>
    <w:rsid w:val="5E5E6E85"/>
    <w:rsid w:val="5E625631"/>
    <w:rsid w:val="5EA26955"/>
    <w:rsid w:val="5EE43916"/>
    <w:rsid w:val="5EE5FE83"/>
    <w:rsid w:val="5EF18276"/>
    <w:rsid w:val="5EF615FD"/>
    <w:rsid w:val="5EFE31F2"/>
    <w:rsid w:val="5F11CE10"/>
    <w:rsid w:val="5F314F61"/>
    <w:rsid w:val="5F325618"/>
    <w:rsid w:val="5F3F630A"/>
    <w:rsid w:val="5F4D43E2"/>
    <w:rsid w:val="5F58C7D5"/>
    <w:rsid w:val="5FA4D769"/>
    <w:rsid w:val="5FBD9A24"/>
    <w:rsid w:val="5FC5C418"/>
    <w:rsid w:val="5FDABAAC"/>
    <w:rsid w:val="6008F49F"/>
    <w:rsid w:val="60419E4D"/>
    <w:rsid w:val="605DBB07"/>
    <w:rsid w:val="6073AAF6"/>
    <w:rsid w:val="60C012D0"/>
    <w:rsid w:val="60F9EA73"/>
    <w:rsid w:val="6142A008"/>
    <w:rsid w:val="6152B782"/>
    <w:rsid w:val="619E0765"/>
    <w:rsid w:val="61CBF66E"/>
    <w:rsid w:val="61CCFD25"/>
    <w:rsid w:val="62007BD4"/>
    <w:rsid w:val="6204DC8A"/>
    <w:rsid w:val="621FA316"/>
    <w:rsid w:val="6261029D"/>
    <w:rsid w:val="627607AD"/>
    <w:rsid w:val="62D0CBFF"/>
    <w:rsid w:val="62E10AB7"/>
    <w:rsid w:val="63282CB5"/>
    <w:rsid w:val="6345DAAF"/>
    <w:rsid w:val="635FB20B"/>
    <w:rsid w:val="636D610D"/>
    <w:rsid w:val="63BE67D4"/>
    <w:rsid w:val="63CCAE4E"/>
    <w:rsid w:val="63EDC336"/>
    <w:rsid w:val="63F02BAE"/>
    <w:rsid w:val="640A1D59"/>
    <w:rsid w:val="64192D21"/>
    <w:rsid w:val="6431268E"/>
    <w:rsid w:val="645FB7A7"/>
    <w:rsid w:val="6474EE8D"/>
    <w:rsid w:val="649BC4F1"/>
    <w:rsid w:val="64DC5B2A"/>
    <w:rsid w:val="64E21DA1"/>
    <w:rsid w:val="64EBA85B"/>
    <w:rsid w:val="657CAEDE"/>
    <w:rsid w:val="657CB976"/>
    <w:rsid w:val="65970DC0"/>
    <w:rsid w:val="659DCE5E"/>
    <w:rsid w:val="65DE6497"/>
    <w:rsid w:val="6605082A"/>
    <w:rsid w:val="6628EA31"/>
    <w:rsid w:val="665B7759"/>
    <w:rsid w:val="669C4AFB"/>
    <w:rsid w:val="66AB1D5A"/>
    <w:rsid w:val="66B2E2A7"/>
    <w:rsid w:val="66DF0F90"/>
    <w:rsid w:val="66E6F8CE"/>
    <w:rsid w:val="66FF89B3"/>
    <w:rsid w:val="678BC0FE"/>
    <w:rsid w:val="6792D075"/>
    <w:rsid w:val="67B5AACA"/>
    <w:rsid w:val="67D108CE"/>
    <w:rsid w:val="67E01896"/>
    <w:rsid w:val="67FDD37F"/>
    <w:rsid w:val="68198B92"/>
    <w:rsid w:val="68601618"/>
    <w:rsid w:val="688102C7"/>
    <w:rsid w:val="689D2B14"/>
    <w:rsid w:val="68B52386"/>
    <w:rsid w:val="692E6E05"/>
    <w:rsid w:val="695BD02E"/>
    <w:rsid w:val="696FCD8C"/>
    <w:rsid w:val="6972C2E4"/>
    <w:rsid w:val="698BC308"/>
    <w:rsid w:val="69C07B3F"/>
    <w:rsid w:val="69DADC29"/>
    <w:rsid w:val="6A187272"/>
    <w:rsid w:val="6A28BCBD"/>
    <w:rsid w:val="6A2D11E0"/>
    <w:rsid w:val="6A50A69B"/>
    <w:rsid w:val="6A6CDECB"/>
    <w:rsid w:val="6A7304EE"/>
    <w:rsid w:val="6A9B15D5"/>
    <w:rsid w:val="6AB6CDE8"/>
    <w:rsid w:val="6ACC04CE"/>
    <w:rsid w:val="6AD64E3E"/>
    <w:rsid w:val="6ADEDAF6"/>
    <w:rsid w:val="6B464A71"/>
    <w:rsid w:val="6B5B4F81"/>
    <w:rsid w:val="6B802DA7"/>
    <w:rsid w:val="6B857FE4"/>
    <w:rsid w:val="6C4885B4"/>
    <w:rsid w:val="6C516F59"/>
    <w:rsid w:val="6CB1F622"/>
    <w:rsid w:val="6CBB7644"/>
    <w:rsid w:val="6CD6C9B0"/>
    <w:rsid w:val="6D488B50"/>
    <w:rsid w:val="6D7C4768"/>
    <w:rsid w:val="6E788E5E"/>
    <w:rsid w:val="6E9ECD4A"/>
    <w:rsid w:val="6EA231E1"/>
    <w:rsid w:val="6ECB344F"/>
    <w:rsid w:val="6ED6B842"/>
    <w:rsid w:val="6F05AE02"/>
    <w:rsid w:val="6F0FF86D"/>
    <w:rsid w:val="6F3D8D67"/>
    <w:rsid w:val="6F4ED2D6"/>
    <w:rsid w:val="6FFF5AAA"/>
    <w:rsid w:val="7081986B"/>
    <w:rsid w:val="7085BBB8"/>
    <w:rsid w:val="7087F15F"/>
    <w:rsid w:val="7089AD2F"/>
    <w:rsid w:val="70DBE8A9"/>
    <w:rsid w:val="70F3BFAD"/>
    <w:rsid w:val="71299B41"/>
    <w:rsid w:val="71361B53"/>
    <w:rsid w:val="71400117"/>
    <w:rsid w:val="71712C7E"/>
    <w:rsid w:val="71A90BE3"/>
    <w:rsid w:val="71C07870"/>
    <w:rsid w:val="71DD2CA2"/>
    <w:rsid w:val="720EB313"/>
    <w:rsid w:val="7212EB90"/>
    <w:rsid w:val="72795C0E"/>
    <w:rsid w:val="72798447"/>
    <w:rsid w:val="72CF5BFE"/>
    <w:rsid w:val="7315E684"/>
    <w:rsid w:val="73281D7A"/>
    <w:rsid w:val="73B3A987"/>
    <w:rsid w:val="73F70CDF"/>
    <w:rsid w:val="73FE61F2"/>
    <w:rsid w:val="7429FEAE"/>
    <w:rsid w:val="743EF82B"/>
    <w:rsid w:val="74BC0BE8"/>
    <w:rsid w:val="74C84E91"/>
    <w:rsid w:val="74F4E76C"/>
    <w:rsid w:val="75475A8C"/>
    <w:rsid w:val="75589563"/>
    <w:rsid w:val="7581C9A7"/>
    <w:rsid w:val="75A4AF8F"/>
    <w:rsid w:val="75AB3B54"/>
    <w:rsid w:val="75AEC729"/>
    <w:rsid w:val="75BDA51B"/>
    <w:rsid w:val="75D709E6"/>
    <w:rsid w:val="75F88375"/>
    <w:rsid w:val="7623EE5B"/>
    <w:rsid w:val="76410734"/>
    <w:rsid w:val="766ADD88"/>
    <w:rsid w:val="766E73F5"/>
    <w:rsid w:val="76987282"/>
    <w:rsid w:val="76DD9B47"/>
    <w:rsid w:val="778972EE"/>
    <w:rsid w:val="778E9CF2"/>
    <w:rsid w:val="779B453D"/>
    <w:rsid w:val="77EDEA33"/>
    <w:rsid w:val="7815590A"/>
    <w:rsid w:val="783442E3"/>
    <w:rsid w:val="7838A399"/>
    <w:rsid w:val="78461532"/>
    <w:rsid w:val="785F0ABE"/>
    <w:rsid w:val="788F9EAD"/>
    <w:rsid w:val="78D6F37C"/>
    <w:rsid w:val="78E07E36"/>
    <w:rsid w:val="7938DB0B"/>
    <w:rsid w:val="793DA163"/>
    <w:rsid w:val="798D793A"/>
    <w:rsid w:val="799704EF"/>
    <w:rsid w:val="799A5EEE"/>
    <w:rsid w:val="7B099674"/>
    <w:rsid w:val="7B18D90D"/>
    <w:rsid w:val="7B55DD82"/>
    <w:rsid w:val="7B56B757"/>
    <w:rsid w:val="7B59ABB4"/>
    <w:rsid w:val="7BD8DFE8"/>
    <w:rsid w:val="7C32DAEC"/>
    <w:rsid w:val="7C351093"/>
    <w:rsid w:val="7C3B04E0"/>
    <w:rsid w:val="7C59E421"/>
    <w:rsid w:val="7C5BAA89"/>
    <w:rsid w:val="7C5BB521"/>
    <w:rsid w:val="7C88E574"/>
    <w:rsid w:val="7CA75F13"/>
    <w:rsid w:val="7CFB0123"/>
    <w:rsid w:val="7D38702E"/>
    <w:rsid w:val="7D4F1272"/>
    <w:rsid w:val="7D5C29FC"/>
    <w:rsid w:val="7D748810"/>
    <w:rsid w:val="7D9BF6E7"/>
    <w:rsid w:val="7DA0B1AC"/>
    <w:rsid w:val="7DA5DBB0"/>
    <w:rsid w:val="7DAC9A46"/>
    <w:rsid w:val="7DF87709"/>
    <w:rsid w:val="7E146B8A"/>
    <w:rsid w:val="7E23EB8C"/>
    <w:rsid w:val="7E2BD4E7"/>
    <w:rsid w:val="7E58992B"/>
    <w:rsid w:val="7E9216BF"/>
    <w:rsid w:val="7E96DC1C"/>
    <w:rsid w:val="7ED40DBE"/>
    <w:rsid w:val="7ED4D382"/>
    <w:rsid w:val="7F18AA9E"/>
    <w:rsid w:val="7F2027EA"/>
    <w:rsid w:val="7F2C1084"/>
    <w:rsid w:val="7F77F7DF"/>
    <w:rsid w:val="7F8178FC"/>
    <w:rsid w:val="7F899858"/>
    <w:rsid w:val="7FA75341"/>
    <w:rsid w:val="7FB5CB91"/>
    <w:rsid w:val="7FF3C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D9B4DEEF-24FA-4988-BB83-677ACCF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eeed17562bb4e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9CA31-CD5D-447F-AAEE-5732E6737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C77D1-6980-4B03-A578-28B1E3555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F985A-1823-4BF8-BBC6-8DEDE2DB71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Dr V. Viehoff</cp:lastModifiedBy>
  <cp:revision>707</cp:revision>
  <cp:lastPrinted>2023-11-15T02:54:00Z</cp:lastPrinted>
  <dcterms:created xsi:type="dcterms:W3CDTF">2024-02-05T22:08:00Z</dcterms:created>
  <dcterms:modified xsi:type="dcterms:W3CDTF">2024-06-28T16:18:03Z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