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21102ABA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21102ABA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:rsidTr="21102ABA" w14:paraId="68F5DA54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055320" w:rsidP="00055320" w:rsidRDefault="00055320" w14:paraId="247C54BB" w14:textId="326103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15E1B">
              <w:rPr>
                <w:b/>
                <w:bCs/>
              </w:rPr>
              <w:t>8</w:t>
            </w:r>
          </w:p>
        </w:tc>
        <w:tc>
          <w:tcPr>
            <w:tcW w:w="4453" w:type="dxa"/>
            <w:tcMar/>
          </w:tcPr>
          <w:p w:rsidR="00055320" w:rsidP="00055320" w:rsidRDefault="00055320" w14:paraId="50CB4ABF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1FD11233" w14:textId="77777777">
            <w:r w:rsidRPr="008041E8">
              <w:t xml:space="preserve">Why is this taught now? </w:t>
            </w:r>
          </w:p>
          <w:p w:rsidR="00815E1B" w:rsidP="00055320" w:rsidRDefault="00121F32" w14:paraId="1912CD74" w14:textId="77777777">
            <w:r>
              <w:t>A cornerstone of physical geographical understanding</w:t>
            </w:r>
          </w:p>
          <w:p w:rsidRPr="008041E8" w:rsidR="00121F32" w:rsidP="00055320" w:rsidRDefault="00121F32" w14:paraId="21FF5FCC" w14:textId="467D25DB"/>
        </w:tc>
        <w:tc>
          <w:tcPr>
            <w:tcW w:w="5991" w:type="dxa"/>
            <w:vMerge w:val="restart"/>
            <w:tcMar/>
          </w:tcPr>
          <w:p w:rsidR="00055320" w:rsidP="00055320" w:rsidRDefault="00055320" w14:paraId="5D0AE9DA" w14:textId="77777777">
            <w:pPr>
              <w:pStyle w:val="ListParagraph"/>
              <w:ind w:left="501"/>
            </w:pPr>
          </w:p>
          <w:p w:rsidR="009C0B0B" w:rsidP="00055320" w:rsidRDefault="009C0B0B" w14:paraId="1E520098" w14:textId="77777777"/>
          <w:p w:rsidR="009C0B0B" w:rsidP="009C0B0B" w:rsidRDefault="009C0B0B" w14:paraId="1B5814CF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To appreciate the role that coasts play for people and </w:t>
            </w:r>
            <w:proofErr w:type="gramStart"/>
            <w:r>
              <w:t>communities</w:t>
            </w:r>
            <w:proofErr w:type="gramEnd"/>
          </w:p>
          <w:p w:rsidR="009C0B0B" w:rsidP="009C0B0B" w:rsidRDefault="001C6CA3" w14:paraId="5F96B178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Use and interpret a range of photos and maps at different </w:t>
            </w:r>
            <w:proofErr w:type="gramStart"/>
            <w:r>
              <w:t>scales</w:t>
            </w:r>
            <w:proofErr w:type="gramEnd"/>
          </w:p>
          <w:p w:rsidR="001C6CA3" w:rsidP="009C0B0B" w:rsidRDefault="001C6CA3" w14:paraId="747BF55A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Look at different types of </w:t>
            </w:r>
            <w:proofErr w:type="gramStart"/>
            <w:r>
              <w:t>wave</w:t>
            </w:r>
            <w:proofErr w:type="gramEnd"/>
            <w:r>
              <w:t xml:space="preserve"> and their impact on the coastline</w:t>
            </w:r>
          </w:p>
          <w:p w:rsidR="006430EE" w:rsidP="009C0B0B" w:rsidRDefault="006430EE" w14:paraId="544F9019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To understand that coasts are dynamic environments that constantly change and </w:t>
            </w:r>
            <w:proofErr w:type="gramStart"/>
            <w:r>
              <w:t>evolve</w:t>
            </w:r>
            <w:proofErr w:type="gramEnd"/>
          </w:p>
          <w:p w:rsidR="006430EE" w:rsidP="009C0B0B" w:rsidRDefault="003C0595" w14:paraId="43767871" w14:textId="77777777">
            <w:pPr>
              <w:pStyle w:val="ListParagraph"/>
              <w:numPr>
                <w:ilvl w:val="0"/>
                <w:numId w:val="4"/>
              </w:numPr>
            </w:pPr>
            <w:r>
              <w:t>To compare coastal processes and issues in contrasting parts of the world</w:t>
            </w:r>
          </w:p>
          <w:p w:rsidR="003C0595" w:rsidP="009C0B0B" w:rsidRDefault="003C0595" w14:paraId="3D99FF26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To </w:t>
            </w:r>
            <w:r w:rsidR="00F720B3">
              <w:t xml:space="preserve">make connections with Year 7 content about climate change and appreciate how this impacts </w:t>
            </w:r>
            <w:proofErr w:type="gramStart"/>
            <w:r w:rsidR="00F720B3">
              <w:t>coasts</w:t>
            </w:r>
            <w:proofErr w:type="gramEnd"/>
          </w:p>
          <w:p w:rsidR="00F720B3" w:rsidP="009C0B0B" w:rsidRDefault="00F720B3" w14:paraId="1181C969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To evaluate the different ways that people intervene and manage </w:t>
            </w:r>
            <w:proofErr w:type="gramStart"/>
            <w:r>
              <w:t>coastlines</w:t>
            </w:r>
            <w:proofErr w:type="gramEnd"/>
          </w:p>
          <w:p w:rsidR="006D7F7D" w:rsidP="006D7F7D" w:rsidRDefault="006D7F7D" w14:paraId="316C701A" w14:textId="0B83ADF9">
            <w:pPr>
              <w:pStyle w:val="ListParagraph"/>
            </w:pP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2815708F" w14:textId="77777777"/>
          <w:p w:rsidR="00A93DC1" w:rsidP="00A93DC1" w:rsidRDefault="00A93DC1" w14:paraId="68E41C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93DC1" w:rsidP="00A93DC1" w:rsidRDefault="00A93DC1" w14:paraId="1228E2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93DC1" w:rsidP="00A93DC1" w:rsidRDefault="00A93DC1" w14:paraId="3051196D" w14:textId="63C45E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93DC1" w:rsidP="00A93DC1" w:rsidRDefault="00A93DC1" w14:paraId="32492A8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93DC1" w:rsidP="00A93DC1" w:rsidRDefault="00A93DC1" w14:paraId="3BF0BB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End of unit test after the final lesson using a mixture of short and longer answer question styles.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93DC1" w:rsidP="00A93DC1" w:rsidRDefault="00A93DC1" w14:paraId="1D46DA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A93DC1" w:rsidP="00A93DC1" w:rsidRDefault="00A93DC1" w14:paraId="423EAB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Knowledge and skills will both be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assessed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55320" w:rsidP="00055320" w:rsidRDefault="00055320" w14:paraId="598BF2FE" w14:textId="77777777"/>
        </w:tc>
      </w:tr>
      <w:tr w:rsidR="00055320" w:rsidTr="21102ABA" w14:paraId="12945117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3AC5C37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9C0B0B" w:rsidR="00055320" w:rsidP="00881CDE" w:rsidRDefault="00881CDE" w14:paraId="57ED10E5" w14:textId="77777777">
            <w:pPr>
              <w:rPr>
                <w:u w:val="single"/>
              </w:rPr>
            </w:pPr>
            <w:r w:rsidRPr="009C0B0B">
              <w:rPr>
                <w:u w:val="single"/>
              </w:rPr>
              <w:t>Crazy Coasts</w:t>
            </w:r>
          </w:p>
          <w:p w:rsidR="007B2562" w:rsidP="00881CDE" w:rsidRDefault="007B2562" w14:paraId="53D70839" w14:textId="77777777"/>
          <w:p w:rsidR="00881CDE" w:rsidP="007B2562" w:rsidRDefault="00474442" w14:paraId="7B899C4C" w14:textId="7EEE75EE">
            <w:pPr>
              <w:pStyle w:val="ListParagraph"/>
              <w:numPr>
                <w:ilvl w:val="0"/>
                <w:numId w:val="3"/>
              </w:numPr>
            </w:pPr>
            <w:r>
              <w:t>Why do we study coasts?</w:t>
            </w:r>
          </w:p>
          <w:p w:rsidR="00474442" w:rsidP="007B2562" w:rsidRDefault="00FA239B" w14:paraId="34D63413" w14:textId="481C938A">
            <w:pPr>
              <w:pStyle w:val="ListParagraph"/>
              <w:numPr>
                <w:ilvl w:val="0"/>
                <w:numId w:val="3"/>
              </w:numPr>
            </w:pPr>
            <w:r>
              <w:t>Th</w:t>
            </w:r>
            <w:r w:rsidR="00FD37BB">
              <w:t>e role of waves at the coast</w:t>
            </w:r>
          </w:p>
          <w:p w:rsidR="00FD37BB" w:rsidP="007B2562" w:rsidRDefault="00B47AD4" w14:paraId="555AACE0" w14:textId="2F73CF14">
            <w:pPr>
              <w:pStyle w:val="ListParagraph"/>
              <w:numPr>
                <w:ilvl w:val="0"/>
                <w:numId w:val="3"/>
              </w:numPr>
            </w:pPr>
            <w:r>
              <w:t>How do coastlines change over time?</w:t>
            </w:r>
          </w:p>
          <w:p w:rsidR="00B47AD4" w:rsidP="007B2562" w:rsidRDefault="00E767E1" w14:paraId="77FAF0D4" w14:textId="2E0AD797">
            <w:pPr>
              <w:pStyle w:val="ListParagraph"/>
              <w:numPr>
                <w:ilvl w:val="0"/>
                <w:numId w:val="3"/>
              </w:numPr>
            </w:pPr>
            <w:r>
              <w:t>UK case study – The Holderness coastline</w:t>
            </w:r>
          </w:p>
          <w:p w:rsidR="00E767E1" w:rsidP="007B2562" w:rsidRDefault="00E767E1" w14:paraId="37B0D8CC" w14:textId="5F4B5335">
            <w:pPr>
              <w:pStyle w:val="ListParagraph"/>
              <w:numPr>
                <w:ilvl w:val="0"/>
                <w:numId w:val="3"/>
              </w:numPr>
            </w:pPr>
            <w:r>
              <w:t xml:space="preserve">International case study </w:t>
            </w:r>
            <w:r w:rsidR="009C0B0B">
              <w:t>–</w:t>
            </w:r>
            <w:r>
              <w:t xml:space="preserve"> Tuval</w:t>
            </w:r>
            <w:r w:rsidR="009C0B0B">
              <w:t>u</w:t>
            </w:r>
          </w:p>
          <w:p w:rsidR="009C0B0B" w:rsidP="007B2562" w:rsidRDefault="009C0B0B" w14:paraId="788CECA7" w14:textId="11F3D484">
            <w:pPr>
              <w:pStyle w:val="ListParagraph"/>
              <w:numPr>
                <w:ilvl w:val="0"/>
                <w:numId w:val="3"/>
              </w:numPr>
            </w:pPr>
            <w:r>
              <w:t>Coastal management</w:t>
            </w:r>
          </w:p>
          <w:p w:rsidR="00881CDE" w:rsidP="00881CDE" w:rsidRDefault="00881CDE" w14:paraId="4FE8D591" w14:textId="4D132016"/>
        </w:tc>
        <w:tc>
          <w:tcPr>
            <w:tcW w:w="5991" w:type="dxa"/>
            <w:vMerge/>
            <w:tcMar/>
          </w:tcPr>
          <w:p w:rsidR="00055320" w:rsidP="00055320" w:rsidRDefault="00055320" w14:paraId="325608FF" w14:textId="7777777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9A3F900" w14:textId="7777777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:rsidTr="21102ABA" w14:paraId="1BEE0139" w14:textId="77777777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055320" w:rsidP="00055320" w:rsidRDefault="00055320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055320" w:rsidP="00055320" w:rsidRDefault="00055320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055320" w:rsidP="00055320" w:rsidRDefault="00055320" w14:paraId="02D123E3" w14:textId="44123B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15E1B">
              <w:rPr>
                <w:b/>
                <w:bCs/>
              </w:rPr>
              <w:t>8</w:t>
            </w:r>
          </w:p>
        </w:tc>
        <w:tc>
          <w:tcPr>
            <w:tcW w:w="4453" w:type="dxa"/>
            <w:tcMar/>
          </w:tcPr>
          <w:p w:rsidR="00055320" w:rsidP="00055320" w:rsidRDefault="00055320" w14:paraId="2C5A6A4C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71AA4850" w14:textId="77777777">
            <w:r w:rsidRPr="008041E8">
              <w:t>Why is this taught now?</w:t>
            </w:r>
          </w:p>
          <w:p w:rsidR="00586180" w:rsidP="00055320" w:rsidRDefault="001F6CF4" w14:paraId="6FB19569" w14:textId="7D1BAD89">
            <w:r>
              <w:t xml:space="preserve">Progresses on from the </w:t>
            </w:r>
            <w:proofErr w:type="gramStart"/>
            <w:r>
              <w:t>coasts</w:t>
            </w:r>
            <w:proofErr w:type="gramEnd"/>
            <w:r>
              <w:t xml:space="preserve"> topic as </w:t>
            </w:r>
            <w:r w:rsidR="004D0EE2">
              <w:t>the majority of the world’s population are crowded around coastal zones</w:t>
            </w:r>
            <w:r w:rsidR="000412A6">
              <w:t xml:space="preserve">.  Understanding development issues, a key theme </w:t>
            </w:r>
            <w:r w:rsidR="007161FE">
              <w:t>through all key stages</w:t>
            </w:r>
          </w:p>
          <w:p w:rsidR="007161FE" w:rsidP="00055320" w:rsidRDefault="007161FE" w14:paraId="2D98D9B9" w14:textId="77777777"/>
          <w:p w:rsidR="00093A5A" w:rsidP="00055320" w:rsidRDefault="00093A5A" w14:paraId="23ACAD3F" w14:textId="7034CBF2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 w:val="restart"/>
            <w:tcMar/>
          </w:tcPr>
          <w:p w:rsidR="00055320" w:rsidP="00055320" w:rsidRDefault="00055320" w14:paraId="327F06E1" w14:textId="77777777">
            <w:pPr>
              <w:pStyle w:val="ListParagraph"/>
              <w:ind w:left="501"/>
            </w:pPr>
          </w:p>
          <w:p w:rsidR="0034064C" w:rsidP="00055320" w:rsidRDefault="0034064C" w14:paraId="5307B3DB" w14:textId="77777777"/>
          <w:p w:rsidR="007B2046" w:rsidP="00055320" w:rsidRDefault="007B2046" w14:paraId="357DABC6" w14:textId="77777777"/>
          <w:p w:rsidR="009E6AE5" w:rsidP="009E6AE5" w:rsidRDefault="009E6AE5" w14:paraId="5EBCF953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Check current world population clocks and appreciate trends of population </w:t>
            </w:r>
            <w:proofErr w:type="gramStart"/>
            <w:r>
              <w:t>growth</w:t>
            </w:r>
            <w:proofErr w:type="gramEnd"/>
          </w:p>
          <w:p w:rsidR="009E6AE5" w:rsidP="009E6AE5" w:rsidRDefault="009E6AE5" w14:paraId="12B5DA91" w14:textId="77777777">
            <w:pPr>
              <w:pStyle w:val="ListParagraph"/>
              <w:numPr>
                <w:ilvl w:val="0"/>
                <w:numId w:val="1"/>
              </w:numPr>
            </w:pPr>
            <w:r>
              <w:t>UK and London population patterns of distribution and density</w:t>
            </w:r>
          </w:p>
          <w:p w:rsidR="009E6AE5" w:rsidP="009E6AE5" w:rsidRDefault="009E6AE5" w14:paraId="658EB85A" w14:textId="77777777">
            <w:pPr>
              <w:pStyle w:val="ListParagraph"/>
              <w:numPr>
                <w:ilvl w:val="0"/>
                <w:numId w:val="1"/>
              </w:numPr>
            </w:pPr>
            <w:r>
              <w:t>Drawing and interpreting choropleth maps</w:t>
            </w:r>
          </w:p>
          <w:p w:rsidR="009E6AE5" w:rsidP="009E6AE5" w:rsidRDefault="009E6AE5" w14:paraId="2F434012" w14:textId="7777777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Global patterns of population distribution, the physical and human factors that affect </w:t>
            </w:r>
            <w:proofErr w:type="gramStart"/>
            <w:r>
              <w:t>this</w:t>
            </w:r>
            <w:proofErr w:type="gramEnd"/>
          </w:p>
          <w:p w:rsidR="009E6AE5" w:rsidP="009E6AE5" w:rsidRDefault="009E6AE5" w14:paraId="41FDB12E" w14:textId="77777777">
            <w:pPr>
              <w:pStyle w:val="ListParagraph"/>
              <w:numPr>
                <w:ilvl w:val="0"/>
                <w:numId w:val="1"/>
              </w:numPr>
            </w:pPr>
            <w:r>
              <w:t>Linking demographic change to level of development</w:t>
            </w:r>
          </w:p>
          <w:p w:rsidR="009E6AE5" w:rsidP="009E6AE5" w:rsidRDefault="009E6AE5" w14:paraId="3C8305DB" w14:textId="77777777">
            <w:pPr>
              <w:pStyle w:val="ListParagraph"/>
              <w:numPr>
                <w:ilvl w:val="0"/>
                <w:numId w:val="1"/>
              </w:numPr>
            </w:pPr>
            <w:r>
              <w:t>Comparing case study areas of dense and sparse population – Kolkata and Western Ireland</w:t>
            </w:r>
          </w:p>
          <w:p w:rsidR="009E6AE5" w:rsidP="009E6AE5" w:rsidRDefault="009E6AE5" w14:paraId="09847BBA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Developing graphical skills by drawing and interpreting population pyramids</w:t>
            </w:r>
          </w:p>
          <w:p w:rsidR="00A33759" w:rsidP="009E6AE5" w:rsidRDefault="00A33759" w14:paraId="4AE8AC02" w14:textId="154C101A"/>
        </w:tc>
        <w:tc>
          <w:tcPr>
            <w:tcW w:w="3767" w:type="dxa"/>
            <w:vMerge w:val="restart"/>
            <w:tcMar/>
          </w:tcPr>
          <w:p w:rsidR="00055320" w:rsidP="00055320" w:rsidRDefault="00055320" w14:paraId="5B1BA02B" w14:textId="77777777"/>
          <w:p w:rsidR="006D3681" w:rsidP="006D3681" w:rsidRDefault="006D3681" w14:paraId="3FCAEA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668EFC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168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15294A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6C0F3F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20077A3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59E976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End of unit test after the final lesson using a mixture of short and longer answer question styles.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6C631F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6D3681" w:rsidP="006D3681" w:rsidRDefault="006D3681" w14:paraId="31CE7D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Knowledge and skills will both be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assessed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55320" w:rsidP="00055320" w:rsidRDefault="00055320" w14:paraId="4DDC6A7C" w14:textId="77777777"/>
        </w:tc>
      </w:tr>
      <w:tr w:rsidR="00055320" w:rsidTr="21102ABA" w14:paraId="79EF6480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B1A9F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9D1CB9" w:rsidR="00055320" w:rsidP="00093A5A" w:rsidRDefault="00093A5A" w14:paraId="2F9B76F8" w14:textId="77777777">
            <w:pPr>
              <w:rPr>
                <w:u w:val="single"/>
              </w:rPr>
            </w:pPr>
            <w:r w:rsidRPr="009D1CB9">
              <w:rPr>
                <w:u w:val="single"/>
              </w:rPr>
              <w:t>Crowded Pla</w:t>
            </w:r>
            <w:r w:rsidRPr="009D1CB9" w:rsidR="00586180">
              <w:rPr>
                <w:u w:val="single"/>
              </w:rPr>
              <w:t>net</w:t>
            </w:r>
          </w:p>
          <w:p w:rsidR="004D0EE2" w:rsidP="00093A5A" w:rsidRDefault="004D0EE2" w14:paraId="19E46089" w14:textId="77777777"/>
          <w:p w:rsidR="004D0EE2" w:rsidP="004D0EE2" w:rsidRDefault="00AD540D" w14:paraId="301E5420" w14:textId="422113FE">
            <w:pPr>
              <w:pStyle w:val="ListParagraph"/>
              <w:numPr>
                <w:ilvl w:val="0"/>
                <w:numId w:val="5"/>
              </w:numPr>
            </w:pPr>
            <w:r>
              <w:t>Where do we live? Local geogra</w:t>
            </w:r>
            <w:r w:rsidR="006963A1">
              <w:t>phy and population patterns</w:t>
            </w:r>
          </w:p>
          <w:p w:rsidR="00AD540D" w:rsidP="004D0EE2" w:rsidRDefault="00170EC1" w14:paraId="5F83031B" w14:textId="77777777">
            <w:pPr>
              <w:pStyle w:val="ListParagraph"/>
              <w:numPr>
                <w:ilvl w:val="0"/>
                <w:numId w:val="5"/>
              </w:numPr>
            </w:pPr>
            <w:r>
              <w:t>Population distribution</w:t>
            </w:r>
          </w:p>
          <w:p w:rsidR="00170EC1" w:rsidP="004D0EE2" w:rsidRDefault="00941E69" w14:paraId="6B85AA98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Demographic Transition Model </w:t>
            </w:r>
          </w:p>
          <w:p w:rsidR="004D199F" w:rsidP="004D0EE2" w:rsidRDefault="00210579" w14:paraId="7FD2FD64" w14:textId="77777777">
            <w:pPr>
              <w:pStyle w:val="ListParagraph"/>
              <w:numPr>
                <w:ilvl w:val="0"/>
                <w:numId w:val="5"/>
              </w:numPr>
            </w:pPr>
            <w:r>
              <w:t>Population density case studies</w:t>
            </w:r>
          </w:p>
          <w:p w:rsidR="00210579" w:rsidP="004D0EE2" w:rsidRDefault="003440B1" w14:paraId="04965DB6" w14:textId="77777777">
            <w:pPr>
              <w:pStyle w:val="ListParagraph"/>
              <w:numPr>
                <w:ilvl w:val="0"/>
                <w:numId w:val="5"/>
              </w:numPr>
            </w:pPr>
            <w:r>
              <w:t>Population pyramids – geographical skills</w:t>
            </w:r>
          </w:p>
          <w:p w:rsidRPr="00093A5A" w:rsidR="003440B1" w:rsidP="00FC2FB4" w:rsidRDefault="003440B1" w14:paraId="7ED17244" w14:textId="72FC7257">
            <w:pPr>
              <w:pStyle w:val="ListParagraph"/>
            </w:pPr>
          </w:p>
        </w:tc>
        <w:tc>
          <w:tcPr>
            <w:tcW w:w="5991" w:type="dxa"/>
            <w:vMerge/>
            <w:tcMar/>
          </w:tcPr>
          <w:p w:rsidR="00055320" w:rsidP="00055320" w:rsidRDefault="00055320" w14:paraId="4419943D" w14:textId="77777777"/>
        </w:tc>
        <w:tc>
          <w:tcPr>
            <w:tcW w:w="3767" w:type="dxa"/>
            <w:vMerge/>
            <w:tcMar/>
          </w:tcPr>
          <w:p w:rsidR="00055320" w:rsidP="00055320" w:rsidRDefault="00055320" w14:paraId="2458B39D" w14:textId="77777777"/>
        </w:tc>
      </w:tr>
      <w:tr w:rsidR="00055320" w:rsidTr="21102ABA" w14:paraId="539EEDEC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055320" w:rsidP="00055320" w:rsidRDefault="00055320" w14:paraId="05843AA3" w14:textId="0007F9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15E1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</w:p>
          <w:p w:rsidRPr="00584E82" w:rsidR="00055320" w:rsidP="00055320" w:rsidRDefault="0005532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055320" w14:paraId="2F96AABB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A33759" w:rsidP="00055320" w:rsidRDefault="00055320" w14:paraId="46672076" w14:textId="77777777">
            <w:r w:rsidRPr="008041E8">
              <w:t>Why is this taught now?</w:t>
            </w:r>
          </w:p>
          <w:p w:rsidR="007B2046" w:rsidP="00055320" w:rsidRDefault="00C34198" w14:paraId="257321FE" w14:textId="638594B1">
            <w:r>
              <w:t>Developing an understanding of a threatened global biome</w:t>
            </w:r>
            <w:r w:rsidR="0036220C">
              <w:t>,</w:t>
            </w:r>
            <w:r>
              <w:t xml:space="preserve"> and the impact that </w:t>
            </w:r>
            <w:r w:rsidR="00BF07F5">
              <w:t xml:space="preserve">increasing population has on the natural </w:t>
            </w:r>
            <w:proofErr w:type="gramStart"/>
            <w:r w:rsidR="00BF07F5">
              <w:t>world</w:t>
            </w:r>
            <w:proofErr w:type="gramEnd"/>
          </w:p>
          <w:p w:rsidRPr="007B2046" w:rsidR="00BF07F5" w:rsidP="00055320" w:rsidRDefault="00BF07F5" w14:paraId="422096AF" w14:textId="0D69F42E"/>
        </w:tc>
        <w:tc>
          <w:tcPr>
            <w:tcW w:w="5991" w:type="dxa"/>
            <w:vMerge w:val="restart"/>
            <w:tcMar/>
          </w:tcPr>
          <w:p w:rsidR="008B0BE3" w:rsidP="000F06C0" w:rsidRDefault="008B0BE3" w14:paraId="420B24AC" w14:textId="77777777"/>
          <w:p w:rsidR="000F06C0" w:rsidP="000F06C0" w:rsidRDefault="000F06C0" w14:paraId="231252E3" w14:textId="77777777"/>
          <w:p w:rsidR="000F06C0" w:rsidP="000F06C0" w:rsidRDefault="000F06C0" w14:paraId="0DF4CEA1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</w:pPr>
            <w:r>
              <w:t>The concept of biomes</w:t>
            </w:r>
          </w:p>
          <w:p w:rsidR="000F06C0" w:rsidP="000F06C0" w:rsidRDefault="000F06C0" w14:paraId="03A7AAB8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t>Understanding global distribution of ecosystems and the role of latitude</w:t>
            </w:r>
          </w:p>
          <w:p w:rsidR="000F06C0" w:rsidP="000F06C0" w:rsidRDefault="00816B14" w14:paraId="63642F29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Climate graph interpretation and </w:t>
            </w:r>
            <w:r w:rsidR="00566E9D">
              <w:t xml:space="preserve">diagram drawing to </w:t>
            </w:r>
            <w:r w:rsidR="008E716D">
              <w:t xml:space="preserve">understand the nature and structure of rainforest </w:t>
            </w:r>
            <w:proofErr w:type="gramStart"/>
            <w:r w:rsidR="008E716D">
              <w:t>ecosystems</w:t>
            </w:r>
            <w:proofErr w:type="gramEnd"/>
          </w:p>
          <w:p w:rsidR="008E716D" w:rsidP="000F06C0" w:rsidRDefault="008E716D" w14:paraId="5450266D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To appreciate the vital role that rainforests play at a variety of scales – local, national and </w:t>
            </w:r>
            <w:proofErr w:type="gramStart"/>
            <w:r>
              <w:t>international</w:t>
            </w:r>
            <w:proofErr w:type="gramEnd"/>
          </w:p>
          <w:p w:rsidR="008E716D" w:rsidP="000F06C0" w:rsidRDefault="009B6FB2" w14:paraId="5361C5E9" w14:textId="77777777">
            <w:pPr>
              <w:pStyle w:val="ListParagraph"/>
              <w:numPr>
                <w:ilvl w:val="0"/>
                <w:numId w:val="9"/>
              </w:numPr>
            </w:pPr>
            <w:r>
              <w:t xml:space="preserve">Evaluating the range of threats that face rainforests in an increasingly globalised </w:t>
            </w:r>
            <w:proofErr w:type="gramStart"/>
            <w:r>
              <w:t>world</w:t>
            </w:r>
            <w:proofErr w:type="gramEnd"/>
          </w:p>
          <w:p w:rsidR="009B6FB2" w:rsidP="000F06C0" w:rsidRDefault="00D338DC" w14:paraId="5546B688" w14:textId="2C96ED7A">
            <w:pPr>
              <w:pStyle w:val="ListParagraph"/>
              <w:numPr>
                <w:ilvl w:val="0"/>
                <w:numId w:val="9"/>
              </w:numPr>
            </w:pPr>
            <w:r>
              <w:t xml:space="preserve">Actions that can be taken to safeguard </w:t>
            </w:r>
            <w:r w:rsidR="001018EC">
              <w:t>nature including the value and importance of individual action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14D5689C" w14:textId="77777777"/>
          <w:p w:rsidR="00055320" w:rsidP="00055320" w:rsidRDefault="00055320" w14:paraId="37132637" w14:textId="77777777"/>
          <w:p w:rsidR="001018EC" w:rsidP="00055320" w:rsidRDefault="001018EC" w14:paraId="03E48F39" w14:textId="77777777"/>
          <w:p w:rsidR="001018EC" w:rsidP="00055320" w:rsidRDefault="001018EC" w14:paraId="14BEF87E" w14:textId="77777777" w14:noSpellErr="1"/>
          <w:p w:rsidR="4542682D" w:rsidP="7DBBBA49" w:rsidRDefault="4542682D" w14:paraId="56769B8E" w14:textId="3FB9A0A6">
            <w:pPr>
              <w:pStyle w:val="Normal"/>
            </w:pPr>
            <w:r w:rsidR="4542682D">
              <w:rPr/>
              <w:t>Peer assessment of rainforest animal homework task</w:t>
            </w:r>
          </w:p>
          <w:p w:rsidR="7DBBBA49" w:rsidP="7DBBBA49" w:rsidRDefault="7DBBBA49" w14:paraId="3141B9FD" w14:textId="751C3171">
            <w:pPr>
              <w:pStyle w:val="Normal"/>
            </w:pPr>
          </w:p>
          <w:p w:rsidR="7DBBBA49" w:rsidP="7DBBBA49" w:rsidRDefault="7DBBBA49" w14:paraId="44F35D79" w14:textId="7BD6FFD0">
            <w:pPr>
              <w:pStyle w:val="Normal"/>
            </w:pPr>
          </w:p>
          <w:p w:rsidR="001018EC" w:rsidP="001018EC" w:rsidRDefault="001018EC" w14:paraId="0DF1D9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End of unit test after the final lesson using a mixture of short and longer answer question styles.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1018EC" w:rsidP="001018EC" w:rsidRDefault="001018EC" w14:paraId="1226DA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1018EC" w:rsidP="001018EC" w:rsidRDefault="001018EC" w14:paraId="77A345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Knowledge and skills will both be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assessed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1018EC" w:rsidP="00055320" w:rsidRDefault="001018EC" w14:paraId="5A1ADD0C" w14:textId="77777777"/>
        </w:tc>
      </w:tr>
      <w:tr w:rsidR="00055320" w:rsidTr="21102ABA" w14:paraId="380B49C2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31A6B6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9E7F09" w:rsidR="00055320" w:rsidP="00055320" w:rsidRDefault="00055320" w14:paraId="0F2B2AF0" w14:textId="77777777">
            <w:pPr>
              <w:rPr>
                <w:u w:val="single"/>
              </w:rPr>
            </w:pPr>
            <w:r w:rsidRPr="008041E8">
              <w:t xml:space="preserve"> </w:t>
            </w:r>
            <w:r w:rsidRPr="009E7F09" w:rsidR="007B2046">
              <w:rPr>
                <w:u w:val="single"/>
              </w:rPr>
              <w:t>Tropical rainforests</w:t>
            </w:r>
          </w:p>
          <w:p w:rsidR="00BF07F5" w:rsidP="00055320" w:rsidRDefault="00BF07F5" w14:paraId="5229C51A" w14:textId="77777777">
            <w:pPr>
              <w:rPr>
                <w:b/>
                <w:bCs/>
                <w:u w:val="single"/>
              </w:rPr>
            </w:pPr>
          </w:p>
          <w:p w:rsidR="0036220C" w:rsidP="0036220C" w:rsidRDefault="0036220C" w14:paraId="01C4C839" w14:textId="72B219FE">
            <w:pPr>
              <w:pStyle w:val="ListParagraph"/>
              <w:numPr>
                <w:ilvl w:val="0"/>
                <w:numId w:val="7"/>
              </w:numPr>
            </w:pPr>
            <w:r>
              <w:t>Where are the world</w:t>
            </w:r>
            <w:r w:rsidR="00F171B1">
              <w:t>’s rainforests?</w:t>
            </w:r>
          </w:p>
          <w:p w:rsidR="00F171B1" w:rsidP="0036220C" w:rsidRDefault="00F171B1" w14:paraId="4098FF0A" w14:textId="7847141E">
            <w:pPr>
              <w:pStyle w:val="ListParagraph"/>
              <w:numPr>
                <w:ilvl w:val="0"/>
                <w:numId w:val="7"/>
              </w:numPr>
            </w:pPr>
            <w:r>
              <w:t>What are rainforests like?</w:t>
            </w:r>
          </w:p>
          <w:p w:rsidR="00F171B1" w:rsidP="0036220C" w:rsidRDefault="00F171B1" w14:paraId="5EA7B077" w14:textId="07BAE039">
            <w:pPr>
              <w:pStyle w:val="ListParagraph"/>
              <w:numPr>
                <w:ilvl w:val="0"/>
                <w:numId w:val="7"/>
              </w:numPr>
            </w:pPr>
            <w:r>
              <w:t>How have animals and plants adapted to rainforest environments?</w:t>
            </w:r>
          </w:p>
          <w:p w:rsidR="00F171B1" w:rsidP="0036220C" w:rsidRDefault="009E7F09" w14:paraId="444CA966" w14:textId="68B6564A">
            <w:pPr>
              <w:pStyle w:val="ListParagraph"/>
              <w:numPr>
                <w:ilvl w:val="0"/>
                <w:numId w:val="7"/>
              </w:numPr>
            </w:pPr>
            <w:r>
              <w:t>Why are rainforests important?</w:t>
            </w:r>
          </w:p>
          <w:p w:rsidR="009E7F09" w:rsidP="0036220C" w:rsidRDefault="009E7F09" w14:paraId="02BA1780" w14:textId="38E95B94">
            <w:pPr>
              <w:pStyle w:val="ListParagraph"/>
              <w:numPr>
                <w:ilvl w:val="0"/>
                <w:numId w:val="7"/>
              </w:numPr>
            </w:pPr>
            <w:r>
              <w:t>Why are rainforests being cut down?</w:t>
            </w:r>
          </w:p>
          <w:p w:rsidRPr="0036220C" w:rsidR="009E7F09" w:rsidP="0036220C" w:rsidRDefault="009E7F09" w14:paraId="06EA4300" w14:textId="56767310">
            <w:pPr>
              <w:pStyle w:val="ListParagraph"/>
              <w:numPr>
                <w:ilvl w:val="0"/>
                <w:numId w:val="7"/>
              </w:numPr>
            </w:pPr>
            <w:r>
              <w:t>Saving the rainforest</w:t>
            </w:r>
          </w:p>
          <w:p w:rsidR="00BF07F5" w:rsidP="00055320" w:rsidRDefault="00BF07F5" w14:paraId="7796FAC6" w14:textId="15F0172B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  <w:tcMar/>
          </w:tcPr>
          <w:p w:rsidR="00055320" w:rsidP="00055320" w:rsidRDefault="00055320" w14:paraId="761F6C2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2E84CF23" w14:textId="77777777"/>
        </w:tc>
      </w:tr>
      <w:tr w:rsidR="00055320" w:rsidTr="21102ABA" w14:paraId="628D8D94" w14:textId="77777777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055320" w:rsidP="00055320" w:rsidRDefault="0005532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055320" w:rsidP="00055320" w:rsidRDefault="0005532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055320" w:rsidP="00055320" w:rsidRDefault="00055320" w14:paraId="367745E9" w14:textId="00856C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15E1B">
              <w:rPr>
                <w:b/>
                <w:bCs/>
              </w:rPr>
              <w:t>8</w:t>
            </w:r>
          </w:p>
          <w:p w:rsidR="00055320" w:rsidP="00055320" w:rsidRDefault="0005532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00055320" w:rsidRDefault="00055320" w14:paraId="569EEEC5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193A7565" w14:textId="77777777">
            <w:r w:rsidRPr="008041E8">
              <w:t>Why is this taught now?</w:t>
            </w:r>
          </w:p>
          <w:p w:rsidR="00762B47" w:rsidP="00055320" w:rsidRDefault="0096138F" w14:paraId="5A1F619F" w14:textId="4BC5505C">
            <w:r>
              <w:t>A research</w:t>
            </w:r>
            <w:r w:rsidR="00762B47">
              <w:t>-</w:t>
            </w:r>
            <w:r>
              <w:t xml:space="preserve"> based unit to encourage students</w:t>
            </w:r>
            <w:r w:rsidR="00762B47">
              <w:t xml:space="preserve"> to </w:t>
            </w:r>
            <w:r w:rsidR="001B2161">
              <w:t xml:space="preserve">select and present information </w:t>
            </w:r>
            <w:r w:rsidR="00DC1FBB">
              <w:t xml:space="preserve">with </w:t>
            </w:r>
            <w:proofErr w:type="gramStart"/>
            <w:r w:rsidR="00DC1FBB">
              <w:t>precision</w:t>
            </w:r>
            <w:proofErr w:type="gramEnd"/>
          </w:p>
          <w:p w:rsidRPr="008041E8" w:rsidR="00762B47" w:rsidP="00055320" w:rsidRDefault="00762B47" w14:paraId="2A3AE9B6" w14:textId="042C3BE1"/>
        </w:tc>
        <w:tc>
          <w:tcPr>
            <w:tcW w:w="5991" w:type="dxa"/>
            <w:vMerge w:val="restart"/>
            <w:tcMar/>
          </w:tcPr>
          <w:p w:rsidR="00055320" w:rsidP="00E22460" w:rsidRDefault="00055320" w14:paraId="58C9AE91" w14:textId="77777777"/>
          <w:p w:rsidR="00E22460" w:rsidP="00E22460" w:rsidRDefault="00E22460" w14:paraId="072473DF" w14:textId="77777777"/>
          <w:p w:rsidR="001B0D44" w:rsidP="00E22460" w:rsidRDefault="001B0D44" w14:paraId="5EE567FE" w14:textId="77777777"/>
          <w:p w:rsidR="00E22460" w:rsidP="00E22460" w:rsidRDefault="000E07B8" w14:paraId="4DE8D734" w14:textId="77777777">
            <w:pPr>
              <w:pStyle w:val="ListParagraph"/>
              <w:numPr>
                <w:ilvl w:val="0"/>
                <w:numId w:val="11"/>
              </w:numPr>
            </w:pPr>
            <w:r>
              <w:t>Growth in the tourism industry over time and key tourist destinations in the UK</w:t>
            </w:r>
          </w:p>
          <w:p w:rsidR="000E07B8" w:rsidP="00E22460" w:rsidRDefault="000E07B8" w14:paraId="276A176F" w14:textId="77777777">
            <w:pPr>
              <w:pStyle w:val="ListParagraph"/>
              <w:numPr>
                <w:ilvl w:val="0"/>
                <w:numId w:val="11"/>
              </w:numPr>
            </w:pPr>
            <w:r>
              <w:t xml:space="preserve">Students research destinations they would like to visit in the </w:t>
            </w:r>
            <w:proofErr w:type="gramStart"/>
            <w:r>
              <w:t>UK</w:t>
            </w:r>
            <w:proofErr w:type="gramEnd"/>
          </w:p>
          <w:p w:rsidR="000E07B8" w:rsidP="00E22460" w:rsidRDefault="009E7FA0" w14:paraId="0564F070" w14:textId="77777777">
            <w:pPr>
              <w:pStyle w:val="ListParagraph"/>
              <w:numPr>
                <w:ilvl w:val="0"/>
                <w:numId w:val="11"/>
              </w:numPr>
            </w:pPr>
            <w:r>
              <w:t>The importance and impacts of beach tourism, both positive and negative</w:t>
            </w:r>
          </w:p>
          <w:p w:rsidR="009E7FA0" w:rsidP="00E22460" w:rsidRDefault="001B0D44" w14:paraId="43AE889F" w14:textId="77777777">
            <w:pPr>
              <w:pStyle w:val="ListParagraph"/>
              <w:numPr>
                <w:ilvl w:val="0"/>
                <w:numId w:val="11"/>
              </w:numPr>
            </w:pPr>
            <w:r>
              <w:t xml:space="preserve">Safari tourism and its role in helping </w:t>
            </w:r>
            <w:proofErr w:type="gramStart"/>
            <w:r>
              <w:t>development</w:t>
            </w:r>
            <w:proofErr w:type="gramEnd"/>
          </w:p>
          <w:p w:rsidR="001B0D44" w:rsidP="00E22460" w:rsidRDefault="00D46626" w14:paraId="035CA7DE" w14:textId="77777777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Ecotourism, looking at overlapping issues of biodiversity loss, climate change and development </w:t>
            </w:r>
            <w:proofErr w:type="gramStart"/>
            <w:r>
              <w:t>pressures</w:t>
            </w:r>
            <w:proofErr w:type="gramEnd"/>
          </w:p>
          <w:p w:rsidR="002511F5" w:rsidP="00E22460" w:rsidRDefault="002511F5" w14:paraId="36960A93" w14:textId="77777777">
            <w:pPr>
              <w:pStyle w:val="ListParagraph"/>
              <w:numPr>
                <w:ilvl w:val="0"/>
                <w:numId w:val="11"/>
              </w:numPr>
            </w:pPr>
            <w:r>
              <w:t xml:space="preserve">Weighing up the moral dilemma of whether we tourism should take place in wilderness areas such as </w:t>
            </w:r>
            <w:proofErr w:type="gramStart"/>
            <w:r>
              <w:t>Antarctica</w:t>
            </w:r>
            <w:proofErr w:type="gramEnd"/>
          </w:p>
          <w:p w:rsidR="002511F5" w:rsidP="00E22460" w:rsidRDefault="002511F5" w14:paraId="3124C568" w14:textId="3946A4EB">
            <w:pPr>
              <w:pStyle w:val="ListParagraph"/>
              <w:numPr>
                <w:ilvl w:val="0"/>
                <w:numId w:val="11"/>
              </w:numPr>
            </w:pPr>
            <w:r>
              <w:t>Mapping skills and choosing ways to present individual research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15D605BF" w14:textId="77777777"/>
          <w:p w:rsidR="002511F5" w:rsidP="00055320" w:rsidRDefault="002511F5" w14:paraId="6921BF81" w14:textId="77777777"/>
          <w:p w:rsidR="002511F5" w:rsidP="00055320" w:rsidRDefault="002511F5" w14:paraId="180EA75A" w14:textId="77777777"/>
          <w:p w:rsidR="002511F5" w:rsidP="00055320" w:rsidRDefault="002511F5" w14:paraId="2909648A" w14:textId="47E46405">
            <w:r>
              <w:t xml:space="preserve">An on-going project where students plan and map their own world </w:t>
            </w:r>
            <w:proofErr w:type="gramStart"/>
            <w:r>
              <w:t>adventure</w:t>
            </w:r>
            <w:proofErr w:type="gramEnd"/>
          </w:p>
          <w:p w:rsidR="002511F5" w:rsidP="00055320" w:rsidRDefault="002511F5" w14:paraId="21B0A3A9" w14:textId="77777777"/>
          <w:p w:rsidR="002511F5" w:rsidP="00055320" w:rsidRDefault="002511F5" w14:paraId="17DAAF50" w14:textId="77777777"/>
          <w:p w:rsidR="002511F5" w:rsidP="00055320" w:rsidRDefault="002511F5" w14:paraId="5E72DC08" w14:textId="14E6CD45">
            <w:r>
              <w:t>PLUS</w:t>
            </w:r>
          </w:p>
          <w:p w:rsidR="002511F5" w:rsidP="00055320" w:rsidRDefault="002511F5" w14:paraId="38B1D890" w14:textId="77777777"/>
          <w:p w:rsidR="002511F5" w:rsidP="002511F5" w:rsidRDefault="002511F5" w14:paraId="0F5CB7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End of unit test after the final lesson using a mixture of short and longer answer question styles.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511F5" w:rsidP="002511F5" w:rsidRDefault="002511F5" w14:paraId="72FCC3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511F5" w:rsidP="002511F5" w:rsidRDefault="002511F5" w14:paraId="65F13B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Knowledge and skills will both be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assessed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2511F5" w:rsidP="00055320" w:rsidRDefault="002511F5" w14:paraId="6AB5FBE6" w14:textId="77777777"/>
        </w:tc>
      </w:tr>
      <w:tr w:rsidR="00055320" w:rsidTr="21102ABA" w14:paraId="22E067EF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6B7D5D9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E22460" w:rsidR="00055320" w:rsidP="00055320" w:rsidRDefault="0096138F" w14:paraId="3395437A" w14:textId="77777777">
            <w:pPr>
              <w:rPr>
                <w:u w:val="single"/>
              </w:rPr>
            </w:pPr>
            <w:r w:rsidRPr="00E22460">
              <w:rPr>
                <w:u w:val="single"/>
              </w:rPr>
              <w:t>Adventure of a lifetime</w:t>
            </w:r>
          </w:p>
          <w:p w:rsidR="0096138F" w:rsidP="00055320" w:rsidRDefault="0096138F" w14:paraId="40DB10D0" w14:textId="77777777"/>
          <w:p w:rsidR="00304442" w:rsidP="00304442" w:rsidRDefault="00480FCA" w14:paraId="3456309B" w14:textId="217F7D0A">
            <w:pPr>
              <w:pStyle w:val="ListParagraph"/>
              <w:numPr>
                <w:ilvl w:val="0"/>
                <w:numId w:val="10"/>
              </w:numPr>
            </w:pPr>
            <w:r>
              <w:t xml:space="preserve">The adventure starts in the </w:t>
            </w:r>
            <w:proofErr w:type="gramStart"/>
            <w:r>
              <w:t>UK</w:t>
            </w:r>
            <w:proofErr w:type="gramEnd"/>
          </w:p>
          <w:p w:rsidR="00480FCA" w:rsidP="00304442" w:rsidRDefault="00480FCA" w14:paraId="3F18B733" w14:textId="410A458D">
            <w:pPr>
              <w:pStyle w:val="ListParagraph"/>
              <w:numPr>
                <w:ilvl w:val="0"/>
                <w:numId w:val="10"/>
              </w:numPr>
            </w:pPr>
            <w:r>
              <w:t>Tourism at the beach</w:t>
            </w:r>
          </w:p>
          <w:p w:rsidR="00480FCA" w:rsidP="00304442" w:rsidRDefault="00480FCA" w14:paraId="248D7DC2" w14:textId="7963B660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On safari</w:t>
            </w:r>
          </w:p>
          <w:p w:rsidR="00480FCA" w:rsidP="00304442" w:rsidRDefault="00A36B0E" w14:paraId="37B6781E" w14:textId="101E76E3">
            <w:pPr>
              <w:pStyle w:val="ListParagraph"/>
              <w:numPr>
                <w:ilvl w:val="0"/>
                <w:numId w:val="10"/>
              </w:numPr>
            </w:pPr>
            <w:r>
              <w:t>Ecotourism</w:t>
            </w:r>
          </w:p>
          <w:p w:rsidR="00A36B0E" w:rsidP="00304442" w:rsidRDefault="00A36B0E" w14:paraId="18C3B714" w14:textId="38B9C718">
            <w:pPr>
              <w:pStyle w:val="ListParagraph"/>
              <w:numPr>
                <w:ilvl w:val="0"/>
                <w:numId w:val="10"/>
              </w:numPr>
            </w:pPr>
            <w:r>
              <w:t>Decision making – should we visit Antarctica?</w:t>
            </w:r>
          </w:p>
          <w:p w:rsidR="00A36B0E" w:rsidP="00304442" w:rsidRDefault="00A5567E" w14:paraId="0B48CEB4" w14:textId="5473F7DA">
            <w:pPr>
              <w:pStyle w:val="ListParagraph"/>
              <w:numPr>
                <w:ilvl w:val="0"/>
                <w:numId w:val="10"/>
              </w:numPr>
            </w:pPr>
            <w:r>
              <w:t>Mapping the adventure</w:t>
            </w:r>
          </w:p>
          <w:p w:rsidRPr="008041E8" w:rsidR="0096138F" w:rsidP="00055320" w:rsidRDefault="0096138F" w14:paraId="437CB9EE" w14:textId="0E57C85D"/>
        </w:tc>
        <w:tc>
          <w:tcPr>
            <w:tcW w:w="5991" w:type="dxa"/>
            <w:vMerge/>
            <w:tcMar/>
          </w:tcPr>
          <w:p w:rsidR="00055320" w:rsidP="00055320" w:rsidRDefault="00055320" w14:paraId="22F5C956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4A39B4F8" w14:textId="77777777"/>
        </w:tc>
      </w:tr>
      <w:tr w:rsidR="00055320" w:rsidTr="21102ABA" w14:paraId="47F4C9BC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055320" w:rsidP="00055320" w:rsidRDefault="0005532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055320" w:rsidP="00055320" w:rsidRDefault="00055320" w14:paraId="33BEFB45" w14:textId="4BAE0E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15E1B">
              <w:rPr>
                <w:b/>
                <w:bCs/>
              </w:rPr>
              <w:t>8</w:t>
            </w:r>
          </w:p>
        </w:tc>
        <w:tc>
          <w:tcPr>
            <w:tcW w:w="4453" w:type="dxa"/>
            <w:tcMar/>
          </w:tcPr>
          <w:p w:rsidR="00055320" w:rsidP="00055320" w:rsidRDefault="00055320" w14:paraId="40BA51D2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678E1C61" w14:textId="77777777">
            <w:r w:rsidRPr="008041E8">
              <w:t>Why is this taught now?</w:t>
            </w:r>
          </w:p>
          <w:p w:rsidR="008F1618" w:rsidP="00055320" w:rsidRDefault="008F1618" w14:paraId="55D91C88" w14:textId="14C789CB">
            <w:r>
              <w:t>Brings issues of sustainability down to a local scale, deve</w:t>
            </w:r>
            <w:r w:rsidR="00971E44">
              <w:t xml:space="preserve">lops </w:t>
            </w:r>
            <w:r w:rsidR="00852A3D">
              <w:t xml:space="preserve">fieldwork and geographical investigation </w:t>
            </w:r>
            <w:proofErr w:type="gramStart"/>
            <w:r w:rsidR="00852A3D">
              <w:t>skills</w:t>
            </w:r>
            <w:proofErr w:type="gramEnd"/>
          </w:p>
          <w:p w:rsidRPr="008041E8" w:rsidR="006F16ED" w:rsidP="00055320" w:rsidRDefault="006F16ED" w14:paraId="46E1B144" w14:textId="5653D9FF"/>
        </w:tc>
        <w:tc>
          <w:tcPr>
            <w:tcW w:w="5991" w:type="dxa"/>
            <w:vMerge w:val="restart"/>
            <w:tcMar/>
          </w:tcPr>
          <w:p w:rsidR="00055320" w:rsidP="00940F2B" w:rsidRDefault="00055320" w14:paraId="27FFDCEE" w14:textId="77777777"/>
          <w:p w:rsidR="00602231" w:rsidP="00940F2B" w:rsidRDefault="00602231" w14:paraId="1D922ED3" w14:textId="77777777"/>
          <w:p w:rsidR="00B75624" w:rsidP="7DBBBA49" w:rsidRDefault="00B75624" w14:paraId="2ECFDE75" w14:textId="70228906">
            <w:pPr>
              <w:pStyle w:val="Normal"/>
            </w:pPr>
          </w:p>
          <w:p w:rsidR="00B75624" w:rsidP="7DBBBA49" w:rsidRDefault="00B75624" w14:paraId="35208ECE" w14:textId="5552D0B6">
            <w:pPr>
              <w:pStyle w:val="Normal"/>
            </w:pPr>
          </w:p>
          <w:p w:rsidR="00B75624" w:rsidP="7DBBBA49" w:rsidRDefault="00B75624" w14:paraId="2B7C5424" w14:textId="676A837F">
            <w:pPr>
              <w:pStyle w:val="ListParagraph"/>
              <w:numPr>
                <w:ilvl w:val="0"/>
                <w:numId w:val="14"/>
              </w:numPr>
              <w:rPr/>
            </w:pPr>
            <w:r w:rsidR="149B7F59">
              <w:rPr/>
              <w:t>Understand and work through the stages of geographical investigation</w:t>
            </w:r>
          </w:p>
          <w:p w:rsidR="00B75624" w:rsidP="7DBBBA49" w:rsidRDefault="00B75624" w14:paraId="650C9641" w14:textId="67A8F132">
            <w:pPr>
              <w:pStyle w:val="ListParagraph"/>
              <w:numPr>
                <w:ilvl w:val="0"/>
                <w:numId w:val="14"/>
              </w:numPr>
              <w:rPr/>
            </w:pPr>
            <w:r w:rsidR="149B7F59">
              <w:rPr/>
              <w:t>Go out around the school site to collect data about environmental quality</w:t>
            </w:r>
          </w:p>
          <w:p w:rsidR="00B75624" w:rsidP="7DBBBA49" w:rsidRDefault="00B75624" w14:paraId="6F3BC24C" w14:textId="4C1AFB9B">
            <w:pPr>
              <w:pStyle w:val="ListParagraph"/>
              <w:numPr>
                <w:ilvl w:val="0"/>
                <w:numId w:val="14"/>
              </w:numPr>
              <w:rPr/>
            </w:pPr>
            <w:r w:rsidR="149B7F59">
              <w:rPr/>
              <w:t>Undertake surveys of energy use and find out about more renewable methods of generating power</w:t>
            </w:r>
          </w:p>
          <w:p w:rsidR="00B75624" w:rsidP="7DBBBA49" w:rsidRDefault="00B75624" w14:paraId="58F94686" w14:textId="3D84F626">
            <w:pPr>
              <w:pStyle w:val="ListParagraph"/>
              <w:numPr>
                <w:ilvl w:val="0"/>
                <w:numId w:val="14"/>
              </w:numPr>
              <w:rPr/>
            </w:pPr>
            <w:r w:rsidR="2494DAC6">
              <w:rPr/>
              <w:t>Compiling</w:t>
            </w:r>
            <w:r w:rsidR="149B7F59">
              <w:rPr/>
              <w:t xml:space="preserve"> questionnaires in a small group, encouragement of students to use more sustainable methods of travel such as public transport</w:t>
            </w:r>
          </w:p>
          <w:p w:rsidR="00B75624" w:rsidP="7DBBBA49" w:rsidRDefault="00B75624" w14:paraId="5B5A5E96" w14:textId="3CDA7F6A">
            <w:pPr>
              <w:pStyle w:val="ListParagraph"/>
              <w:numPr>
                <w:ilvl w:val="0"/>
                <w:numId w:val="14"/>
              </w:numPr>
              <w:rPr/>
            </w:pPr>
            <w:r w:rsidR="5A467FE6">
              <w:rPr/>
              <w:t>Research how schools around the world are working to become more sustainable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4A8376BC" w14:textId="642F261F"/>
          <w:p w:rsidR="00055320" w:rsidP="21102ABA" w:rsidRDefault="00055320" w14:paraId="0F80CACA" w14:textId="6E983CD9">
            <w:pPr>
              <w:pStyle w:val="Normal"/>
            </w:pPr>
          </w:p>
          <w:p w:rsidR="00055320" w:rsidP="21102ABA" w:rsidRDefault="00055320" w14:paraId="6D64B964" w14:textId="10A50970">
            <w:pPr>
              <w:pStyle w:val="Normal"/>
            </w:pPr>
          </w:p>
          <w:p w:rsidR="00055320" w:rsidP="21102ABA" w:rsidRDefault="00055320" w14:paraId="5B3CC386" w14:textId="04A078A9">
            <w:pPr>
              <w:pStyle w:val="Normal"/>
            </w:pPr>
          </w:p>
          <w:p w:rsidR="00055320" w:rsidP="21102ABA" w:rsidRDefault="00055320" w14:paraId="5C61080A" w14:textId="29874B07">
            <w:pPr>
              <w:pStyle w:val="Normal"/>
            </w:pPr>
          </w:p>
          <w:p w:rsidR="00055320" w:rsidP="21102ABA" w:rsidRDefault="00055320" w14:paraId="1092F4C0" w14:textId="4074FCC9">
            <w:pPr>
              <w:pStyle w:val="Normal"/>
            </w:pPr>
          </w:p>
          <w:p w:rsidR="00055320" w:rsidP="21102ABA" w:rsidRDefault="00055320" w14:paraId="43C6FCD2" w14:textId="3486E58B">
            <w:pPr>
              <w:pStyle w:val="Normal"/>
            </w:pPr>
          </w:p>
          <w:p w:rsidR="00055320" w:rsidP="21102ABA" w:rsidRDefault="00055320" w14:paraId="10315BB6" w14:textId="32C9FD5B">
            <w:pPr>
              <w:pStyle w:val="Normal"/>
            </w:pPr>
          </w:p>
          <w:p w:rsidR="00055320" w:rsidP="21102ABA" w:rsidRDefault="00055320" w14:paraId="34EB7503" w14:textId="0E477808">
            <w:pPr>
              <w:pStyle w:val="Normal"/>
            </w:pPr>
            <w:r w:rsidR="5A467FE6">
              <w:rPr/>
              <w:t>Geographical investigation write-up including methods of data collection, presentation of results, conclusion and evaluation</w:t>
            </w:r>
          </w:p>
        </w:tc>
      </w:tr>
      <w:tr w:rsidR="00055320" w:rsidTr="21102ABA" w14:paraId="519EBF94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14EBFC61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B75624" w:rsidR="00055320" w:rsidP="00055320" w:rsidRDefault="004232BA" w14:paraId="5C0DBA91" w14:textId="77777777">
            <w:pPr>
              <w:rPr>
                <w:u w:val="single"/>
              </w:rPr>
            </w:pPr>
            <w:r w:rsidRPr="00B75624">
              <w:rPr>
                <w:u w:val="single"/>
              </w:rPr>
              <w:t xml:space="preserve">Fieldwork – How can </w:t>
            </w:r>
            <w:proofErr w:type="spellStart"/>
            <w:r w:rsidRPr="00B75624">
              <w:rPr>
                <w:u w:val="single"/>
              </w:rPr>
              <w:t>Beths</w:t>
            </w:r>
            <w:proofErr w:type="spellEnd"/>
            <w:r w:rsidRPr="00B75624">
              <w:rPr>
                <w:u w:val="single"/>
              </w:rPr>
              <w:t xml:space="preserve"> be made more sustainable?</w:t>
            </w:r>
          </w:p>
          <w:p w:rsidR="00ED2EF3" w:rsidP="00055320" w:rsidRDefault="00ED2EF3" w14:paraId="4B3C7F89" w14:textId="77777777"/>
          <w:p w:rsidR="00ED2EF3" w:rsidP="00ED2EF3" w:rsidRDefault="00ED2EF3" w14:paraId="243C93E7" w14:textId="77777777">
            <w:pPr>
              <w:pStyle w:val="ListParagraph"/>
              <w:numPr>
                <w:ilvl w:val="0"/>
                <w:numId w:val="12"/>
              </w:numPr>
            </w:pPr>
            <w:r>
              <w:t>Undertaking environmental quality surveys</w:t>
            </w:r>
          </w:p>
          <w:p w:rsidR="00ED2EF3" w:rsidP="00ED2EF3" w:rsidRDefault="00966D67" w14:paraId="252F2A39" w14:textId="77777777">
            <w:pPr>
              <w:pStyle w:val="ListParagraph"/>
              <w:numPr>
                <w:ilvl w:val="0"/>
                <w:numId w:val="12"/>
              </w:numPr>
            </w:pPr>
            <w:r>
              <w:t>School energy use survey</w:t>
            </w:r>
          </w:p>
          <w:p w:rsidR="00966D67" w:rsidP="00ED2EF3" w:rsidRDefault="007C275B" w14:paraId="1B289B47" w14:textId="604A4302">
            <w:pPr>
              <w:pStyle w:val="ListParagraph"/>
              <w:numPr>
                <w:ilvl w:val="0"/>
                <w:numId w:val="12"/>
              </w:numPr>
            </w:pPr>
            <w:r>
              <w:t>Sustainable travel questionnaires</w:t>
            </w:r>
          </w:p>
          <w:p w:rsidR="007C275B" w:rsidP="00ED2EF3" w:rsidRDefault="00B75624" w14:paraId="0E75D598" w14:textId="77777777">
            <w:pPr>
              <w:pStyle w:val="ListParagraph"/>
              <w:numPr>
                <w:ilvl w:val="0"/>
                <w:numId w:val="12"/>
              </w:numPr>
            </w:pPr>
            <w:r>
              <w:t>Future planning and sustainable schools</w:t>
            </w:r>
          </w:p>
          <w:p w:rsidRPr="008041E8" w:rsidR="00B75624" w:rsidP="00B75624" w:rsidRDefault="00B75624" w14:paraId="3C3DC8DD" w14:textId="0075C56D">
            <w:pPr>
              <w:pStyle w:val="ListParagraph"/>
            </w:pPr>
          </w:p>
        </w:tc>
        <w:tc>
          <w:tcPr>
            <w:tcW w:w="5991" w:type="dxa"/>
            <w:vMerge/>
            <w:tcMar/>
          </w:tcPr>
          <w:p w:rsidR="00055320" w:rsidP="00055320" w:rsidRDefault="00055320" w14:paraId="294FA5E5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6F9C1356" w14:textId="77777777"/>
        </w:tc>
      </w:tr>
      <w:tr w:rsidR="00055320" w:rsidTr="21102ABA" w14:paraId="3D7C4ECD" w14:textId="77777777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  <w:tcMar/>
          </w:tcPr>
          <w:p w:rsidR="00055320" w:rsidP="00055320" w:rsidRDefault="0005532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055320" w:rsidP="00055320" w:rsidRDefault="0005532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055320" w:rsidP="00055320" w:rsidRDefault="00055320" w14:paraId="2EB9A635" w14:textId="55C0E4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815E1B">
              <w:rPr>
                <w:b/>
                <w:bCs/>
              </w:rPr>
              <w:t>8</w:t>
            </w:r>
          </w:p>
        </w:tc>
        <w:tc>
          <w:tcPr>
            <w:tcW w:w="4453" w:type="dxa"/>
            <w:tcMar/>
          </w:tcPr>
          <w:p w:rsidR="00055320" w:rsidP="00055320" w:rsidRDefault="00055320" w14:paraId="232A17BF" w14:textId="7777777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:rsidR="00055320" w:rsidP="00055320" w:rsidRDefault="00055320" w14:paraId="766E6803" w14:textId="77777777">
            <w:r w:rsidRPr="008041E8">
              <w:t>Why is this taught now?</w:t>
            </w:r>
          </w:p>
          <w:p w:rsidR="00817D90" w:rsidP="00055320" w:rsidRDefault="00817D90" w14:paraId="0370B5FF" w14:textId="3AE6F690">
            <w:r w:rsidR="659C7FC0">
              <w:rPr/>
              <w:t>Introduces the geography of extreme climates</w:t>
            </w:r>
            <w:r w:rsidR="056DE158">
              <w:rPr/>
              <w:t xml:space="preserve"> and draws together key themes whilst introducing less studied places</w:t>
            </w:r>
          </w:p>
          <w:p w:rsidRPr="008041E8" w:rsidR="00817D90" w:rsidP="00055320" w:rsidRDefault="00817D90" w14:paraId="20DDC1B8" w14:textId="77777777"/>
        </w:tc>
        <w:tc>
          <w:tcPr>
            <w:tcW w:w="5991" w:type="dxa"/>
            <w:vMerge w:val="restart"/>
            <w:tcMar/>
          </w:tcPr>
          <w:p w:rsidR="00055320" w:rsidP="21102ABA" w:rsidRDefault="00055320" w14:paraId="20C8B1D7" w14:textId="36EDD3E0">
            <w:pPr>
              <w:pStyle w:val="ListParagraph"/>
              <w:ind w:left="0"/>
            </w:pPr>
          </w:p>
          <w:p w:rsidR="00055320" w:rsidP="21102ABA" w:rsidRDefault="00055320" w14:paraId="59F0AF42" w14:textId="4C40E085">
            <w:pPr>
              <w:pStyle w:val="ListParagraph"/>
              <w:ind w:left="0"/>
            </w:pPr>
          </w:p>
          <w:p w:rsidR="00055320" w:rsidP="21102ABA" w:rsidRDefault="00055320" w14:paraId="4212FB41" w14:textId="1D2767E4">
            <w:pPr>
              <w:pStyle w:val="ListParagraph"/>
              <w:ind w:left="0"/>
            </w:pPr>
          </w:p>
          <w:p w:rsidR="00055320" w:rsidP="21102ABA" w:rsidRDefault="00055320" w14:paraId="34277CC8" w14:textId="35FD160C">
            <w:pPr>
              <w:pStyle w:val="ListParagraph"/>
              <w:ind w:left="0"/>
            </w:pPr>
          </w:p>
          <w:p w:rsidR="00055320" w:rsidP="21102ABA" w:rsidRDefault="00055320" w14:paraId="166BBB52" w14:textId="25AC8AA9">
            <w:pPr>
              <w:pStyle w:val="Normal"/>
              <w:ind/>
            </w:pPr>
          </w:p>
          <w:p w:rsidR="00055320" w:rsidP="21102ABA" w:rsidRDefault="00055320" w14:paraId="5330CA3F" w14:textId="6C801E66">
            <w:pPr>
              <w:pStyle w:val="ListParagraph"/>
              <w:numPr>
                <w:ilvl w:val="0"/>
                <w:numId w:val="16"/>
              </w:numPr>
              <w:ind/>
              <w:rPr/>
            </w:pPr>
            <w:r w:rsidR="659C7FC0">
              <w:rPr/>
              <w:t>Identify</w:t>
            </w:r>
            <w:r w:rsidR="659C7FC0">
              <w:rPr/>
              <w:t xml:space="preserve"> the differences between tundra and polar areas</w:t>
            </w:r>
          </w:p>
          <w:p w:rsidR="00055320" w:rsidP="21102ABA" w:rsidRDefault="00055320" w14:paraId="72D2F622" w14:textId="25B1D513">
            <w:pPr>
              <w:pStyle w:val="ListParagraph"/>
              <w:numPr>
                <w:ilvl w:val="0"/>
                <w:numId w:val="16"/>
              </w:numPr>
              <w:ind/>
              <w:rPr/>
            </w:pPr>
            <w:r w:rsidR="659C7FC0">
              <w:rPr/>
              <w:t xml:space="preserve">Interpret climate </w:t>
            </w:r>
            <w:r w:rsidR="659C7FC0">
              <w:rPr/>
              <w:t>graphs</w:t>
            </w:r>
          </w:p>
          <w:p w:rsidR="00055320" w:rsidP="21102ABA" w:rsidRDefault="00055320" w14:paraId="016EB6BA" w14:textId="79B9DE57">
            <w:pPr>
              <w:pStyle w:val="ListParagraph"/>
              <w:numPr>
                <w:ilvl w:val="0"/>
                <w:numId w:val="16"/>
              </w:numPr>
              <w:ind/>
              <w:rPr/>
            </w:pPr>
            <w:r w:rsidR="1617C1D5">
              <w:rPr/>
              <w:t xml:space="preserve">Interdependence of soil, climate, water, </w:t>
            </w:r>
            <w:r w:rsidR="1617C1D5">
              <w:rPr/>
              <w:t>plants</w:t>
            </w:r>
            <w:r w:rsidR="1617C1D5">
              <w:rPr/>
              <w:t xml:space="preserve"> and human activity in cold areas</w:t>
            </w:r>
          </w:p>
          <w:p w:rsidR="00055320" w:rsidP="21102ABA" w:rsidRDefault="00055320" w14:paraId="4677E62C" w14:textId="1FD3D4CD">
            <w:pPr>
              <w:pStyle w:val="ListParagraph"/>
              <w:numPr>
                <w:ilvl w:val="0"/>
                <w:numId w:val="16"/>
              </w:numPr>
              <w:ind/>
              <w:rPr/>
            </w:pPr>
            <w:r w:rsidR="1617C1D5">
              <w:rPr/>
              <w:t>Weigh up and evaluate the opportunities and challenges of living in Alaska</w:t>
            </w:r>
          </w:p>
          <w:p w:rsidR="00055320" w:rsidP="21102ABA" w:rsidRDefault="00055320" w14:paraId="765D86AF" w14:textId="4D500F30">
            <w:pPr>
              <w:pStyle w:val="ListParagraph"/>
              <w:numPr>
                <w:ilvl w:val="0"/>
                <w:numId w:val="16"/>
              </w:numPr>
              <w:ind/>
              <w:rPr/>
            </w:pPr>
            <w:r w:rsidR="3521CF60">
              <w:rPr/>
              <w:t>Protecting cold environments, includes decision making activity around the development of oil pipelines</w:t>
            </w:r>
          </w:p>
        </w:tc>
        <w:tc>
          <w:tcPr>
            <w:tcW w:w="3767" w:type="dxa"/>
            <w:vMerge w:val="restart"/>
            <w:tcMar/>
          </w:tcPr>
          <w:p w:rsidR="00055320" w:rsidP="00055320" w:rsidRDefault="00055320" w14:paraId="6340AE3E" w14:textId="0290F128"/>
          <w:p w:rsidR="00055320" w:rsidP="21102ABA" w:rsidRDefault="00055320" w14:paraId="289932EF" w14:textId="108FFB5F">
            <w:pPr>
              <w:pStyle w:val="Normal"/>
            </w:pPr>
          </w:p>
          <w:p w:rsidR="00055320" w:rsidP="21102ABA" w:rsidRDefault="00055320" w14:paraId="337DEBB5" w14:textId="006E8A67">
            <w:pPr>
              <w:pStyle w:val="Normal"/>
            </w:pPr>
          </w:p>
          <w:p w:rsidR="00055320" w:rsidP="21102ABA" w:rsidRDefault="00055320" w14:paraId="207557C4" w14:textId="5BD27D6A">
            <w:pPr>
              <w:pStyle w:val="Normal"/>
            </w:pPr>
          </w:p>
          <w:p w:rsidR="00055320" w:rsidP="21102ABA" w:rsidRDefault="00055320" w14:paraId="2B766FCA" w14:textId="03414B06">
            <w:pPr>
              <w:pStyle w:val="Normal"/>
            </w:pPr>
          </w:p>
          <w:p w:rsidR="00055320" w:rsidP="21102ABA" w:rsidRDefault="00055320" w14:paraId="4E8BF141" w14:textId="1138351D">
            <w:pPr>
              <w:pStyle w:val="Normal"/>
            </w:pPr>
          </w:p>
          <w:p w:rsidR="00055320" w:rsidP="21102ABA" w:rsidRDefault="00055320" w14:textId="77777777" w14:paraId="1C827827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21102ABA" w:rsidR="5311F6CC">
              <w:rPr>
                <w:rStyle w:val="normaltextrun"/>
                <w:rFonts w:ascii="Calibri" w:hAnsi="Calibri" w:cs="Calibri"/>
                <w:sz w:val="22"/>
                <w:szCs w:val="22"/>
              </w:rPr>
              <w:t>End of unit test after the final lesson using a mixture of short and longer answer question styles.   </w:t>
            </w:r>
          </w:p>
          <w:p w:rsidR="00055320" w:rsidP="21102ABA" w:rsidRDefault="00055320" w14:textId="77777777" w14:paraId="50A14AA4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21102ABA" w:rsidR="5311F6C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55320" w:rsidP="21102ABA" w:rsidRDefault="00055320" w14:textId="77777777" w14:paraId="747C509A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21102ABA" w:rsidR="5311F6CC">
              <w:rPr>
                <w:rStyle w:val="normaltextrun"/>
                <w:rFonts w:ascii="Calibri" w:hAnsi="Calibri" w:cs="Calibri"/>
                <w:sz w:val="22"/>
                <w:szCs w:val="22"/>
              </w:rPr>
              <w:t>Knowledge and skills will both be assessed  </w:t>
            </w:r>
          </w:p>
          <w:p w:rsidR="00055320" w:rsidP="21102ABA" w:rsidRDefault="00055320" w14:paraId="7D04D56A" w14:textId="4A57588E">
            <w:pPr>
              <w:pStyle w:val="Normal"/>
            </w:pPr>
          </w:p>
        </w:tc>
      </w:tr>
      <w:tr w:rsidR="00055320" w:rsidTr="21102ABA" w14:paraId="2893D205" w14:textId="77777777">
        <w:trPr>
          <w:trHeight w:val="143"/>
        </w:trPr>
        <w:tc>
          <w:tcPr>
            <w:tcW w:w="1393" w:type="dxa"/>
            <w:vMerge/>
            <w:tcMar/>
          </w:tcPr>
          <w:p w:rsidRPr="00584E82" w:rsidR="00055320" w:rsidP="00055320" w:rsidRDefault="00055320" w14:paraId="64E7DBB9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055320" w:rsidP="21102ABA" w:rsidRDefault="004504A7" w14:paraId="1AFEA286" w14:textId="77777777">
            <w:pPr>
              <w:rPr>
                <w:u w:val="single"/>
              </w:rPr>
            </w:pPr>
            <w:r w:rsidRPr="21102ABA" w:rsidR="004504A7">
              <w:rPr>
                <w:u w:val="single"/>
              </w:rPr>
              <w:t>How do people thrive in extreme environments?</w:t>
            </w:r>
          </w:p>
          <w:p w:rsidR="004504A7" w:rsidP="00055320" w:rsidRDefault="004504A7" w14:paraId="62F03628" w14:textId="77777777"/>
          <w:p w:rsidR="00DF0429" w:rsidP="00DF0429" w:rsidRDefault="00DF0429" w14:paraId="6D21DB96" w14:textId="77777777">
            <w:pPr>
              <w:pStyle w:val="ListParagraph"/>
              <w:numPr>
                <w:ilvl w:val="0"/>
                <w:numId w:val="13"/>
              </w:numPr>
            </w:pPr>
            <w:r>
              <w:t>Characteristics of cold environments</w:t>
            </w:r>
          </w:p>
          <w:p w:rsidR="00DF0429" w:rsidP="00DF0429" w:rsidRDefault="00775D7F" w14:paraId="7E634732" w14:textId="77777777">
            <w:pPr>
              <w:pStyle w:val="ListParagraph"/>
              <w:numPr>
                <w:ilvl w:val="0"/>
                <w:numId w:val="13"/>
              </w:numPr>
            </w:pPr>
            <w:r>
              <w:t>The original cold weather inhabitants</w:t>
            </w:r>
          </w:p>
          <w:p w:rsidR="00775D7F" w:rsidP="00DF0429" w:rsidRDefault="00EC517F" w14:paraId="5851119A" w14:textId="749BD2E9">
            <w:pPr>
              <w:pStyle w:val="ListParagraph"/>
              <w:numPr>
                <w:ilvl w:val="0"/>
                <w:numId w:val="13"/>
              </w:numPr>
            </w:pPr>
            <w:r>
              <w:t>Case study - O</w:t>
            </w:r>
            <w:r w:rsidR="00775D7F">
              <w:t>pportunities in Alaska</w:t>
            </w:r>
          </w:p>
          <w:p w:rsidR="00EC517F" w:rsidP="00DF0429" w:rsidRDefault="00EC517F" w14:paraId="53D92EE0" w14:textId="5EEF97C9">
            <w:pPr>
              <w:pStyle w:val="ListParagraph"/>
              <w:numPr>
                <w:ilvl w:val="0"/>
                <w:numId w:val="13"/>
              </w:numPr>
            </w:pPr>
            <w:r>
              <w:t>Case study - The challenges of living in Alaska</w:t>
            </w:r>
          </w:p>
          <w:p w:rsidRPr="008041E8" w:rsidR="00775D7F" w:rsidP="00DF0429" w:rsidRDefault="00C6662D" w14:paraId="2DE52C76" w14:textId="621E12BE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How do we protect cold environments?</w:t>
            </w:r>
          </w:p>
        </w:tc>
        <w:tc>
          <w:tcPr>
            <w:tcW w:w="5991" w:type="dxa"/>
            <w:vMerge/>
            <w:tcMar/>
          </w:tcPr>
          <w:p w:rsidR="00055320" w:rsidP="00055320" w:rsidRDefault="00055320" w14:paraId="4BE7860E" w14:textId="77777777">
            <w:pPr>
              <w:pStyle w:val="ListParagraph"/>
              <w:ind w:left="501"/>
            </w:pPr>
          </w:p>
        </w:tc>
        <w:tc>
          <w:tcPr>
            <w:tcW w:w="3767" w:type="dxa"/>
            <w:vMerge/>
            <w:tcMar/>
          </w:tcPr>
          <w:p w:rsidR="00055320" w:rsidP="00055320" w:rsidRDefault="00055320" w14:paraId="0C0EA31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3BE" w:rsidP="00055320" w:rsidRDefault="00F413BE" w14:paraId="26059DCA" w14:textId="77777777">
      <w:pPr>
        <w:spacing w:after="0" w:line="240" w:lineRule="auto"/>
      </w:pPr>
      <w:r>
        <w:separator/>
      </w:r>
    </w:p>
  </w:endnote>
  <w:endnote w:type="continuationSeparator" w:id="0">
    <w:p w:rsidR="00F413BE" w:rsidP="00055320" w:rsidRDefault="00F413BE" w14:paraId="7D24A401" w14:textId="77777777">
      <w:pPr>
        <w:spacing w:after="0" w:line="240" w:lineRule="auto"/>
      </w:pPr>
      <w:r>
        <w:continuationSeparator/>
      </w:r>
    </w:p>
  </w:endnote>
  <w:endnote w:type="continuationNotice" w:id="1">
    <w:p w:rsidR="00F413BE" w:rsidRDefault="00F413BE" w14:paraId="0C7A690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3BE" w:rsidP="00055320" w:rsidRDefault="00F413BE" w14:paraId="239A3C8D" w14:textId="77777777">
      <w:pPr>
        <w:spacing w:after="0" w:line="240" w:lineRule="auto"/>
      </w:pPr>
      <w:r>
        <w:separator/>
      </w:r>
    </w:p>
  </w:footnote>
  <w:footnote w:type="continuationSeparator" w:id="0">
    <w:p w:rsidR="00F413BE" w:rsidP="00055320" w:rsidRDefault="00F413BE" w14:paraId="171FED39" w14:textId="77777777">
      <w:pPr>
        <w:spacing w:after="0" w:line="240" w:lineRule="auto"/>
      </w:pPr>
      <w:r>
        <w:continuationSeparator/>
      </w:r>
    </w:p>
  </w:footnote>
  <w:footnote w:type="continuationNotice" w:id="1">
    <w:p w:rsidR="00F413BE" w:rsidRDefault="00F413BE" w14:paraId="257F7D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34781B81">
    <w:pPr>
      <w:rPr>
        <w:b/>
        <w:bCs/>
      </w:rPr>
    </w:pPr>
    <w:r w:rsidRPr="008041E8">
      <w:rPr>
        <w:b/>
        <w:bCs/>
      </w:rPr>
      <w:t xml:space="preserve">Beths Grammar School KS3 </w:t>
    </w:r>
    <w:r w:rsidR="00815E1B">
      <w:rPr>
        <w:b/>
        <w:bCs/>
      </w:rPr>
      <w:t>Geography</w:t>
    </w:r>
    <w:r w:rsidR="00D47A8F">
      <w:rPr>
        <w:b/>
        <w:bCs/>
      </w:rPr>
      <w:t xml:space="preserve">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815E1B">
      <w:rPr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60e1a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46e26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96ff7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67823"/>
    <w:multiLevelType w:val="hybridMultilevel"/>
    <w:tmpl w:val="7388A3C2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1" w15:restartNumberingAfterBreak="0">
    <w:nsid w:val="12B841FF"/>
    <w:multiLevelType w:val="hybridMultilevel"/>
    <w:tmpl w:val="219476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AB5A75"/>
    <w:multiLevelType w:val="hybridMultilevel"/>
    <w:tmpl w:val="2B500D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B821B6"/>
    <w:multiLevelType w:val="hybridMultilevel"/>
    <w:tmpl w:val="0674D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CB5"/>
    <w:multiLevelType w:val="hybridMultilevel"/>
    <w:tmpl w:val="6A1291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B136A5"/>
    <w:multiLevelType w:val="hybridMultilevel"/>
    <w:tmpl w:val="F7620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F0195"/>
    <w:multiLevelType w:val="hybridMultilevel"/>
    <w:tmpl w:val="CB6A3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837018"/>
    <w:multiLevelType w:val="hybridMultilevel"/>
    <w:tmpl w:val="77D496F0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8C592C"/>
    <w:multiLevelType w:val="hybridMultilevel"/>
    <w:tmpl w:val="46047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A0B87"/>
    <w:multiLevelType w:val="hybridMultilevel"/>
    <w:tmpl w:val="D59A1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318E"/>
    <w:multiLevelType w:val="hybridMultilevel"/>
    <w:tmpl w:val="49800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F610E"/>
    <w:multiLevelType w:val="hybridMultilevel"/>
    <w:tmpl w:val="39A83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5"/>
  </w:num>
  <w:num w:numId="15">
    <w:abstractNumId w:val="14"/>
  </w:num>
  <w:num w:numId="14">
    <w:abstractNumId w:val="13"/>
  </w:num>
  <w:num w:numId="1" w16cid:durableId="850334683">
    <w:abstractNumId w:val="8"/>
  </w:num>
  <w:num w:numId="2" w16cid:durableId="1560703418">
    <w:abstractNumId w:val="5"/>
  </w:num>
  <w:num w:numId="3" w16cid:durableId="1955818480">
    <w:abstractNumId w:val="11"/>
  </w:num>
  <w:num w:numId="4" w16cid:durableId="798688950">
    <w:abstractNumId w:val="4"/>
  </w:num>
  <w:num w:numId="5" w16cid:durableId="925109711">
    <w:abstractNumId w:val="6"/>
  </w:num>
  <w:num w:numId="6" w16cid:durableId="1576163901">
    <w:abstractNumId w:val="2"/>
  </w:num>
  <w:num w:numId="7" w16cid:durableId="484709316">
    <w:abstractNumId w:val="3"/>
  </w:num>
  <w:num w:numId="8" w16cid:durableId="1094783173">
    <w:abstractNumId w:val="0"/>
  </w:num>
  <w:num w:numId="9" w16cid:durableId="149104008">
    <w:abstractNumId w:val="1"/>
  </w:num>
  <w:num w:numId="10" w16cid:durableId="1892963786">
    <w:abstractNumId w:val="9"/>
  </w:num>
  <w:num w:numId="11" w16cid:durableId="828061500">
    <w:abstractNumId w:val="7"/>
  </w:num>
  <w:num w:numId="12" w16cid:durableId="1304584544">
    <w:abstractNumId w:val="10"/>
  </w:num>
  <w:num w:numId="13" w16cid:durableId="998342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412A6"/>
    <w:rsid w:val="00055320"/>
    <w:rsid w:val="000671D4"/>
    <w:rsid w:val="000929F0"/>
    <w:rsid w:val="00093A5A"/>
    <w:rsid w:val="000E07B8"/>
    <w:rsid w:val="000F06C0"/>
    <w:rsid w:val="001018EC"/>
    <w:rsid w:val="00121F32"/>
    <w:rsid w:val="00170EC1"/>
    <w:rsid w:val="0018526E"/>
    <w:rsid w:val="001B0D44"/>
    <w:rsid w:val="001B2161"/>
    <w:rsid w:val="001C6CA3"/>
    <w:rsid w:val="001F6CF4"/>
    <w:rsid w:val="00210579"/>
    <w:rsid w:val="002511F5"/>
    <w:rsid w:val="002E3559"/>
    <w:rsid w:val="00304442"/>
    <w:rsid w:val="0034064C"/>
    <w:rsid w:val="003440B1"/>
    <w:rsid w:val="003618B1"/>
    <w:rsid w:val="0036220C"/>
    <w:rsid w:val="00367B5B"/>
    <w:rsid w:val="003A73C2"/>
    <w:rsid w:val="003C0595"/>
    <w:rsid w:val="004232BA"/>
    <w:rsid w:val="004504A7"/>
    <w:rsid w:val="00471516"/>
    <w:rsid w:val="00474442"/>
    <w:rsid w:val="00480FCA"/>
    <w:rsid w:val="004D0EE2"/>
    <w:rsid w:val="004D199F"/>
    <w:rsid w:val="004F2927"/>
    <w:rsid w:val="00533BC8"/>
    <w:rsid w:val="005622D1"/>
    <w:rsid w:val="005661CD"/>
    <w:rsid w:val="00566E9D"/>
    <w:rsid w:val="00586180"/>
    <w:rsid w:val="005D71FB"/>
    <w:rsid w:val="00602231"/>
    <w:rsid w:val="006430EE"/>
    <w:rsid w:val="006963A1"/>
    <w:rsid w:val="006D3681"/>
    <w:rsid w:val="006D7F7D"/>
    <w:rsid w:val="006F16ED"/>
    <w:rsid w:val="007161FE"/>
    <w:rsid w:val="00725647"/>
    <w:rsid w:val="00753F7E"/>
    <w:rsid w:val="00762B47"/>
    <w:rsid w:val="00775D7F"/>
    <w:rsid w:val="007B2046"/>
    <w:rsid w:val="007B2562"/>
    <w:rsid w:val="007C275B"/>
    <w:rsid w:val="007C63E2"/>
    <w:rsid w:val="007D6581"/>
    <w:rsid w:val="00815E1B"/>
    <w:rsid w:val="00816B14"/>
    <w:rsid w:val="00817D90"/>
    <w:rsid w:val="00852A3D"/>
    <w:rsid w:val="00881CDE"/>
    <w:rsid w:val="008A3653"/>
    <w:rsid w:val="008B0BE3"/>
    <w:rsid w:val="008E716D"/>
    <w:rsid w:val="008F1618"/>
    <w:rsid w:val="00940F2B"/>
    <w:rsid w:val="00941E69"/>
    <w:rsid w:val="0096138F"/>
    <w:rsid w:val="00966D67"/>
    <w:rsid w:val="00971E44"/>
    <w:rsid w:val="009B6FB2"/>
    <w:rsid w:val="009C0B0B"/>
    <w:rsid w:val="009D1CB9"/>
    <w:rsid w:val="009E6AE5"/>
    <w:rsid w:val="009E7F09"/>
    <w:rsid w:val="009E7FA0"/>
    <w:rsid w:val="00A33759"/>
    <w:rsid w:val="00A36B0E"/>
    <w:rsid w:val="00A5567E"/>
    <w:rsid w:val="00A84CA3"/>
    <w:rsid w:val="00A92EFB"/>
    <w:rsid w:val="00A93DC1"/>
    <w:rsid w:val="00AD540D"/>
    <w:rsid w:val="00AF2A89"/>
    <w:rsid w:val="00AF51AA"/>
    <w:rsid w:val="00B27AA3"/>
    <w:rsid w:val="00B44899"/>
    <w:rsid w:val="00B47AD4"/>
    <w:rsid w:val="00B65251"/>
    <w:rsid w:val="00B66DD5"/>
    <w:rsid w:val="00B75624"/>
    <w:rsid w:val="00BD4E2B"/>
    <w:rsid w:val="00BF07F5"/>
    <w:rsid w:val="00C20105"/>
    <w:rsid w:val="00C34198"/>
    <w:rsid w:val="00C6662D"/>
    <w:rsid w:val="00D338DC"/>
    <w:rsid w:val="00D46626"/>
    <w:rsid w:val="00D47A8F"/>
    <w:rsid w:val="00D54691"/>
    <w:rsid w:val="00DA324A"/>
    <w:rsid w:val="00DC1FBB"/>
    <w:rsid w:val="00DD7453"/>
    <w:rsid w:val="00DF0429"/>
    <w:rsid w:val="00E07620"/>
    <w:rsid w:val="00E22460"/>
    <w:rsid w:val="00E767E1"/>
    <w:rsid w:val="00E805DC"/>
    <w:rsid w:val="00E908A8"/>
    <w:rsid w:val="00EA1BC6"/>
    <w:rsid w:val="00EC517F"/>
    <w:rsid w:val="00ED2EF3"/>
    <w:rsid w:val="00F171B1"/>
    <w:rsid w:val="00F413BE"/>
    <w:rsid w:val="00F720B3"/>
    <w:rsid w:val="00FA239B"/>
    <w:rsid w:val="00FC2FB4"/>
    <w:rsid w:val="00FD37BB"/>
    <w:rsid w:val="00FF4C25"/>
    <w:rsid w:val="00FF4F54"/>
    <w:rsid w:val="056DE158"/>
    <w:rsid w:val="0AA22AD8"/>
    <w:rsid w:val="0B4BFB37"/>
    <w:rsid w:val="0DD9CB9A"/>
    <w:rsid w:val="1048490B"/>
    <w:rsid w:val="1480E90C"/>
    <w:rsid w:val="149B7F59"/>
    <w:rsid w:val="1617C1D5"/>
    <w:rsid w:val="20B75EA6"/>
    <w:rsid w:val="21102ABA"/>
    <w:rsid w:val="2494DAC6"/>
    <w:rsid w:val="28A9482E"/>
    <w:rsid w:val="2A45188F"/>
    <w:rsid w:val="2C69A7DE"/>
    <w:rsid w:val="3521CF60"/>
    <w:rsid w:val="382C629F"/>
    <w:rsid w:val="416D3C85"/>
    <w:rsid w:val="4542682D"/>
    <w:rsid w:val="4C58E609"/>
    <w:rsid w:val="5311F6CC"/>
    <w:rsid w:val="58BB2A35"/>
    <w:rsid w:val="5A467FE6"/>
    <w:rsid w:val="5D05DC6A"/>
    <w:rsid w:val="659C7FC0"/>
    <w:rsid w:val="74BEA862"/>
    <w:rsid w:val="7C1FE9E8"/>
    <w:rsid w:val="7DBBB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paragraph" w:styleId="paragraph" w:customStyle="1">
    <w:name w:val="paragraph"/>
    <w:basedOn w:val="Normal"/>
    <w:rsid w:val="00A93D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eop" w:customStyle="1">
    <w:name w:val="eop"/>
    <w:basedOn w:val="DefaultParagraphFont"/>
    <w:rsid w:val="00A93DC1"/>
  </w:style>
  <w:style w:type="character" w:styleId="normaltextrun" w:customStyle="1">
    <w:name w:val="normaltextrun"/>
    <w:basedOn w:val="DefaultParagraphFont"/>
    <w:rsid w:val="00A9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ACC3D-BFAC-45EA-88B1-B05F2A221901}"/>
</file>

<file path=customXml/itemProps2.xml><?xml version="1.0" encoding="utf-8"?>
<ds:datastoreItem xmlns:ds="http://schemas.openxmlformats.org/officeDocument/2006/customXml" ds:itemID="{DE5CF862-14E1-43E6-BC7E-508402666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B49DB-4AB6-47E2-B7E7-E859FBF45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S. Purbrick</cp:lastModifiedBy>
  <cp:revision>103</cp:revision>
  <cp:lastPrinted>2023-11-14T18:54:00Z</cp:lastPrinted>
  <dcterms:created xsi:type="dcterms:W3CDTF">2024-02-07T09:02:00Z</dcterms:created>
  <dcterms:modified xsi:type="dcterms:W3CDTF">2024-02-07T15:10:04Z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