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577E187E">
        <w:trPr>
          <w:trHeight w:val="432"/>
        </w:trPr>
        <w:tc>
          <w:tcPr>
            <w:tcW w:w="1393" w:type="dxa"/>
            <w:vMerge w:val="restart"/>
          </w:tcPr>
          <w:p w14:paraId="6E54AA67" w14:textId="66A8C618" w:rsidR="00055320" w:rsidRPr="00DE1254" w:rsidRDefault="00BB319B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55320" w:rsidRPr="577E187E">
              <w:rPr>
                <w:b/>
                <w:bCs/>
              </w:rPr>
              <w:t xml:space="preserve">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577E187E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577E187E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0219FE9D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F1657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5FE91542" w14:textId="52C6E32B" w:rsidR="00055320" w:rsidRPr="008041E8" w:rsidRDefault="00055320" w:rsidP="00055320">
            <w:r w:rsidRPr="008041E8">
              <w:t xml:space="preserve">Why is this taught now? </w:t>
            </w:r>
          </w:p>
          <w:p w14:paraId="31D3A2AE" w14:textId="6DC7EFDF" w:rsidR="00055320" w:rsidRPr="008041E8" w:rsidRDefault="5FDABAAC" w:rsidP="37FA061C">
            <w:r>
              <w:t xml:space="preserve">To </w:t>
            </w:r>
            <w:r w:rsidR="001157F5">
              <w:t>attain knowledge and skills that link to the GCSE topic The Changing Economic World.</w:t>
            </w:r>
            <w:r w:rsidR="002C61CC">
              <w:t xml:space="preserve">  </w:t>
            </w:r>
            <w:r w:rsidR="002C61CC">
              <w:t>To learn case study examples.</w:t>
            </w:r>
          </w:p>
          <w:p w14:paraId="21FF5FCC" w14:textId="6CFBD06E" w:rsidR="00055320" w:rsidRPr="008041E8" w:rsidRDefault="00055320" w:rsidP="00055320"/>
        </w:tc>
        <w:tc>
          <w:tcPr>
            <w:tcW w:w="5991" w:type="dxa"/>
            <w:vMerge w:val="restart"/>
          </w:tcPr>
          <w:p w14:paraId="5D0AE9DA" w14:textId="77777777" w:rsidR="00055320" w:rsidRDefault="00055320" w:rsidP="00055320">
            <w:pPr>
              <w:pStyle w:val="ListParagraph"/>
              <w:ind w:left="501"/>
            </w:pPr>
          </w:p>
          <w:p w14:paraId="06BA3ABF" w14:textId="77777777" w:rsidR="00055320" w:rsidRDefault="00055320" w:rsidP="00055320">
            <w:pPr>
              <w:ind w:left="141"/>
            </w:pPr>
          </w:p>
          <w:p w14:paraId="0AAA9D8E" w14:textId="60178BAB" w:rsidR="00055320" w:rsidRDefault="00055320" w:rsidP="46A6449D"/>
          <w:p w14:paraId="7B32C51F" w14:textId="18B2D2D8" w:rsidR="00055320" w:rsidRDefault="00055320" w:rsidP="46A6449D"/>
          <w:p w14:paraId="2738B7F1" w14:textId="22C40618" w:rsidR="00055320" w:rsidRDefault="00055320" w:rsidP="16487B3B"/>
          <w:p w14:paraId="40A67469" w14:textId="16E19FDF" w:rsidR="00055320" w:rsidRDefault="0030269B" w:rsidP="228C3A35">
            <w:pPr>
              <w:pStyle w:val="ListParagraph"/>
              <w:numPr>
                <w:ilvl w:val="0"/>
                <w:numId w:val="11"/>
              </w:numPr>
            </w:pPr>
            <w:r>
              <w:t xml:space="preserve">Understanding of development, the different development indicators &amp; global patterns of development. </w:t>
            </w:r>
          </w:p>
          <w:p w14:paraId="415A160E" w14:textId="066BE682" w:rsidR="00055320" w:rsidRDefault="000E0131" w:rsidP="30F64EE6">
            <w:pPr>
              <w:pStyle w:val="ListParagraph"/>
              <w:numPr>
                <w:ilvl w:val="0"/>
                <w:numId w:val="11"/>
              </w:numPr>
            </w:pPr>
            <w:r>
              <w:t>Understanding of the development gap, spatial patterns of HDI, GNI &amp; the Lorenz Curve.</w:t>
            </w:r>
          </w:p>
          <w:p w14:paraId="54F94739" w14:textId="530DC88B" w:rsidR="00055320" w:rsidRDefault="000E0131" w:rsidP="3F49991A">
            <w:pPr>
              <w:pStyle w:val="ListParagraph"/>
              <w:numPr>
                <w:ilvl w:val="0"/>
                <w:numId w:val="11"/>
              </w:numPr>
            </w:pPr>
            <w:r>
              <w:t>Understanding of the historical, physical &amp; economic factors that have caused the development gap.</w:t>
            </w:r>
          </w:p>
          <w:p w14:paraId="1C1490F7" w14:textId="602A3F9E" w:rsidR="00055320" w:rsidRDefault="000E0131" w:rsidP="481C07E8">
            <w:pPr>
              <w:pStyle w:val="ListParagraph"/>
              <w:numPr>
                <w:ilvl w:val="0"/>
                <w:numId w:val="11"/>
              </w:numPr>
            </w:pPr>
            <w:r>
              <w:t xml:space="preserve">Understanding a range of strategies to reduce the development gap and their effectiveness. </w:t>
            </w:r>
          </w:p>
          <w:p w14:paraId="316C701A" w14:textId="7D3AA8D7" w:rsidR="00055320" w:rsidRDefault="000E0131" w:rsidP="783442E3">
            <w:pPr>
              <w:pStyle w:val="ListParagraph"/>
              <w:numPr>
                <w:ilvl w:val="0"/>
                <w:numId w:val="11"/>
              </w:numPr>
            </w:pPr>
            <w:r>
              <w:t xml:space="preserve">Understanding the historical, economic, </w:t>
            </w:r>
            <w:r w:rsidR="00BB319B">
              <w:t>social,</w:t>
            </w:r>
            <w:r>
              <w:t xml:space="preserve"> and physical characteristics of Ghana, an LIC.</w:t>
            </w:r>
          </w:p>
        </w:tc>
        <w:tc>
          <w:tcPr>
            <w:tcW w:w="3767" w:type="dxa"/>
            <w:vMerge w:val="restart"/>
          </w:tcPr>
          <w:p w14:paraId="2815708F" w14:textId="77777777" w:rsidR="00055320" w:rsidRDefault="00055320" w:rsidP="00055320"/>
          <w:p w14:paraId="45446030" w14:textId="21ED16D2" w:rsidR="00055320" w:rsidRDefault="00055320" w:rsidP="00055320"/>
          <w:p w14:paraId="69ECA436" w14:textId="19B59CE9" w:rsidR="00055320" w:rsidRDefault="0030269B" w:rsidP="1CD60F20">
            <w:r>
              <w:t>Development project- comparing a HIC with an LIC (locational &amp; historical context, research of development indicators)</w:t>
            </w:r>
          </w:p>
          <w:p w14:paraId="12907567" w14:textId="737722AF" w:rsidR="00055320" w:rsidRDefault="00055320" w:rsidP="1CD60F20"/>
          <w:p w14:paraId="41767758" w14:textId="6D1DB9DC" w:rsidR="00055320" w:rsidRDefault="00055320" w:rsidP="1CD60F20"/>
          <w:p w14:paraId="68E3DE19" w14:textId="02816E80" w:rsidR="00055320" w:rsidRDefault="00055320" w:rsidP="1CD60F20"/>
          <w:p w14:paraId="01987881" w14:textId="74EA7AC9" w:rsidR="00055320" w:rsidRDefault="4A4B0F35" w:rsidP="1CD60F20">
            <w:r>
              <w:t xml:space="preserve">End of unit test after the final lesson using a mixture of short and longer </w:t>
            </w:r>
            <w:r w:rsidR="0082598E">
              <w:t>GCSE style</w:t>
            </w:r>
            <w:r>
              <w:t xml:space="preserve"> question</w:t>
            </w:r>
            <w:r w:rsidR="0082598E">
              <w:t>s</w:t>
            </w:r>
            <w:r>
              <w:t xml:space="preserve">. </w:t>
            </w:r>
            <w:r w:rsidR="0030269B">
              <w:t>Including figure led questions (maps, graphs, pie charts)</w:t>
            </w:r>
          </w:p>
          <w:p w14:paraId="2529F9E9" w14:textId="72DC8706" w:rsidR="00055320" w:rsidRDefault="00055320" w:rsidP="1CD60F20"/>
          <w:p w14:paraId="598BF2FE" w14:textId="27203816" w:rsidR="00055320" w:rsidRDefault="4A4B0F35" w:rsidP="1CD60F20">
            <w:r>
              <w:t xml:space="preserve">Knowledge and skills will both be assessed </w:t>
            </w:r>
          </w:p>
        </w:tc>
      </w:tr>
      <w:tr w:rsidR="00055320" w14:paraId="12945117" w14:textId="77777777" w:rsidTr="577E187E">
        <w:trPr>
          <w:trHeight w:val="143"/>
        </w:trPr>
        <w:tc>
          <w:tcPr>
            <w:tcW w:w="1393" w:type="dxa"/>
            <w:vMerge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0867572" w14:textId="14BDAFD0" w:rsidR="00055320" w:rsidRDefault="5FDABAAC" w:rsidP="669C4AFB">
            <w:pPr>
              <w:pStyle w:val="ListParagraph"/>
              <w:ind w:left="0"/>
              <w:rPr>
                <w:u w:val="single"/>
              </w:rPr>
            </w:pPr>
            <w:r w:rsidRPr="1263152C">
              <w:rPr>
                <w:u w:val="single"/>
              </w:rPr>
              <w:t>Wh</w:t>
            </w:r>
            <w:r w:rsidR="00D60B9A">
              <w:rPr>
                <w:u w:val="single"/>
              </w:rPr>
              <w:t>y is the World so unequal</w:t>
            </w:r>
            <w:r w:rsidRPr="1263152C">
              <w:rPr>
                <w:u w:val="single"/>
              </w:rPr>
              <w:t>?</w:t>
            </w:r>
          </w:p>
          <w:p w14:paraId="46210206" w14:textId="1BFA76F3" w:rsidR="00055320" w:rsidRDefault="00055320" w:rsidP="669C4AFB">
            <w:pPr>
              <w:pStyle w:val="ListParagraph"/>
              <w:ind w:left="0"/>
            </w:pPr>
          </w:p>
          <w:p w14:paraId="3E16B3CB" w14:textId="406ACD39" w:rsidR="00055320" w:rsidRDefault="059CE142" w:rsidP="53E18FC8">
            <w:pPr>
              <w:pStyle w:val="ListParagraph"/>
              <w:numPr>
                <w:ilvl w:val="0"/>
                <w:numId w:val="3"/>
              </w:numPr>
            </w:pPr>
            <w:r>
              <w:t xml:space="preserve">What is </w:t>
            </w:r>
            <w:r w:rsidR="0082598E">
              <w:t>development</w:t>
            </w:r>
            <w:r>
              <w:t>?</w:t>
            </w:r>
            <w:r w:rsidR="0082598E">
              <w:t xml:space="preserve"> GNI, HDI, range of development indicators.</w:t>
            </w:r>
          </w:p>
          <w:p w14:paraId="6820C4BC" w14:textId="1DF749D0" w:rsidR="00055320" w:rsidRDefault="0082598E" w:rsidP="7C3B04E0">
            <w:pPr>
              <w:pStyle w:val="ListParagraph"/>
              <w:numPr>
                <w:ilvl w:val="0"/>
                <w:numId w:val="3"/>
              </w:numPr>
            </w:pPr>
            <w:r>
              <w:t>What is the development Gap?</w:t>
            </w:r>
          </w:p>
          <w:p w14:paraId="68A776E6" w14:textId="2864C0DD" w:rsidR="00055320" w:rsidRDefault="0082598E" w:rsidP="02E0C504">
            <w:pPr>
              <w:pStyle w:val="ListParagraph"/>
              <w:numPr>
                <w:ilvl w:val="0"/>
                <w:numId w:val="3"/>
              </w:numPr>
            </w:pPr>
            <w:r>
              <w:t>Causes of uneven development (historical, physical &amp; economic)</w:t>
            </w:r>
          </w:p>
          <w:p w14:paraId="1536325F" w14:textId="1B546E38" w:rsidR="00055320" w:rsidRDefault="059CE142" w:rsidP="060EE4A9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="0030269B">
              <w:t xml:space="preserve">trategies to reduce the development </w:t>
            </w:r>
            <w:r w:rsidR="002C61CC">
              <w:t>gap.</w:t>
            </w:r>
          </w:p>
          <w:p w14:paraId="77A27CF7" w14:textId="7FDE874E" w:rsidR="00055320" w:rsidRDefault="0030269B" w:rsidP="5A405FC3">
            <w:pPr>
              <w:pStyle w:val="ListParagraph"/>
              <w:numPr>
                <w:ilvl w:val="0"/>
                <w:numId w:val="3"/>
              </w:numPr>
            </w:pPr>
            <w:r>
              <w:t>Ghana- an LIC case study</w:t>
            </w:r>
          </w:p>
          <w:p w14:paraId="2144069A" w14:textId="333FE480" w:rsidR="00055320" w:rsidRDefault="059CE142" w:rsidP="0030269B">
            <w:pPr>
              <w:pStyle w:val="ListParagraph"/>
              <w:numPr>
                <w:ilvl w:val="0"/>
                <w:numId w:val="3"/>
              </w:numPr>
            </w:pPr>
            <w:r>
              <w:t xml:space="preserve">The </w:t>
            </w:r>
            <w:r w:rsidR="0030269B">
              <w:t xml:space="preserve">trade </w:t>
            </w:r>
            <w:proofErr w:type="gramStart"/>
            <w:r w:rsidR="00BB319B">
              <w:t>game</w:t>
            </w:r>
            <w:proofErr w:type="gramEnd"/>
            <w:r w:rsidR="00BB319B">
              <w:t>.</w:t>
            </w:r>
          </w:p>
          <w:p w14:paraId="1FB0D046" w14:textId="3AD5A406" w:rsidR="00055320" w:rsidRDefault="00055320" w:rsidP="1C0B5933"/>
          <w:p w14:paraId="4FE8D591" w14:textId="279A205D" w:rsidR="00055320" w:rsidRDefault="00055320" w:rsidP="1C0B5933"/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577E187E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4172556B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F1657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3513283E" w14:textId="1AADFD6C" w:rsidR="00055320" w:rsidRDefault="00055320" w:rsidP="26B476BC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  <w:p w14:paraId="6BA9F626" w14:textId="37933792" w:rsidR="00055320" w:rsidRDefault="13ABB34C" w:rsidP="5696CA90">
            <w:r>
              <w:t xml:space="preserve">To </w:t>
            </w:r>
            <w:r w:rsidR="001157F5">
              <w:t>engage students in Geography and focus on numerical skills (10% of the GCSE Course)</w:t>
            </w:r>
          </w:p>
          <w:p w14:paraId="23ACAD3F" w14:textId="1F101864" w:rsidR="00055320" w:rsidRDefault="00055320" w:rsidP="00055320"/>
        </w:tc>
        <w:tc>
          <w:tcPr>
            <w:tcW w:w="5991" w:type="dxa"/>
            <w:vMerge w:val="restart"/>
          </w:tcPr>
          <w:p w14:paraId="327F06E1" w14:textId="77777777" w:rsidR="00055320" w:rsidRDefault="00055320" w:rsidP="00055320">
            <w:pPr>
              <w:pStyle w:val="ListParagraph"/>
              <w:ind w:left="501"/>
            </w:pPr>
          </w:p>
          <w:p w14:paraId="4E37BA08" w14:textId="77777777" w:rsidR="00055320" w:rsidRDefault="00055320" w:rsidP="00055320">
            <w:pPr>
              <w:ind w:left="141"/>
            </w:pPr>
          </w:p>
          <w:p w14:paraId="61B632F2" w14:textId="5BED5D96" w:rsidR="00055320" w:rsidRDefault="00055320" w:rsidP="00055320"/>
          <w:p w14:paraId="158E9870" w14:textId="66A3BDC9" w:rsidR="00055320" w:rsidRDefault="00055320" w:rsidP="31AECDDD"/>
          <w:p w14:paraId="2464512D" w14:textId="3F0CF5A0" w:rsidR="00055320" w:rsidRDefault="00055320" w:rsidP="31AECDDD"/>
          <w:p w14:paraId="7B778933" w14:textId="204A68D3" w:rsidR="00055320" w:rsidRDefault="43F4F867" w:rsidP="7FA75341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Understand the </w:t>
            </w:r>
            <w:r w:rsidR="00BB319B">
              <w:t>globalisation of sport. Use of statistics- central tendency &amp; Interquartile range.</w:t>
            </w:r>
            <w:r>
              <w:t xml:space="preserve"> </w:t>
            </w:r>
          </w:p>
          <w:p w14:paraId="75C6A444" w14:textId="4531B1F5" w:rsidR="00055320" w:rsidRDefault="00BB319B" w:rsidP="4D7243AC">
            <w:pPr>
              <w:pStyle w:val="ListParagraph"/>
              <w:numPr>
                <w:ilvl w:val="0"/>
                <w:numId w:val="12"/>
              </w:numPr>
            </w:pPr>
            <w:r>
              <w:t>Case study of Sialkot in Pakistan, economic, social &amp; environmental impacts of manufacturing footballs.</w:t>
            </w:r>
          </w:p>
          <w:p w14:paraId="31BA21B7" w14:textId="08B645EC" w:rsidR="00BB319B" w:rsidRDefault="00BB319B" w:rsidP="76DD9B47">
            <w:pPr>
              <w:pStyle w:val="ListParagraph"/>
              <w:numPr>
                <w:ilvl w:val="0"/>
                <w:numId w:val="12"/>
              </w:numPr>
            </w:pPr>
            <w:r>
              <w:t>Understanding the factors that make a country good at sport. Use of statistics, drawing a scatter graph.</w:t>
            </w:r>
          </w:p>
          <w:p w14:paraId="1930E0C3" w14:textId="3E711BC3" w:rsidR="00055320" w:rsidRDefault="00432C6D" w:rsidP="76DD9B47">
            <w:pPr>
              <w:pStyle w:val="ListParagraph"/>
              <w:numPr>
                <w:ilvl w:val="0"/>
                <w:numId w:val="12"/>
              </w:numPr>
            </w:pPr>
            <w:r>
              <w:t>Understanding the positives &amp; negatives of hosting the Olympics (London 2012 &amp; Rio 2016)</w:t>
            </w:r>
          </w:p>
          <w:p w14:paraId="430B74C9" w14:textId="298C09AE" w:rsidR="00432C6D" w:rsidRDefault="00432C6D" w:rsidP="24761D00">
            <w:pPr>
              <w:pStyle w:val="ListParagraph"/>
              <w:numPr>
                <w:ilvl w:val="0"/>
                <w:numId w:val="12"/>
              </w:numPr>
            </w:pPr>
            <w:r>
              <w:t>Decision making activity on where to build a new velodrome. Bipolar analysis &amp; interpreting OS maps.</w:t>
            </w:r>
          </w:p>
          <w:p w14:paraId="65F64522" w14:textId="49A73678" w:rsidR="00055320" w:rsidRDefault="00432C6D" w:rsidP="24761D00">
            <w:pPr>
              <w:pStyle w:val="ListParagraph"/>
              <w:numPr>
                <w:ilvl w:val="0"/>
                <w:numId w:val="12"/>
              </w:numPr>
            </w:pPr>
            <w:r>
              <w:t>Understanding the impacts of the Men’s Football World Cup in Qatar. Oracy, 1 minute speech.</w:t>
            </w:r>
          </w:p>
          <w:p w14:paraId="4AE8AC02" w14:textId="65C3DFE4" w:rsidR="00055320" w:rsidRDefault="00055320" w:rsidP="24761D00"/>
        </w:tc>
        <w:tc>
          <w:tcPr>
            <w:tcW w:w="3767" w:type="dxa"/>
            <w:vMerge w:val="restart"/>
          </w:tcPr>
          <w:p w14:paraId="5B1BA02B" w14:textId="77777777" w:rsidR="00055320" w:rsidRDefault="00055320" w:rsidP="00055320"/>
          <w:p w14:paraId="48CD3244" w14:textId="77777777" w:rsidR="00055320" w:rsidRDefault="00055320" w:rsidP="00055320"/>
          <w:p w14:paraId="7966D400" w14:textId="21ED16D2" w:rsidR="00055320" w:rsidRDefault="00055320" w:rsidP="00055320"/>
          <w:p w14:paraId="5E823B85" w14:textId="28557EFA" w:rsidR="00055320" w:rsidRDefault="00055320" w:rsidP="6E788E5E"/>
          <w:p w14:paraId="7B4A100F" w14:textId="737722AF" w:rsidR="00055320" w:rsidRDefault="00055320" w:rsidP="6E788E5E"/>
          <w:p w14:paraId="672AB509" w14:textId="6D1DB9DC" w:rsidR="00055320" w:rsidRDefault="00055320" w:rsidP="6E788E5E"/>
          <w:p w14:paraId="64B1E776" w14:textId="02816E80" w:rsidR="00055320" w:rsidRDefault="00055320" w:rsidP="6E788E5E"/>
          <w:p w14:paraId="612364B2" w14:textId="6C4EBED0" w:rsidR="00055320" w:rsidRDefault="43F4F867" w:rsidP="6E788E5E">
            <w:r>
              <w:t xml:space="preserve">End of unit test after the final lesson using a mixture of short and longer answer question styles.  </w:t>
            </w:r>
          </w:p>
          <w:p w14:paraId="2111FD0E" w14:textId="0AAAC6FD" w:rsidR="00055320" w:rsidRDefault="00BB319B" w:rsidP="6E788E5E">
            <w:r>
              <w:t>Including figure led questions (maps, graphs, pie charts)</w:t>
            </w:r>
          </w:p>
          <w:p w14:paraId="311E0376" w14:textId="77777777" w:rsidR="00BB319B" w:rsidRDefault="00BB319B" w:rsidP="6E788E5E"/>
          <w:p w14:paraId="0A09FFB5" w14:textId="6C1F44FC" w:rsidR="00055320" w:rsidRDefault="43F4F867" w:rsidP="6E788E5E">
            <w:r>
              <w:t xml:space="preserve">Knowledge and skills will both be </w:t>
            </w:r>
            <w:r w:rsidR="00432C6D">
              <w:t>assessed.</w:t>
            </w:r>
          </w:p>
          <w:p w14:paraId="4DDC6A7C" w14:textId="0924E6DF" w:rsidR="00055320" w:rsidRDefault="00055320" w:rsidP="00055320"/>
        </w:tc>
      </w:tr>
      <w:tr w:rsidR="00055320" w14:paraId="79EF6480" w14:textId="77777777" w:rsidTr="577E187E">
        <w:trPr>
          <w:trHeight w:val="143"/>
        </w:trPr>
        <w:tc>
          <w:tcPr>
            <w:tcW w:w="1393" w:type="dxa"/>
            <w:vMerge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C5F9F4B" w14:textId="44B8DAB0" w:rsidR="00055320" w:rsidRPr="00584E82" w:rsidRDefault="000E0131" w:rsidP="7E23EB8C">
            <w:pPr>
              <w:pStyle w:val="ListParagraph"/>
              <w:ind w:left="0"/>
              <w:rPr>
                <w:u w:val="single"/>
              </w:rPr>
            </w:pPr>
            <w:r>
              <w:rPr>
                <w:u w:val="single"/>
              </w:rPr>
              <w:t>Statistics in Sport</w:t>
            </w:r>
          </w:p>
          <w:p w14:paraId="2F557EA6" w14:textId="2E2ED584" w:rsidR="00055320" w:rsidRPr="00584E82" w:rsidRDefault="00055320" w:rsidP="7E23EB8C">
            <w:pPr>
              <w:pStyle w:val="ListParagraph"/>
              <w:ind w:left="0"/>
              <w:rPr>
                <w:u w:val="single"/>
              </w:rPr>
            </w:pPr>
          </w:p>
          <w:p w14:paraId="17249BD0" w14:textId="0C62A2FE" w:rsidR="00055320" w:rsidRPr="00584E82" w:rsidRDefault="00BB319B" w:rsidP="6ED6B842">
            <w:pPr>
              <w:pStyle w:val="ListParagraph"/>
              <w:numPr>
                <w:ilvl w:val="0"/>
                <w:numId w:val="4"/>
              </w:numPr>
            </w:pPr>
            <w:r>
              <w:t>The geography of sport</w:t>
            </w:r>
          </w:p>
          <w:p w14:paraId="276AB7E0" w14:textId="7D7E559A" w:rsidR="00055320" w:rsidRPr="00584E82" w:rsidRDefault="00BB319B" w:rsidP="46843396">
            <w:pPr>
              <w:pStyle w:val="ListParagraph"/>
              <w:numPr>
                <w:ilvl w:val="0"/>
                <w:numId w:val="4"/>
              </w:numPr>
            </w:pPr>
            <w:r>
              <w:t>What is the cost of a football?</w:t>
            </w:r>
          </w:p>
          <w:p w14:paraId="1E766981" w14:textId="53BF5B19" w:rsidR="00055320" w:rsidRPr="00584E82" w:rsidRDefault="00BB319B" w:rsidP="226338C2">
            <w:pPr>
              <w:pStyle w:val="ListParagraph"/>
              <w:numPr>
                <w:ilvl w:val="0"/>
                <w:numId w:val="4"/>
              </w:numPr>
            </w:pPr>
            <w:r>
              <w:t>The geography of the Olympics</w:t>
            </w:r>
          </w:p>
          <w:p w14:paraId="01614985" w14:textId="79299EFC" w:rsidR="00055320" w:rsidRPr="00584E82" w:rsidRDefault="00BB319B" w:rsidP="2822B223">
            <w:pPr>
              <w:pStyle w:val="ListParagraph"/>
              <w:numPr>
                <w:ilvl w:val="0"/>
                <w:numId w:val="4"/>
              </w:numPr>
            </w:pPr>
            <w:r>
              <w:t>The impacts of hosting the Olympics</w:t>
            </w:r>
          </w:p>
          <w:p w14:paraId="68CB0DB4" w14:textId="134ED69C" w:rsidR="00055320" w:rsidRPr="00584E82" w:rsidRDefault="00BB319B" w:rsidP="3053D11E">
            <w:pPr>
              <w:pStyle w:val="ListParagraph"/>
              <w:numPr>
                <w:ilvl w:val="0"/>
                <w:numId w:val="4"/>
              </w:numPr>
            </w:pPr>
            <w:r>
              <w:t>Building a new velodrome</w:t>
            </w:r>
          </w:p>
          <w:p w14:paraId="05430ACF" w14:textId="19DE94F2" w:rsidR="00055320" w:rsidRPr="00584E82" w:rsidRDefault="00BB319B" w:rsidP="00BB319B">
            <w:pPr>
              <w:pStyle w:val="ListParagraph"/>
              <w:numPr>
                <w:ilvl w:val="0"/>
                <w:numId w:val="4"/>
              </w:numPr>
            </w:pPr>
            <w:r>
              <w:t>Qatar World Cup</w:t>
            </w:r>
          </w:p>
          <w:p w14:paraId="7ED17244" w14:textId="2ACECBAB" w:rsidR="00055320" w:rsidRPr="00584E82" w:rsidRDefault="00055320" w:rsidP="483E5658"/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577E187E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1552B200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F1657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14:paraId="4A3A09CC" w14:textId="1DA2B19B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33E4716D" w14:textId="594C4BEA" w:rsidR="00055320" w:rsidRDefault="00055320" w:rsidP="59E664BF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  <w:p w14:paraId="5B550A63" w14:textId="6565FD9E" w:rsidR="001157F5" w:rsidRPr="008041E8" w:rsidRDefault="001157F5" w:rsidP="001157F5">
            <w:r>
              <w:t xml:space="preserve">To attain knowledge and skills that link to the GCSE topic </w:t>
            </w:r>
            <w:r>
              <w:t>Urban Challenges &amp; Issues</w:t>
            </w:r>
            <w:r>
              <w:t>.</w:t>
            </w:r>
            <w:r w:rsidR="002C61CC">
              <w:t xml:space="preserve"> </w:t>
            </w:r>
            <w:r w:rsidR="002C61CC">
              <w:t>To learn case study examples.</w:t>
            </w:r>
          </w:p>
          <w:p w14:paraId="422096AF" w14:textId="2B0BE025" w:rsidR="00055320" w:rsidRDefault="00055320" w:rsidP="001157F5"/>
        </w:tc>
        <w:tc>
          <w:tcPr>
            <w:tcW w:w="5991" w:type="dxa"/>
            <w:vMerge w:val="restart"/>
          </w:tcPr>
          <w:p w14:paraId="77418DBD" w14:textId="77777777" w:rsidR="00055320" w:rsidRDefault="00055320" w:rsidP="00055320">
            <w:pPr>
              <w:pStyle w:val="ListParagraph"/>
              <w:ind w:left="501"/>
            </w:pPr>
          </w:p>
          <w:p w14:paraId="28E78785" w14:textId="77777777" w:rsidR="00055320" w:rsidRDefault="00055320" w:rsidP="00055320">
            <w:pPr>
              <w:ind w:left="141"/>
            </w:pPr>
          </w:p>
          <w:p w14:paraId="21DE927C" w14:textId="3BBF0A93" w:rsidR="00055320" w:rsidRDefault="00055320" w:rsidP="003C53A0"/>
          <w:p w14:paraId="03824D6C" w14:textId="56C45E2F" w:rsidR="00055320" w:rsidRDefault="00055320" w:rsidP="00055320">
            <w:pPr>
              <w:pStyle w:val="ListParagraph"/>
              <w:ind w:left="501"/>
            </w:pPr>
          </w:p>
          <w:p w14:paraId="200DA483" w14:textId="7C8727A6" w:rsidR="00055320" w:rsidRDefault="00055320" w:rsidP="00055320">
            <w:pPr>
              <w:pStyle w:val="ListParagraph"/>
              <w:ind w:left="501"/>
            </w:pPr>
          </w:p>
          <w:p w14:paraId="63B4F790" w14:textId="6860457F" w:rsidR="00055320" w:rsidRDefault="00864359" w:rsidP="11239317">
            <w:pPr>
              <w:pStyle w:val="ListParagraph"/>
              <w:numPr>
                <w:ilvl w:val="0"/>
                <w:numId w:val="13"/>
              </w:numPr>
            </w:pPr>
            <w:r>
              <w:t>Understanding urbanisation and global patterns. Interpreting Choropleth maps and line graphs.</w:t>
            </w:r>
          </w:p>
          <w:p w14:paraId="3A482411" w14:textId="59FE70F9" w:rsidR="00864359" w:rsidRDefault="00864359" w:rsidP="5AA9F76F">
            <w:pPr>
              <w:pStyle w:val="ListParagraph"/>
              <w:numPr>
                <w:ilvl w:val="0"/>
                <w:numId w:val="13"/>
              </w:numPr>
            </w:pPr>
            <w:r>
              <w:t xml:space="preserve">Understanding factors that have led to the growth of Megacities. The problems caused by rapid urbanisation. </w:t>
            </w:r>
          </w:p>
          <w:p w14:paraId="5DB06D8F" w14:textId="1CE939B9" w:rsidR="00055320" w:rsidRDefault="00864359" w:rsidP="5AA9F76F">
            <w:pPr>
              <w:pStyle w:val="ListParagraph"/>
              <w:numPr>
                <w:ilvl w:val="0"/>
                <w:numId w:val="13"/>
              </w:numPr>
            </w:pPr>
            <w:r>
              <w:t xml:space="preserve">Understanding the challenges and opportunities in an NEE city. Focus on Dharavi, </w:t>
            </w:r>
            <w:r w:rsidR="00C0386F">
              <w:t xml:space="preserve">a </w:t>
            </w:r>
            <w:r>
              <w:t xml:space="preserve">slum settlement. </w:t>
            </w:r>
          </w:p>
          <w:p w14:paraId="447464F4" w14:textId="77777777" w:rsidR="00C0386F" w:rsidRDefault="00C0386F" w:rsidP="094E3588">
            <w:pPr>
              <w:pStyle w:val="ListParagraph"/>
              <w:numPr>
                <w:ilvl w:val="0"/>
                <w:numId w:val="13"/>
              </w:numPr>
            </w:pPr>
            <w:r>
              <w:t xml:space="preserve">What makes London an important global city. Understanding the challenges in a HIC city. Focus on urban sprawl. </w:t>
            </w:r>
          </w:p>
          <w:p w14:paraId="77837FD4" w14:textId="77777777" w:rsidR="00055320" w:rsidRDefault="00EF1E34" w:rsidP="094E3588">
            <w:pPr>
              <w:pStyle w:val="ListParagraph"/>
              <w:numPr>
                <w:ilvl w:val="0"/>
                <w:numId w:val="13"/>
              </w:numPr>
            </w:pPr>
            <w:r>
              <w:t>Understanding of sustainability and how cities can become more sustainable. Case study on Copenhagen (Carbon Neutral by 2025)</w:t>
            </w:r>
          </w:p>
          <w:p w14:paraId="5546B688" w14:textId="04B14BA3" w:rsidR="00EF1E34" w:rsidRDefault="00EF1E34" w:rsidP="094E3588">
            <w:pPr>
              <w:pStyle w:val="ListParagraph"/>
              <w:numPr>
                <w:ilvl w:val="0"/>
                <w:numId w:val="13"/>
              </w:numPr>
            </w:pPr>
            <w:r>
              <w:t xml:space="preserve">Group activity on redeveloping the local high street to attract more footfall. </w:t>
            </w:r>
          </w:p>
        </w:tc>
        <w:tc>
          <w:tcPr>
            <w:tcW w:w="3767" w:type="dxa"/>
            <w:vMerge w:val="restart"/>
          </w:tcPr>
          <w:p w14:paraId="4820F0E5" w14:textId="549923FD" w:rsidR="00055320" w:rsidRDefault="00055320" w:rsidP="0CB49A34"/>
          <w:p w14:paraId="2B505C45" w14:textId="5BA0FA65" w:rsidR="003C53A0" w:rsidRDefault="7FF3C452" w:rsidP="003C53A0">
            <w:r>
              <w:t xml:space="preserve">End of unit test after the final lesson using a mixture of short and longer answer question styles.  </w:t>
            </w:r>
            <w:r w:rsidR="003C53A0">
              <w:t xml:space="preserve"> </w:t>
            </w:r>
            <w:r w:rsidR="003C53A0">
              <w:t>Including figure led questions (maps, graphs, pie charts)</w:t>
            </w:r>
          </w:p>
          <w:p w14:paraId="71C0CC24" w14:textId="44F08EBE" w:rsidR="00055320" w:rsidRDefault="00055320" w:rsidP="0CB49A34"/>
          <w:p w14:paraId="52208954" w14:textId="72DC8706" w:rsidR="00055320" w:rsidRDefault="00055320" w:rsidP="0CB49A34"/>
          <w:p w14:paraId="25354465" w14:textId="09B79E9F" w:rsidR="00055320" w:rsidRDefault="7FF3C452" w:rsidP="0CB49A34">
            <w:r>
              <w:t xml:space="preserve">Knowledge and skills will both be </w:t>
            </w:r>
            <w:r w:rsidR="00EF1E34">
              <w:t>assessed.</w:t>
            </w:r>
          </w:p>
          <w:p w14:paraId="5A1ADD0C" w14:textId="0439471E" w:rsidR="00055320" w:rsidRDefault="00055320" w:rsidP="00055320"/>
        </w:tc>
      </w:tr>
      <w:tr w:rsidR="00055320" w14:paraId="380B49C2" w14:textId="77777777" w:rsidTr="577E187E">
        <w:trPr>
          <w:trHeight w:val="143"/>
        </w:trPr>
        <w:tc>
          <w:tcPr>
            <w:tcW w:w="1393" w:type="dxa"/>
            <w:vMerge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50DFA43" w14:textId="2F49CA45" w:rsidR="00055320" w:rsidRDefault="00055320" w:rsidP="5B823520">
            <w:pPr>
              <w:rPr>
                <w:b/>
                <w:bCs/>
                <w:u w:val="single"/>
              </w:rPr>
            </w:pPr>
            <w:r w:rsidRPr="43D6E559">
              <w:rPr>
                <w:u w:val="single"/>
              </w:rPr>
              <w:t xml:space="preserve"> </w:t>
            </w:r>
            <w:r w:rsidR="006E3FD3">
              <w:rPr>
                <w:u w:val="single"/>
              </w:rPr>
              <w:t>Why do cities change?</w:t>
            </w:r>
          </w:p>
          <w:p w14:paraId="5842BDEA" w14:textId="78FBD954" w:rsidR="00055320" w:rsidRDefault="00055320" w:rsidP="50E6F86F"/>
          <w:p w14:paraId="146A71B8" w14:textId="674EA516" w:rsidR="00055320" w:rsidRDefault="003C53A0" w:rsidP="7C351093">
            <w:pPr>
              <w:pStyle w:val="ListParagraph"/>
              <w:numPr>
                <w:ilvl w:val="0"/>
                <w:numId w:val="5"/>
              </w:numPr>
            </w:pPr>
            <w:r>
              <w:t>Urbanisation</w:t>
            </w:r>
          </w:p>
          <w:p w14:paraId="4382392C" w14:textId="4F2A81C0" w:rsidR="00055320" w:rsidRDefault="003C53A0" w:rsidP="657CB976">
            <w:pPr>
              <w:pStyle w:val="ListParagraph"/>
              <w:numPr>
                <w:ilvl w:val="0"/>
                <w:numId w:val="5"/>
              </w:numPr>
            </w:pPr>
            <w:r>
              <w:t>The emergence of megacities</w:t>
            </w:r>
          </w:p>
          <w:p w14:paraId="062174AC" w14:textId="402ECAC4" w:rsidR="00055320" w:rsidRDefault="00A82835" w:rsidP="28E9DC3B">
            <w:pPr>
              <w:pStyle w:val="ListParagraph"/>
              <w:numPr>
                <w:ilvl w:val="0"/>
                <w:numId w:val="5"/>
              </w:numPr>
            </w:pPr>
            <w:r>
              <w:t>NEE case study</w:t>
            </w:r>
            <w:r w:rsidR="00A91ACD">
              <w:t xml:space="preserve"> Mumbai</w:t>
            </w:r>
          </w:p>
          <w:p w14:paraId="68797262" w14:textId="0B655469" w:rsidR="00055320" w:rsidRDefault="00A82835" w:rsidP="7838A399">
            <w:pPr>
              <w:pStyle w:val="ListParagraph"/>
              <w:numPr>
                <w:ilvl w:val="0"/>
                <w:numId w:val="5"/>
              </w:numPr>
            </w:pPr>
            <w:r>
              <w:t>HIC case study</w:t>
            </w:r>
            <w:r w:rsidR="00A91ACD">
              <w:t xml:space="preserve"> London.</w:t>
            </w:r>
          </w:p>
          <w:p w14:paraId="09048914" w14:textId="5A1A1F3F" w:rsidR="00055320" w:rsidRDefault="00A91ACD" w:rsidP="38D8F6D0">
            <w:pPr>
              <w:pStyle w:val="ListParagraph"/>
              <w:numPr>
                <w:ilvl w:val="0"/>
                <w:numId w:val="5"/>
              </w:numPr>
            </w:pPr>
            <w:r>
              <w:t>Urban sustainability</w:t>
            </w:r>
          </w:p>
          <w:p w14:paraId="7796FAC6" w14:textId="7F7DB728" w:rsidR="00055320" w:rsidRDefault="00A91ACD" w:rsidP="00A91ACD">
            <w:pPr>
              <w:pStyle w:val="ListParagraph"/>
              <w:numPr>
                <w:ilvl w:val="0"/>
                <w:numId w:val="5"/>
              </w:numPr>
            </w:pPr>
            <w:r>
              <w:t>UK- Death of the high street</w:t>
            </w: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577E187E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6E0FBBAD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Year </w:t>
            </w:r>
            <w:r w:rsidR="00F1657B">
              <w:rPr>
                <w:b/>
                <w:bCs/>
              </w:rPr>
              <w:t>9</w:t>
            </w:r>
          </w:p>
          <w:p w14:paraId="604F2081" w14:textId="3CCA42F3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Intent </w:t>
            </w:r>
          </w:p>
          <w:p w14:paraId="51666F82" w14:textId="5CE9254C" w:rsidR="00055320" w:rsidRPr="008041E8" w:rsidRDefault="00055320" w:rsidP="00055320">
            <w:r w:rsidRPr="008041E8">
              <w:t>Why is this taught now?</w:t>
            </w:r>
          </w:p>
          <w:p w14:paraId="735FA194" w14:textId="3988F880" w:rsidR="001157F5" w:rsidRPr="008041E8" w:rsidRDefault="001157F5" w:rsidP="001157F5">
            <w:r>
              <w:lastRenderedPageBreak/>
              <w:t xml:space="preserve">To attain knowledge and skills that link to the GCSE topic </w:t>
            </w:r>
            <w:r>
              <w:t>Natural Hazards</w:t>
            </w:r>
            <w:r>
              <w:t>.</w:t>
            </w:r>
            <w:r>
              <w:t xml:space="preserve"> To learn case study examples.</w:t>
            </w:r>
          </w:p>
          <w:p w14:paraId="2A3AE9B6" w14:textId="66E9426C" w:rsidR="00055320" w:rsidRPr="008041E8" w:rsidRDefault="00055320" w:rsidP="001157F5"/>
        </w:tc>
        <w:tc>
          <w:tcPr>
            <w:tcW w:w="5991" w:type="dxa"/>
            <w:vMerge w:val="restart"/>
          </w:tcPr>
          <w:p w14:paraId="02558E1B" w14:textId="48C5A18B" w:rsidR="00055320" w:rsidRDefault="00055320" w:rsidP="00055320">
            <w:pPr>
              <w:pStyle w:val="ListParagraph"/>
              <w:ind w:left="501"/>
            </w:pPr>
          </w:p>
          <w:p w14:paraId="221FEF15" w14:textId="67B40F2A" w:rsidR="00055320" w:rsidRDefault="00055320" w:rsidP="00055320">
            <w:pPr>
              <w:pStyle w:val="ListParagraph"/>
              <w:ind w:left="501"/>
            </w:pPr>
          </w:p>
          <w:p w14:paraId="6F6D3DEF" w14:textId="5B059A3F" w:rsidR="00055320" w:rsidRDefault="00055320" w:rsidP="00055320">
            <w:pPr>
              <w:pStyle w:val="ListParagraph"/>
              <w:ind w:left="501"/>
            </w:pPr>
          </w:p>
          <w:p w14:paraId="591CD93A" w14:textId="01B6EB2F" w:rsidR="00055320" w:rsidRDefault="00055320" w:rsidP="00055320">
            <w:pPr>
              <w:pStyle w:val="ListParagraph"/>
              <w:ind w:left="501"/>
            </w:pPr>
          </w:p>
          <w:p w14:paraId="524C7D47" w14:textId="3BA7F211" w:rsidR="00055320" w:rsidRDefault="00055320" w:rsidP="00055320">
            <w:pPr>
              <w:pStyle w:val="ListParagraph"/>
              <w:ind w:left="501"/>
            </w:pPr>
          </w:p>
          <w:p w14:paraId="65F77EA9" w14:textId="3258EAF1" w:rsidR="00055320" w:rsidRDefault="00E644D8" w:rsidP="37C2B29C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Understanding of natural hazards </w:t>
            </w:r>
          </w:p>
          <w:p w14:paraId="33AB1B3B" w14:textId="5AADE0AB" w:rsidR="00055320" w:rsidRDefault="00E644D8" w:rsidP="01B7DA9B">
            <w:pPr>
              <w:pStyle w:val="ListParagraph"/>
              <w:numPr>
                <w:ilvl w:val="0"/>
                <w:numId w:val="14"/>
              </w:numPr>
            </w:pPr>
            <w:r>
              <w:t>Understanding the structure of the Earth. The theory of plate tectonics and evidence of continental drift.</w:t>
            </w:r>
          </w:p>
          <w:p w14:paraId="57B4614E" w14:textId="164C3A98" w:rsidR="00055320" w:rsidRDefault="00E644D8" w:rsidP="6CD6C9B0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Understanding the different types of plate boundaries (constructive, destructive &amp; conservative) Completing annotated diagrams. </w:t>
            </w:r>
          </w:p>
          <w:p w14:paraId="074ECFD2" w14:textId="78B00CA8" w:rsidR="00055320" w:rsidRDefault="00E644D8" w:rsidP="657CAEDE">
            <w:pPr>
              <w:pStyle w:val="ListParagraph"/>
              <w:numPr>
                <w:ilvl w:val="0"/>
                <w:numId w:val="14"/>
              </w:numPr>
            </w:pPr>
            <w:r>
              <w:t>Earthquake case study (Haiti) Causes, effects &amp; responses</w:t>
            </w:r>
          </w:p>
          <w:p w14:paraId="36AB11C5" w14:textId="07AA8706" w:rsidR="00E644D8" w:rsidRDefault="00E644D8" w:rsidP="657CAEDE">
            <w:pPr>
              <w:pStyle w:val="ListParagraph"/>
              <w:numPr>
                <w:ilvl w:val="0"/>
                <w:numId w:val="14"/>
              </w:numPr>
            </w:pPr>
            <w:r>
              <w:t xml:space="preserve">Understanding the structure &amp; characterises of a volcano. Composite Cone &amp; Shield volcanoes. </w:t>
            </w:r>
          </w:p>
          <w:p w14:paraId="619AE917" w14:textId="77777777" w:rsidR="00E644D8" w:rsidRDefault="00E644D8" w:rsidP="0C7693B1">
            <w:pPr>
              <w:pStyle w:val="ListParagraph"/>
              <w:numPr>
                <w:ilvl w:val="0"/>
                <w:numId w:val="14"/>
              </w:numPr>
            </w:pPr>
            <w:r>
              <w:t>Volcanic eruption case study (Montserrat) Causes, effects &amp; responses.</w:t>
            </w:r>
          </w:p>
          <w:p w14:paraId="3124C568" w14:textId="0F7E4C0F" w:rsidR="00055320" w:rsidRDefault="00055320" w:rsidP="0C7693B1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3767" w:type="dxa"/>
            <w:vMerge w:val="restart"/>
          </w:tcPr>
          <w:p w14:paraId="31C06C93" w14:textId="77777777" w:rsidR="00055320" w:rsidRDefault="00055320" w:rsidP="00055320"/>
          <w:p w14:paraId="3A9F2351" w14:textId="21ED16D2" w:rsidR="00055320" w:rsidRDefault="00055320" w:rsidP="00055320"/>
          <w:p w14:paraId="146DDE68" w14:textId="28557EFA" w:rsidR="00055320" w:rsidRDefault="00055320" w:rsidP="4655C9BB"/>
          <w:p w14:paraId="4A4C2948" w14:textId="737722AF" w:rsidR="00055320" w:rsidRDefault="00055320" w:rsidP="4655C9BB"/>
          <w:p w14:paraId="6CBC790B" w14:textId="6D1DB9DC" w:rsidR="00055320" w:rsidRDefault="00055320" w:rsidP="4655C9BB"/>
          <w:p w14:paraId="73C65038" w14:textId="02816E80" w:rsidR="00055320" w:rsidRDefault="00055320" w:rsidP="4655C9BB"/>
          <w:p w14:paraId="10CF38B6" w14:textId="03EE0FDB" w:rsidR="00055320" w:rsidRDefault="7B55DD82" w:rsidP="4655C9BB">
            <w:r>
              <w:t xml:space="preserve">End of unit test after the final lesson using a mixture of short and longer answer question styles.  </w:t>
            </w:r>
            <w:r w:rsidR="00EF1E34">
              <w:t xml:space="preserve"> Including figure led questions (maps, graphs, pie charts)</w:t>
            </w:r>
          </w:p>
          <w:p w14:paraId="687E2DE1" w14:textId="72DC8706" w:rsidR="00055320" w:rsidRDefault="00055320" w:rsidP="4655C9BB"/>
          <w:p w14:paraId="17103CD7" w14:textId="2C6197BB" w:rsidR="00055320" w:rsidRDefault="7B55DD82" w:rsidP="4655C9BB">
            <w:r>
              <w:t xml:space="preserve">Knowledge and skills will both be </w:t>
            </w:r>
            <w:r w:rsidR="00E644D8">
              <w:t>assessed.</w:t>
            </w:r>
          </w:p>
          <w:p w14:paraId="6AB5FBE6" w14:textId="34AD10AD" w:rsidR="00055320" w:rsidRDefault="00055320" w:rsidP="00055320"/>
        </w:tc>
      </w:tr>
      <w:tr w:rsidR="00055320" w14:paraId="22E067EF" w14:textId="77777777" w:rsidTr="577E187E">
        <w:trPr>
          <w:trHeight w:val="143"/>
        </w:trPr>
        <w:tc>
          <w:tcPr>
            <w:tcW w:w="1393" w:type="dxa"/>
            <w:vMerge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E4F30C8" w14:textId="6AF27B38" w:rsidR="00055320" w:rsidRPr="00A5769F" w:rsidRDefault="00A5769F" w:rsidP="00055320">
            <w:pPr>
              <w:rPr>
                <w:u w:val="single"/>
              </w:rPr>
            </w:pPr>
            <w:r w:rsidRPr="00A5769F">
              <w:rPr>
                <w:u w:val="single"/>
              </w:rPr>
              <w:t>Plate Tectonics</w:t>
            </w:r>
          </w:p>
          <w:p w14:paraId="2A5C1476" w14:textId="697B518D" w:rsidR="00055320" w:rsidRPr="008041E8" w:rsidRDefault="00055320" w:rsidP="386DF2CB"/>
          <w:p w14:paraId="62696BFA" w14:textId="78249BE2" w:rsidR="00055320" w:rsidRPr="008041E8" w:rsidRDefault="00A5769F" w:rsidP="69C07B3F">
            <w:pPr>
              <w:pStyle w:val="ListParagraph"/>
              <w:numPr>
                <w:ilvl w:val="0"/>
                <w:numId w:val="6"/>
              </w:numPr>
            </w:pPr>
            <w:r>
              <w:t>Natural hazards</w:t>
            </w:r>
          </w:p>
          <w:p w14:paraId="1DE2DDCF" w14:textId="3D4965AD" w:rsidR="00055320" w:rsidRPr="008041E8" w:rsidRDefault="00A5769F" w:rsidP="5BDE5B33">
            <w:pPr>
              <w:pStyle w:val="ListParagraph"/>
              <w:numPr>
                <w:ilvl w:val="0"/>
                <w:numId w:val="6"/>
              </w:numPr>
            </w:pPr>
            <w:r>
              <w:t xml:space="preserve">Plate tectonics </w:t>
            </w:r>
          </w:p>
          <w:p w14:paraId="368B28A9" w14:textId="4868271B" w:rsidR="00055320" w:rsidRPr="008041E8" w:rsidRDefault="00A5769F" w:rsidP="695BD02E">
            <w:pPr>
              <w:pStyle w:val="ListParagraph"/>
              <w:numPr>
                <w:ilvl w:val="0"/>
                <w:numId w:val="6"/>
              </w:numPr>
            </w:pPr>
            <w:r>
              <w:t>Plate boundaries</w:t>
            </w:r>
          </w:p>
          <w:p w14:paraId="60F90C03" w14:textId="2C93B7E4" w:rsidR="00055320" w:rsidRPr="008041E8" w:rsidRDefault="00A5769F" w:rsidP="7DAC9A46">
            <w:pPr>
              <w:pStyle w:val="ListParagraph"/>
              <w:numPr>
                <w:ilvl w:val="0"/>
                <w:numId w:val="6"/>
              </w:numPr>
            </w:pPr>
            <w:r>
              <w:t xml:space="preserve">Earthquake case study- Haiti </w:t>
            </w:r>
          </w:p>
          <w:p w14:paraId="75A20E20" w14:textId="7C7470B8" w:rsidR="00055320" w:rsidRPr="008041E8" w:rsidRDefault="00A5769F" w:rsidP="2105A0BA">
            <w:pPr>
              <w:pStyle w:val="ListParagraph"/>
              <w:numPr>
                <w:ilvl w:val="0"/>
                <w:numId w:val="6"/>
              </w:numPr>
            </w:pPr>
            <w:r>
              <w:t>Volcanic hazards</w:t>
            </w:r>
          </w:p>
          <w:p w14:paraId="403B1D03" w14:textId="6FFE5509" w:rsidR="00055320" w:rsidRPr="008041E8" w:rsidRDefault="00A5769F" w:rsidP="47DAA766">
            <w:pPr>
              <w:pStyle w:val="ListParagraph"/>
              <w:numPr>
                <w:ilvl w:val="0"/>
                <w:numId w:val="6"/>
              </w:numPr>
            </w:pPr>
            <w:r>
              <w:t>Volcano case study- Montserrat</w:t>
            </w:r>
          </w:p>
          <w:p w14:paraId="437CB9EE" w14:textId="3D3DFC63" w:rsidR="00055320" w:rsidRPr="008041E8" w:rsidRDefault="1DE4ABE8" w:rsidP="47DAA766">
            <w:r>
              <w:t xml:space="preserve"> </w:t>
            </w:r>
          </w:p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577E187E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3004FC94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F1657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5FC840ED" w14:textId="67ECBCFA" w:rsidR="00055320" w:rsidRPr="008041E8" w:rsidRDefault="00055320" w:rsidP="00055320">
            <w:r w:rsidRPr="008041E8">
              <w:t>Why is this taught now?</w:t>
            </w:r>
          </w:p>
          <w:p w14:paraId="2B52487F" w14:textId="6FA2585D" w:rsidR="001157F5" w:rsidRPr="008041E8" w:rsidRDefault="001157F5" w:rsidP="001157F5">
            <w:r>
              <w:t xml:space="preserve">To attain knowledge and skills that link to the GCSE topic </w:t>
            </w:r>
            <w:r>
              <w:t xml:space="preserve">Resource Management. To engage students in a topical global issue. </w:t>
            </w:r>
          </w:p>
          <w:p w14:paraId="46E1B144" w14:textId="103B89D3" w:rsidR="00055320" w:rsidRPr="008041E8" w:rsidRDefault="00055320" w:rsidP="001157F5"/>
        </w:tc>
        <w:tc>
          <w:tcPr>
            <w:tcW w:w="5991" w:type="dxa"/>
            <w:vMerge w:val="restart"/>
          </w:tcPr>
          <w:p w14:paraId="568BEF32" w14:textId="5B0C0274" w:rsidR="00055320" w:rsidRDefault="00055320" w:rsidP="00055320">
            <w:pPr>
              <w:pStyle w:val="ListParagraph"/>
              <w:ind w:left="501"/>
            </w:pPr>
          </w:p>
          <w:p w14:paraId="7EA855EB" w14:textId="4F64A1A8" w:rsidR="00055320" w:rsidRDefault="00055320" w:rsidP="00055320">
            <w:pPr>
              <w:pStyle w:val="ListParagraph"/>
              <w:ind w:left="501"/>
            </w:pPr>
          </w:p>
          <w:p w14:paraId="2116FEC9" w14:textId="0F3E37C0" w:rsidR="00055320" w:rsidRDefault="00055320" w:rsidP="00055320">
            <w:pPr>
              <w:pStyle w:val="ListParagraph"/>
              <w:ind w:left="501"/>
            </w:pPr>
          </w:p>
          <w:p w14:paraId="6E04256B" w14:textId="30EE22AD" w:rsidR="00055320" w:rsidRDefault="00055320" w:rsidP="00055320">
            <w:pPr>
              <w:pStyle w:val="ListParagraph"/>
              <w:ind w:left="501"/>
            </w:pPr>
          </w:p>
          <w:p w14:paraId="67FCDDB7" w14:textId="55507C7D" w:rsidR="00055320" w:rsidRDefault="00055320" w:rsidP="00055320">
            <w:pPr>
              <w:pStyle w:val="ListParagraph"/>
              <w:ind w:left="501"/>
            </w:pPr>
          </w:p>
          <w:p w14:paraId="1D6D25F0" w14:textId="58AB821E" w:rsidR="00055320" w:rsidRDefault="00707D72" w:rsidP="183B7981">
            <w:pPr>
              <w:pStyle w:val="ListParagraph"/>
              <w:numPr>
                <w:ilvl w:val="0"/>
                <w:numId w:val="15"/>
              </w:numPr>
            </w:pPr>
            <w:r>
              <w:t xml:space="preserve">Introducing key terminology. Understanding spatial patterns of food security. Reasons for increased demand for food. </w:t>
            </w:r>
          </w:p>
          <w:p w14:paraId="362D3887" w14:textId="436A4C5B" w:rsidR="00055320" w:rsidRDefault="00707D72" w:rsidP="49E7CA28">
            <w:pPr>
              <w:pStyle w:val="ListParagraph"/>
              <w:numPr>
                <w:ilvl w:val="0"/>
                <w:numId w:val="15"/>
              </w:numPr>
            </w:pPr>
            <w:r>
              <w:t xml:space="preserve">Understanding the reasons for food insecurity. Evaluating the significance of these factors. </w:t>
            </w:r>
            <w:r w:rsidR="5E625631">
              <w:t xml:space="preserve">Weigh up the different threats facing reefs </w:t>
            </w:r>
            <w:r>
              <w:t>today.</w:t>
            </w:r>
            <w:r w:rsidR="5E625631">
              <w:t xml:space="preserve"> </w:t>
            </w:r>
          </w:p>
          <w:p w14:paraId="7FCAB595" w14:textId="77777777" w:rsidR="00707D72" w:rsidRDefault="00707D72" w:rsidP="103034CB">
            <w:pPr>
              <w:pStyle w:val="ListParagraph"/>
              <w:numPr>
                <w:ilvl w:val="0"/>
                <w:numId w:val="15"/>
              </w:numPr>
            </w:pPr>
            <w:r>
              <w:t>Understanding the environmental impacts of food production. Skills task calculating food miles.</w:t>
            </w:r>
          </w:p>
          <w:p w14:paraId="35EAAB34" w14:textId="7C7C68B9" w:rsidR="00055320" w:rsidRDefault="00707D72" w:rsidP="103034CB">
            <w:pPr>
              <w:pStyle w:val="ListParagraph"/>
              <w:numPr>
                <w:ilvl w:val="0"/>
                <w:numId w:val="15"/>
              </w:numPr>
            </w:pPr>
            <w:r>
              <w:t xml:space="preserve">Understanding the different strategies to reduce the environmental impacts of food production. </w:t>
            </w:r>
          </w:p>
          <w:p w14:paraId="5B5A5E96" w14:textId="0DEA146B" w:rsidR="00055320" w:rsidRDefault="00707D72" w:rsidP="6A187272">
            <w:pPr>
              <w:pStyle w:val="ListParagraph"/>
              <w:numPr>
                <w:ilvl w:val="0"/>
                <w:numId w:val="15"/>
              </w:numPr>
            </w:pPr>
            <w:r>
              <w:t>Understanding the strategies to ensure food security. Debate on the most effective strategy.</w:t>
            </w:r>
          </w:p>
        </w:tc>
        <w:tc>
          <w:tcPr>
            <w:tcW w:w="3767" w:type="dxa"/>
            <w:vMerge w:val="restart"/>
          </w:tcPr>
          <w:p w14:paraId="6BF234EB" w14:textId="77777777" w:rsidR="00055320" w:rsidRDefault="00055320" w:rsidP="00055320"/>
          <w:p w14:paraId="7E5308E1" w14:textId="21ED16D2" w:rsidR="00055320" w:rsidRDefault="00055320" w:rsidP="00055320"/>
          <w:p w14:paraId="6FCE9669" w14:textId="28557EFA" w:rsidR="00055320" w:rsidRDefault="00055320" w:rsidP="5FBD9A24"/>
          <w:p w14:paraId="77444996" w14:textId="737722AF" w:rsidR="00055320" w:rsidRDefault="00055320" w:rsidP="5FBD9A24"/>
          <w:p w14:paraId="4ADC7AD1" w14:textId="6D1DB9DC" w:rsidR="00055320" w:rsidRDefault="00055320" w:rsidP="5FBD9A24"/>
          <w:p w14:paraId="52019BC8" w14:textId="02816E80" w:rsidR="00055320" w:rsidRDefault="00055320" w:rsidP="5FBD9A24"/>
          <w:p w14:paraId="78BA45DF" w14:textId="5EE2EE71" w:rsidR="00055320" w:rsidRDefault="06924359" w:rsidP="5FBD9A24">
            <w:r>
              <w:t xml:space="preserve">End of unit test after the final lesson using a mixture of short and longer answer question styles.  </w:t>
            </w:r>
            <w:r w:rsidR="00EF1E34">
              <w:t xml:space="preserve"> Including figure led questions (maps, graphs, pie charts)</w:t>
            </w:r>
          </w:p>
          <w:p w14:paraId="328FDA90" w14:textId="72DC8706" w:rsidR="00055320" w:rsidRDefault="00055320" w:rsidP="5FBD9A24"/>
          <w:p w14:paraId="38BBE03C" w14:textId="5E262C84" w:rsidR="00055320" w:rsidRDefault="06924359" w:rsidP="5FBD9A24">
            <w:r>
              <w:t xml:space="preserve">Knowledge and skills will both be </w:t>
            </w:r>
            <w:r w:rsidR="00E644D8">
              <w:t>assessed.</w:t>
            </w:r>
          </w:p>
          <w:p w14:paraId="34EB7503" w14:textId="6B3A6EFD" w:rsidR="00055320" w:rsidRDefault="00055320" w:rsidP="00055320"/>
        </w:tc>
      </w:tr>
      <w:tr w:rsidR="00055320" w14:paraId="519EBF94" w14:textId="77777777" w:rsidTr="577E187E">
        <w:trPr>
          <w:trHeight w:val="143"/>
        </w:trPr>
        <w:tc>
          <w:tcPr>
            <w:tcW w:w="1393" w:type="dxa"/>
            <w:vMerge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5295C19" w14:textId="59AE51A0" w:rsidR="00055320" w:rsidRPr="008041E8" w:rsidRDefault="00E644D8" w:rsidP="00055320">
            <w:pPr>
              <w:rPr>
                <w:u w:val="single"/>
              </w:rPr>
            </w:pPr>
            <w:r>
              <w:rPr>
                <w:u w:val="single"/>
              </w:rPr>
              <w:t>Hungry</w:t>
            </w:r>
          </w:p>
          <w:p w14:paraId="1C7AA292" w14:textId="78AB3CFD" w:rsidR="00055320" w:rsidRPr="008041E8" w:rsidRDefault="00055320" w:rsidP="5CA61CC3"/>
          <w:p w14:paraId="4F4E45F0" w14:textId="40E3C5D1" w:rsidR="00055320" w:rsidRPr="008041E8" w:rsidRDefault="00E644D8" w:rsidP="0FC20A93">
            <w:pPr>
              <w:pStyle w:val="ListParagraph"/>
              <w:numPr>
                <w:ilvl w:val="0"/>
                <w:numId w:val="7"/>
              </w:numPr>
            </w:pPr>
            <w:r>
              <w:t>Introduction to food</w:t>
            </w:r>
          </w:p>
          <w:p w14:paraId="7A359D29" w14:textId="563817A8" w:rsidR="00055320" w:rsidRPr="008041E8" w:rsidRDefault="00E644D8" w:rsidP="698BC308">
            <w:pPr>
              <w:pStyle w:val="ListParagraph"/>
              <w:numPr>
                <w:ilvl w:val="0"/>
                <w:numId w:val="7"/>
              </w:numPr>
            </w:pPr>
            <w:r>
              <w:t>Food insecurity</w:t>
            </w:r>
          </w:p>
          <w:p w14:paraId="71463602" w14:textId="4BD96832" w:rsidR="00055320" w:rsidRPr="008041E8" w:rsidRDefault="00E644D8" w:rsidP="4810F334">
            <w:pPr>
              <w:pStyle w:val="ListParagraph"/>
              <w:numPr>
                <w:ilvl w:val="0"/>
                <w:numId w:val="7"/>
              </w:numPr>
            </w:pPr>
            <w:r>
              <w:t>Environmental impacts of food production</w:t>
            </w:r>
          </w:p>
          <w:p w14:paraId="01C0467E" w14:textId="0878E8B5" w:rsidR="00055320" w:rsidRPr="008041E8" w:rsidRDefault="00707D72" w:rsidP="070E859E">
            <w:pPr>
              <w:pStyle w:val="ListParagraph"/>
              <w:numPr>
                <w:ilvl w:val="0"/>
                <w:numId w:val="7"/>
              </w:numPr>
            </w:pPr>
            <w:r>
              <w:t>Strategies to reduce the environmental impacts of food production.</w:t>
            </w:r>
          </w:p>
          <w:p w14:paraId="26ABFDEF" w14:textId="3E19B9D6" w:rsidR="00055320" w:rsidRPr="008041E8" w:rsidRDefault="00707D72" w:rsidP="4FDF6057">
            <w:pPr>
              <w:pStyle w:val="ListParagraph"/>
              <w:numPr>
                <w:ilvl w:val="0"/>
                <w:numId w:val="7"/>
              </w:numPr>
            </w:pPr>
            <w:r>
              <w:t>How can we ensure food security?</w:t>
            </w:r>
          </w:p>
          <w:p w14:paraId="3C3DC8DD" w14:textId="10E08CDE" w:rsidR="00055320" w:rsidRPr="008041E8" w:rsidRDefault="00055320" w:rsidP="211EC917"/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055320" w14:paraId="3D7C4ECD" w14:textId="77777777" w:rsidTr="577E187E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14:paraId="76296FF9" w14:textId="51236073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0BF7FFDC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F1657B">
              <w:rPr>
                <w:b/>
                <w:bCs/>
              </w:rPr>
              <w:t>9</w:t>
            </w:r>
          </w:p>
        </w:tc>
        <w:tc>
          <w:tcPr>
            <w:tcW w:w="4453" w:type="dxa"/>
          </w:tcPr>
          <w:p w14:paraId="232A17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10F2532A" w14:textId="3B8C0929" w:rsidR="00055320" w:rsidRPr="008041E8" w:rsidRDefault="00055320" w:rsidP="00055320">
            <w:r w:rsidRPr="008041E8">
              <w:t>Why is this taught now?</w:t>
            </w:r>
          </w:p>
          <w:p w14:paraId="3881FB5C" w14:textId="129135A6" w:rsidR="00055320" w:rsidRPr="008041E8" w:rsidRDefault="065CA806" w:rsidP="248C1E2F">
            <w:r>
              <w:t>To introduce fieldwork as a key geographical skill.</w:t>
            </w:r>
          </w:p>
          <w:p w14:paraId="20DDC1B8" w14:textId="04A9CE6E" w:rsidR="00055320" w:rsidRPr="008041E8" w:rsidRDefault="00055320" w:rsidP="00055320"/>
        </w:tc>
        <w:tc>
          <w:tcPr>
            <w:tcW w:w="5991" w:type="dxa"/>
            <w:vMerge w:val="restart"/>
          </w:tcPr>
          <w:p w14:paraId="6AA7E5CE" w14:textId="00F7AB04" w:rsidR="00055320" w:rsidRDefault="00055320" w:rsidP="00055320">
            <w:pPr>
              <w:pStyle w:val="ListParagraph"/>
              <w:ind w:left="501"/>
            </w:pPr>
          </w:p>
          <w:p w14:paraId="365511D6" w14:textId="196C371D" w:rsidR="00055320" w:rsidRDefault="00055320" w:rsidP="00055320">
            <w:pPr>
              <w:pStyle w:val="ListParagraph"/>
              <w:ind w:left="501"/>
            </w:pPr>
          </w:p>
          <w:p w14:paraId="3F67C2F0" w14:textId="2C978062" w:rsidR="00055320" w:rsidRDefault="00055320" w:rsidP="00055320">
            <w:pPr>
              <w:pStyle w:val="ListParagraph"/>
              <w:ind w:left="501"/>
            </w:pPr>
          </w:p>
          <w:p w14:paraId="2B626CF2" w14:textId="550BF6E0" w:rsidR="00055320" w:rsidRDefault="00055320" w:rsidP="00055320">
            <w:pPr>
              <w:pStyle w:val="ListParagraph"/>
              <w:ind w:left="501"/>
            </w:pPr>
          </w:p>
          <w:p w14:paraId="6686F867" w14:textId="1F09A729" w:rsidR="00055320" w:rsidRDefault="00055320" w:rsidP="00055320">
            <w:pPr>
              <w:pStyle w:val="ListParagraph"/>
              <w:ind w:left="501"/>
            </w:pPr>
          </w:p>
          <w:p w14:paraId="0F245E97" w14:textId="652C030C" w:rsidR="00055320" w:rsidRDefault="00055320" w:rsidP="00055320">
            <w:pPr>
              <w:pStyle w:val="ListParagraph"/>
              <w:ind w:left="501"/>
            </w:pPr>
          </w:p>
          <w:p w14:paraId="3B1BD123" w14:textId="7B8D6200" w:rsidR="00055320" w:rsidRDefault="6A50A69B" w:rsidP="0713A50A">
            <w:pPr>
              <w:pStyle w:val="ListParagraph"/>
              <w:numPr>
                <w:ilvl w:val="0"/>
                <w:numId w:val="16"/>
              </w:numPr>
            </w:pPr>
            <w:r>
              <w:t>To unde</w:t>
            </w:r>
            <w:r w:rsidR="10548997">
              <w:t xml:space="preserve">rstand the importance of collecting data to test a </w:t>
            </w:r>
            <w:r w:rsidR="000475E9">
              <w:t>hypothesis.</w:t>
            </w:r>
          </w:p>
          <w:p w14:paraId="04D0CCBF" w14:textId="4522D800" w:rsidR="00055320" w:rsidRDefault="10548997" w:rsidP="6605082A">
            <w:pPr>
              <w:pStyle w:val="ListParagraph"/>
              <w:numPr>
                <w:ilvl w:val="0"/>
                <w:numId w:val="16"/>
              </w:numPr>
            </w:pPr>
            <w:r>
              <w:t>The sequence of Geographical investigation</w:t>
            </w:r>
            <w:r w:rsidR="006E132E">
              <w:t>- Key enquiry question, Geographical theory, primary data collection, data presentation and analysis, evaluation.</w:t>
            </w:r>
          </w:p>
          <w:p w14:paraId="2180FC8B" w14:textId="4005ED1F" w:rsidR="00055320" w:rsidRDefault="10548997" w:rsidP="72798447">
            <w:pPr>
              <w:pStyle w:val="ListParagraph"/>
              <w:numPr>
                <w:ilvl w:val="0"/>
                <w:numId w:val="16"/>
              </w:numPr>
            </w:pPr>
            <w:r>
              <w:t xml:space="preserve">Possible local area fieldwork to gather own primary </w:t>
            </w:r>
            <w:r w:rsidR="006E132E">
              <w:t>data.</w:t>
            </w:r>
          </w:p>
          <w:p w14:paraId="765D86AF" w14:textId="19757AAC" w:rsidR="006E132E" w:rsidRDefault="006E132E" w:rsidP="006E132E">
            <w:pPr>
              <w:pStyle w:val="ListParagraph"/>
            </w:pPr>
          </w:p>
        </w:tc>
        <w:tc>
          <w:tcPr>
            <w:tcW w:w="3767" w:type="dxa"/>
            <w:vMerge w:val="restart"/>
          </w:tcPr>
          <w:p w14:paraId="7D04D56A" w14:textId="1A26011F" w:rsidR="00055320" w:rsidRDefault="006E132E" w:rsidP="00055320">
            <w:r>
              <w:t>Completion of a fieldwork booklet</w:t>
            </w:r>
            <w:r w:rsidR="000475E9">
              <w:t xml:space="preserve">. Students receive a score and feedback on the different aspect of the investigation. </w:t>
            </w:r>
          </w:p>
        </w:tc>
      </w:tr>
      <w:tr w:rsidR="00055320" w14:paraId="2893D205" w14:textId="77777777" w:rsidTr="577E187E">
        <w:trPr>
          <w:trHeight w:val="143"/>
        </w:trPr>
        <w:tc>
          <w:tcPr>
            <w:tcW w:w="1393" w:type="dxa"/>
            <w:vMerge/>
          </w:tcPr>
          <w:p w14:paraId="64E7DBB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FDE50AD" w14:textId="3410ECE3" w:rsidR="40F2E5AC" w:rsidRDefault="4745CBE3" w:rsidP="40F2E5AC">
            <w:r>
              <w:t xml:space="preserve">Due to variable term length some topics may take longer than a half term and spill over into the next one.  This final term is used to complete any </w:t>
            </w:r>
            <w:r w:rsidR="006E132E">
              <w:t>Hungry</w:t>
            </w:r>
            <w:r>
              <w:t xml:space="preserve"> lessons and assessment and then we move on to skills</w:t>
            </w:r>
            <w:r w:rsidR="4D6AA5E1">
              <w:t>:</w:t>
            </w:r>
          </w:p>
          <w:p w14:paraId="22E86821" w14:textId="5EC440D1" w:rsidR="35846473" w:rsidRDefault="35846473" w:rsidP="35846473">
            <w:pPr>
              <w:rPr>
                <w:u w:val="single"/>
              </w:rPr>
            </w:pPr>
          </w:p>
          <w:p w14:paraId="3CA3E8FC" w14:textId="560EFDC5" w:rsidR="00055320" w:rsidRPr="008041E8" w:rsidRDefault="4745CBE3" w:rsidP="75AB3B54">
            <w:pPr>
              <w:rPr>
                <w:u w:val="single"/>
              </w:rPr>
            </w:pPr>
            <w:r w:rsidRPr="75475A8C">
              <w:rPr>
                <w:u w:val="single"/>
              </w:rPr>
              <w:t>Fieldwork</w:t>
            </w:r>
          </w:p>
          <w:p w14:paraId="04E7432E" w14:textId="5609523B" w:rsidR="00055320" w:rsidRPr="008041E8" w:rsidRDefault="00055320" w:rsidP="49B57A69">
            <w:pPr>
              <w:rPr>
                <w:u w:val="single"/>
              </w:rPr>
            </w:pPr>
          </w:p>
          <w:p w14:paraId="539C8850" w14:textId="29A89F48" w:rsidR="00055320" w:rsidRPr="008041E8" w:rsidRDefault="39994B59" w:rsidP="369C30AB">
            <w:pPr>
              <w:pStyle w:val="ListParagraph"/>
              <w:numPr>
                <w:ilvl w:val="0"/>
                <w:numId w:val="9"/>
              </w:numPr>
            </w:pPr>
            <w:r>
              <w:t>Introduction to the process of fieldwork in Geography</w:t>
            </w:r>
          </w:p>
          <w:p w14:paraId="100AB65F" w14:textId="5CFAF96D" w:rsidR="00055320" w:rsidRPr="008041E8" w:rsidRDefault="5EFE31F2" w:rsidP="09A69CF5">
            <w:pPr>
              <w:pStyle w:val="ListParagraph"/>
              <w:numPr>
                <w:ilvl w:val="0"/>
                <w:numId w:val="9"/>
              </w:numPr>
            </w:pPr>
            <w:r>
              <w:t xml:space="preserve">Local area fieldwork testing the question </w:t>
            </w:r>
            <w:r w:rsidRPr="001157F5">
              <w:rPr>
                <w:b/>
                <w:bCs/>
              </w:rPr>
              <w:t>‘</w:t>
            </w:r>
            <w:r w:rsidR="006E132E" w:rsidRPr="001157F5">
              <w:rPr>
                <w:b/>
                <w:bCs/>
              </w:rPr>
              <w:t>What microclimates exist at Beth’s</w:t>
            </w:r>
            <w:proofErr w:type="gramStart"/>
            <w:r w:rsidR="006E132E" w:rsidRPr="001157F5">
              <w:rPr>
                <w:b/>
                <w:bCs/>
              </w:rPr>
              <w:t xml:space="preserve">? </w:t>
            </w:r>
            <w:r w:rsidRPr="001157F5">
              <w:rPr>
                <w:b/>
                <w:bCs/>
              </w:rPr>
              <w:t>’</w:t>
            </w:r>
            <w:proofErr w:type="gramEnd"/>
          </w:p>
          <w:p w14:paraId="2DE52C76" w14:textId="165EC425" w:rsidR="00055320" w:rsidRPr="008041E8" w:rsidRDefault="00055320" w:rsidP="00055320"/>
        </w:tc>
        <w:tc>
          <w:tcPr>
            <w:tcW w:w="5991" w:type="dxa"/>
            <w:vMerge/>
          </w:tcPr>
          <w:p w14:paraId="4BE7860E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055320" w:rsidRDefault="00055320" w:rsidP="00055320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86CF" w14:textId="77777777" w:rsidR="00A766BA" w:rsidRDefault="00A766BA" w:rsidP="00055320">
      <w:pPr>
        <w:spacing w:after="0" w:line="240" w:lineRule="auto"/>
      </w:pPr>
      <w:r>
        <w:separator/>
      </w:r>
    </w:p>
  </w:endnote>
  <w:endnote w:type="continuationSeparator" w:id="0">
    <w:p w14:paraId="6ED2D6DD" w14:textId="77777777" w:rsidR="00A766BA" w:rsidRDefault="00A766BA" w:rsidP="00055320">
      <w:pPr>
        <w:spacing w:after="0" w:line="240" w:lineRule="auto"/>
      </w:pPr>
      <w:r>
        <w:continuationSeparator/>
      </w:r>
    </w:p>
  </w:endnote>
  <w:endnote w:type="continuationNotice" w:id="1">
    <w:p w14:paraId="267554D6" w14:textId="77777777" w:rsidR="00A766BA" w:rsidRDefault="00A76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073AAF6" w14:paraId="5025CE3D" w14:textId="77777777" w:rsidTr="6073AAF6">
      <w:trPr>
        <w:trHeight w:val="300"/>
      </w:trPr>
      <w:tc>
        <w:tcPr>
          <w:tcW w:w="5130" w:type="dxa"/>
        </w:tcPr>
        <w:p w14:paraId="602BEB1E" w14:textId="6C50B5B8" w:rsidR="6073AAF6" w:rsidRDefault="6073AAF6" w:rsidP="6073AAF6">
          <w:pPr>
            <w:pStyle w:val="Header"/>
            <w:ind w:left="-115"/>
          </w:pPr>
        </w:p>
      </w:tc>
      <w:tc>
        <w:tcPr>
          <w:tcW w:w="5130" w:type="dxa"/>
        </w:tcPr>
        <w:p w14:paraId="3EA26B53" w14:textId="46E61306" w:rsidR="6073AAF6" w:rsidRDefault="6073AAF6" w:rsidP="6073AAF6">
          <w:pPr>
            <w:pStyle w:val="Header"/>
            <w:jc w:val="center"/>
          </w:pPr>
        </w:p>
      </w:tc>
      <w:tc>
        <w:tcPr>
          <w:tcW w:w="5130" w:type="dxa"/>
        </w:tcPr>
        <w:p w14:paraId="6EFCF1CD" w14:textId="13F28668" w:rsidR="6073AAF6" w:rsidRDefault="6073AAF6" w:rsidP="6073AAF6">
          <w:pPr>
            <w:pStyle w:val="Header"/>
            <w:ind w:right="-115"/>
            <w:jc w:val="right"/>
          </w:pPr>
        </w:p>
      </w:tc>
    </w:tr>
  </w:tbl>
  <w:p w14:paraId="02FA5326" w14:textId="1AF80F38" w:rsidR="6073AAF6" w:rsidRDefault="6073AAF6" w:rsidP="6073A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822A" w14:textId="77777777" w:rsidR="00A766BA" w:rsidRDefault="00A766BA" w:rsidP="00055320">
      <w:pPr>
        <w:spacing w:after="0" w:line="240" w:lineRule="auto"/>
      </w:pPr>
      <w:r>
        <w:separator/>
      </w:r>
    </w:p>
  </w:footnote>
  <w:footnote w:type="continuationSeparator" w:id="0">
    <w:p w14:paraId="65ADF4A8" w14:textId="77777777" w:rsidR="00A766BA" w:rsidRDefault="00A766BA" w:rsidP="00055320">
      <w:pPr>
        <w:spacing w:after="0" w:line="240" w:lineRule="auto"/>
      </w:pPr>
      <w:r>
        <w:continuationSeparator/>
      </w:r>
    </w:p>
  </w:footnote>
  <w:footnote w:type="continuationNotice" w:id="1">
    <w:p w14:paraId="6FDC6DAB" w14:textId="77777777" w:rsidR="00A766BA" w:rsidRDefault="00A766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6EF6A77D" w:rsidR="00055320" w:rsidRPr="00055320" w:rsidRDefault="6073AAF6" w:rsidP="00055320">
    <w:pPr>
      <w:rPr>
        <w:b/>
        <w:bCs/>
      </w:rPr>
    </w:pPr>
    <w:proofErr w:type="spellStart"/>
    <w:r w:rsidRPr="6073AAF6">
      <w:rPr>
        <w:b/>
        <w:bCs/>
      </w:rPr>
      <w:t>Beths</w:t>
    </w:r>
    <w:proofErr w:type="spellEnd"/>
    <w:r w:rsidRPr="6073AAF6">
      <w:rPr>
        <w:b/>
        <w:bCs/>
      </w:rPr>
      <w:t xml:space="preserve"> Grammar School KS3 Geography Curriculum Map – Year </w:t>
    </w:r>
    <w:r w:rsidR="00C92861">
      <w:rPr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B118"/>
    <w:multiLevelType w:val="hybridMultilevel"/>
    <w:tmpl w:val="FFFFFFFF"/>
    <w:lvl w:ilvl="0" w:tplc="4FACC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C8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2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0A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8B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44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CF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8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1B09"/>
    <w:multiLevelType w:val="hybridMultilevel"/>
    <w:tmpl w:val="FFFFFFFF"/>
    <w:lvl w:ilvl="0" w:tplc="D3005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AF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2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A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6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2B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8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733A"/>
    <w:multiLevelType w:val="hybridMultilevel"/>
    <w:tmpl w:val="FFFFFFFF"/>
    <w:lvl w:ilvl="0" w:tplc="2C38C9F8">
      <w:start w:val="1"/>
      <w:numFmt w:val="decimal"/>
      <w:lvlText w:val="%1."/>
      <w:lvlJc w:val="left"/>
      <w:pPr>
        <w:ind w:left="720" w:hanging="360"/>
      </w:pPr>
    </w:lvl>
    <w:lvl w:ilvl="1" w:tplc="BD5630E2">
      <w:start w:val="1"/>
      <w:numFmt w:val="lowerLetter"/>
      <w:lvlText w:val="%2."/>
      <w:lvlJc w:val="left"/>
      <w:pPr>
        <w:ind w:left="1440" w:hanging="360"/>
      </w:pPr>
    </w:lvl>
    <w:lvl w:ilvl="2" w:tplc="C3426ACC">
      <w:start w:val="1"/>
      <w:numFmt w:val="lowerRoman"/>
      <w:lvlText w:val="%3."/>
      <w:lvlJc w:val="right"/>
      <w:pPr>
        <w:ind w:left="2160" w:hanging="180"/>
      </w:pPr>
    </w:lvl>
    <w:lvl w:ilvl="3" w:tplc="6FEAE768">
      <w:start w:val="1"/>
      <w:numFmt w:val="decimal"/>
      <w:lvlText w:val="%4."/>
      <w:lvlJc w:val="left"/>
      <w:pPr>
        <w:ind w:left="2880" w:hanging="360"/>
      </w:pPr>
    </w:lvl>
    <w:lvl w:ilvl="4" w:tplc="0AEEBA24">
      <w:start w:val="1"/>
      <w:numFmt w:val="lowerLetter"/>
      <w:lvlText w:val="%5."/>
      <w:lvlJc w:val="left"/>
      <w:pPr>
        <w:ind w:left="3600" w:hanging="360"/>
      </w:pPr>
    </w:lvl>
    <w:lvl w:ilvl="5" w:tplc="6538A17A">
      <w:start w:val="1"/>
      <w:numFmt w:val="lowerRoman"/>
      <w:lvlText w:val="%6."/>
      <w:lvlJc w:val="right"/>
      <w:pPr>
        <w:ind w:left="4320" w:hanging="180"/>
      </w:pPr>
    </w:lvl>
    <w:lvl w:ilvl="6" w:tplc="5A6682EC">
      <w:start w:val="1"/>
      <w:numFmt w:val="decimal"/>
      <w:lvlText w:val="%7."/>
      <w:lvlJc w:val="left"/>
      <w:pPr>
        <w:ind w:left="5040" w:hanging="360"/>
      </w:pPr>
    </w:lvl>
    <w:lvl w:ilvl="7" w:tplc="0556F1CE">
      <w:start w:val="1"/>
      <w:numFmt w:val="lowerLetter"/>
      <w:lvlText w:val="%8."/>
      <w:lvlJc w:val="left"/>
      <w:pPr>
        <w:ind w:left="5760" w:hanging="360"/>
      </w:pPr>
    </w:lvl>
    <w:lvl w:ilvl="8" w:tplc="1CA071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404B5"/>
    <w:multiLevelType w:val="hybridMultilevel"/>
    <w:tmpl w:val="FFFFFFFF"/>
    <w:lvl w:ilvl="0" w:tplc="A52E7EBE">
      <w:start w:val="1"/>
      <w:numFmt w:val="decimal"/>
      <w:lvlText w:val="%1."/>
      <w:lvlJc w:val="left"/>
      <w:pPr>
        <w:ind w:left="720" w:hanging="360"/>
      </w:pPr>
    </w:lvl>
    <w:lvl w:ilvl="1" w:tplc="DAF47B8A">
      <w:start w:val="1"/>
      <w:numFmt w:val="lowerLetter"/>
      <w:lvlText w:val="%2."/>
      <w:lvlJc w:val="left"/>
      <w:pPr>
        <w:ind w:left="1440" w:hanging="360"/>
      </w:pPr>
    </w:lvl>
    <w:lvl w:ilvl="2" w:tplc="ED2E91E0">
      <w:start w:val="1"/>
      <w:numFmt w:val="lowerRoman"/>
      <w:lvlText w:val="%3."/>
      <w:lvlJc w:val="right"/>
      <w:pPr>
        <w:ind w:left="2160" w:hanging="180"/>
      </w:pPr>
    </w:lvl>
    <w:lvl w:ilvl="3" w:tplc="B6A8F562">
      <w:start w:val="1"/>
      <w:numFmt w:val="decimal"/>
      <w:lvlText w:val="%4."/>
      <w:lvlJc w:val="left"/>
      <w:pPr>
        <w:ind w:left="2880" w:hanging="360"/>
      </w:pPr>
    </w:lvl>
    <w:lvl w:ilvl="4" w:tplc="60C86962">
      <w:start w:val="1"/>
      <w:numFmt w:val="lowerLetter"/>
      <w:lvlText w:val="%5."/>
      <w:lvlJc w:val="left"/>
      <w:pPr>
        <w:ind w:left="3600" w:hanging="360"/>
      </w:pPr>
    </w:lvl>
    <w:lvl w:ilvl="5" w:tplc="2B0CF50A">
      <w:start w:val="1"/>
      <w:numFmt w:val="lowerRoman"/>
      <w:lvlText w:val="%6."/>
      <w:lvlJc w:val="right"/>
      <w:pPr>
        <w:ind w:left="4320" w:hanging="180"/>
      </w:pPr>
    </w:lvl>
    <w:lvl w:ilvl="6" w:tplc="28D02AC6">
      <w:start w:val="1"/>
      <w:numFmt w:val="decimal"/>
      <w:lvlText w:val="%7."/>
      <w:lvlJc w:val="left"/>
      <w:pPr>
        <w:ind w:left="5040" w:hanging="360"/>
      </w:pPr>
    </w:lvl>
    <w:lvl w:ilvl="7" w:tplc="3A4A922A">
      <w:start w:val="1"/>
      <w:numFmt w:val="lowerLetter"/>
      <w:lvlText w:val="%8."/>
      <w:lvlJc w:val="left"/>
      <w:pPr>
        <w:ind w:left="5760" w:hanging="360"/>
      </w:pPr>
    </w:lvl>
    <w:lvl w:ilvl="8" w:tplc="C30AE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0E85"/>
    <w:multiLevelType w:val="hybridMultilevel"/>
    <w:tmpl w:val="FFFFFFFF"/>
    <w:lvl w:ilvl="0" w:tplc="C82CC41E">
      <w:start w:val="1"/>
      <w:numFmt w:val="decimal"/>
      <w:lvlText w:val="%1."/>
      <w:lvlJc w:val="left"/>
      <w:pPr>
        <w:ind w:left="720" w:hanging="360"/>
      </w:pPr>
    </w:lvl>
    <w:lvl w:ilvl="1" w:tplc="65AA82C8">
      <w:start w:val="1"/>
      <w:numFmt w:val="lowerLetter"/>
      <w:lvlText w:val="%2."/>
      <w:lvlJc w:val="left"/>
      <w:pPr>
        <w:ind w:left="1440" w:hanging="360"/>
      </w:pPr>
    </w:lvl>
    <w:lvl w:ilvl="2" w:tplc="C0668B74">
      <w:start w:val="1"/>
      <w:numFmt w:val="lowerRoman"/>
      <w:lvlText w:val="%3."/>
      <w:lvlJc w:val="right"/>
      <w:pPr>
        <w:ind w:left="2160" w:hanging="180"/>
      </w:pPr>
    </w:lvl>
    <w:lvl w:ilvl="3" w:tplc="85048FA6">
      <w:start w:val="1"/>
      <w:numFmt w:val="decimal"/>
      <w:lvlText w:val="%4."/>
      <w:lvlJc w:val="left"/>
      <w:pPr>
        <w:ind w:left="2880" w:hanging="360"/>
      </w:pPr>
    </w:lvl>
    <w:lvl w:ilvl="4" w:tplc="3B8A9C9E">
      <w:start w:val="1"/>
      <w:numFmt w:val="lowerLetter"/>
      <w:lvlText w:val="%5."/>
      <w:lvlJc w:val="left"/>
      <w:pPr>
        <w:ind w:left="3600" w:hanging="360"/>
      </w:pPr>
    </w:lvl>
    <w:lvl w:ilvl="5" w:tplc="02944DD2">
      <w:start w:val="1"/>
      <w:numFmt w:val="lowerRoman"/>
      <w:lvlText w:val="%6."/>
      <w:lvlJc w:val="right"/>
      <w:pPr>
        <w:ind w:left="4320" w:hanging="180"/>
      </w:pPr>
    </w:lvl>
    <w:lvl w:ilvl="6" w:tplc="D730CF82">
      <w:start w:val="1"/>
      <w:numFmt w:val="decimal"/>
      <w:lvlText w:val="%7."/>
      <w:lvlJc w:val="left"/>
      <w:pPr>
        <w:ind w:left="5040" w:hanging="360"/>
      </w:pPr>
    </w:lvl>
    <w:lvl w:ilvl="7" w:tplc="33E09B96">
      <w:start w:val="1"/>
      <w:numFmt w:val="lowerLetter"/>
      <w:lvlText w:val="%8."/>
      <w:lvlJc w:val="left"/>
      <w:pPr>
        <w:ind w:left="5760" w:hanging="360"/>
      </w:pPr>
    </w:lvl>
    <w:lvl w:ilvl="8" w:tplc="3C8047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45A7"/>
    <w:multiLevelType w:val="hybridMultilevel"/>
    <w:tmpl w:val="FFFFFFFF"/>
    <w:lvl w:ilvl="0" w:tplc="3B0CB234">
      <w:start w:val="1"/>
      <w:numFmt w:val="decimal"/>
      <w:lvlText w:val="%1."/>
      <w:lvlJc w:val="left"/>
      <w:pPr>
        <w:ind w:left="720" w:hanging="360"/>
      </w:pPr>
    </w:lvl>
    <w:lvl w:ilvl="1" w:tplc="29A2AA20">
      <w:start w:val="1"/>
      <w:numFmt w:val="lowerLetter"/>
      <w:lvlText w:val="%2."/>
      <w:lvlJc w:val="left"/>
      <w:pPr>
        <w:ind w:left="1440" w:hanging="360"/>
      </w:pPr>
    </w:lvl>
    <w:lvl w:ilvl="2" w:tplc="FBBC1FF2">
      <w:start w:val="1"/>
      <w:numFmt w:val="lowerRoman"/>
      <w:lvlText w:val="%3."/>
      <w:lvlJc w:val="right"/>
      <w:pPr>
        <w:ind w:left="2160" w:hanging="180"/>
      </w:pPr>
    </w:lvl>
    <w:lvl w:ilvl="3" w:tplc="ECA28812">
      <w:start w:val="1"/>
      <w:numFmt w:val="decimal"/>
      <w:lvlText w:val="%4."/>
      <w:lvlJc w:val="left"/>
      <w:pPr>
        <w:ind w:left="2880" w:hanging="360"/>
      </w:pPr>
    </w:lvl>
    <w:lvl w:ilvl="4" w:tplc="BB647C24">
      <w:start w:val="1"/>
      <w:numFmt w:val="lowerLetter"/>
      <w:lvlText w:val="%5."/>
      <w:lvlJc w:val="left"/>
      <w:pPr>
        <w:ind w:left="3600" w:hanging="360"/>
      </w:pPr>
    </w:lvl>
    <w:lvl w:ilvl="5" w:tplc="D3121380">
      <w:start w:val="1"/>
      <w:numFmt w:val="lowerRoman"/>
      <w:lvlText w:val="%6."/>
      <w:lvlJc w:val="right"/>
      <w:pPr>
        <w:ind w:left="4320" w:hanging="180"/>
      </w:pPr>
    </w:lvl>
    <w:lvl w:ilvl="6" w:tplc="858268D6">
      <w:start w:val="1"/>
      <w:numFmt w:val="decimal"/>
      <w:lvlText w:val="%7."/>
      <w:lvlJc w:val="left"/>
      <w:pPr>
        <w:ind w:left="5040" w:hanging="360"/>
      </w:pPr>
    </w:lvl>
    <w:lvl w:ilvl="7" w:tplc="47D061EC">
      <w:start w:val="1"/>
      <w:numFmt w:val="lowerLetter"/>
      <w:lvlText w:val="%8."/>
      <w:lvlJc w:val="left"/>
      <w:pPr>
        <w:ind w:left="5760" w:hanging="360"/>
      </w:pPr>
    </w:lvl>
    <w:lvl w:ilvl="8" w:tplc="0180D7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3FD2"/>
    <w:multiLevelType w:val="hybridMultilevel"/>
    <w:tmpl w:val="FFFFFFFF"/>
    <w:lvl w:ilvl="0" w:tplc="D6262274">
      <w:start w:val="1"/>
      <w:numFmt w:val="decimal"/>
      <w:lvlText w:val="%1."/>
      <w:lvlJc w:val="left"/>
      <w:pPr>
        <w:ind w:left="720" w:hanging="360"/>
      </w:pPr>
    </w:lvl>
    <w:lvl w:ilvl="1" w:tplc="18BA01D8">
      <w:start w:val="1"/>
      <w:numFmt w:val="lowerLetter"/>
      <w:lvlText w:val="%2."/>
      <w:lvlJc w:val="left"/>
      <w:pPr>
        <w:ind w:left="1440" w:hanging="360"/>
      </w:pPr>
    </w:lvl>
    <w:lvl w:ilvl="2" w:tplc="130AC604">
      <w:start w:val="1"/>
      <w:numFmt w:val="lowerRoman"/>
      <w:lvlText w:val="%3."/>
      <w:lvlJc w:val="right"/>
      <w:pPr>
        <w:ind w:left="2160" w:hanging="180"/>
      </w:pPr>
    </w:lvl>
    <w:lvl w:ilvl="3" w:tplc="322E6B2A">
      <w:start w:val="1"/>
      <w:numFmt w:val="decimal"/>
      <w:lvlText w:val="%4."/>
      <w:lvlJc w:val="left"/>
      <w:pPr>
        <w:ind w:left="2880" w:hanging="360"/>
      </w:pPr>
    </w:lvl>
    <w:lvl w:ilvl="4" w:tplc="B8EE321C">
      <w:start w:val="1"/>
      <w:numFmt w:val="lowerLetter"/>
      <w:lvlText w:val="%5."/>
      <w:lvlJc w:val="left"/>
      <w:pPr>
        <w:ind w:left="3600" w:hanging="360"/>
      </w:pPr>
    </w:lvl>
    <w:lvl w:ilvl="5" w:tplc="A6F69A08">
      <w:start w:val="1"/>
      <w:numFmt w:val="lowerRoman"/>
      <w:lvlText w:val="%6."/>
      <w:lvlJc w:val="right"/>
      <w:pPr>
        <w:ind w:left="4320" w:hanging="180"/>
      </w:pPr>
    </w:lvl>
    <w:lvl w:ilvl="6" w:tplc="8D3EEB9C">
      <w:start w:val="1"/>
      <w:numFmt w:val="decimal"/>
      <w:lvlText w:val="%7."/>
      <w:lvlJc w:val="left"/>
      <w:pPr>
        <w:ind w:left="5040" w:hanging="360"/>
      </w:pPr>
    </w:lvl>
    <w:lvl w:ilvl="7" w:tplc="82D0CD4C">
      <w:start w:val="1"/>
      <w:numFmt w:val="lowerLetter"/>
      <w:lvlText w:val="%8."/>
      <w:lvlJc w:val="left"/>
      <w:pPr>
        <w:ind w:left="5760" w:hanging="360"/>
      </w:pPr>
    </w:lvl>
    <w:lvl w:ilvl="8" w:tplc="7A848B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054E"/>
    <w:multiLevelType w:val="hybridMultilevel"/>
    <w:tmpl w:val="FFFFFFFF"/>
    <w:lvl w:ilvl="0" w:tplc="D188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C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0F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2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A6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6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0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AFD86"/>
    <w:multiLevelType w:val="hybridMultilevel"/>
    <w:tmpl w:val="FFFFFFFF"/>
    <w:lvl w:ilvl="0" w:tplc="4FFCF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0F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29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2A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E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27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F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04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79126"/>
    <w:multiLevelType w:val="hybridMultilevel"/>
    <w:tmpl w:val="FFFFFFFF"/>
    <w:lvl w:ilvl="0" w:tplc="5730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4E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E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04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49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01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0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AC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471E"/>
    <w:multiLevelType w:val="hybridMultilevel"/>
    <w:tmpl w:val="FFFFFFFF"/>
    <w:lvl w:ilvl="0" w:tplc="F17EF5EA">
      <w:start w:val="1"/>
      <w:numFmt w:val="decimal"/>
      <w:lvlText w:val="%1."/>
      <w:lvlJc w:val="left"/>
      <w:pPr>
        <w:ind w:left="720" w:hanging="360"/>
      </w:pPr>
    </w:lvl>
    <w:lvl w:ilvl="1" w:tplc="C1BCCC4A">
      <w:start w:val="1"/>
      <w:numFmt w:val="lowerLetter"/>
      <w:lvlText w:val="%2."/>
      <w:lvlJc w:val="left"/>
      <w:pPr>
        <w:ind w:left="1440" w:hanging="360"/>
      </w:pPr>
    </w:lvl>
    <w:lvl w:ilvl="2" w:tplc="E2D46B7E">
      <w:start w:val="1"/>
      <w:numFmt w:val="lowerRoman"/>
      <w:lvlText w:val="%3."/>
      <w:lvlJc w:val="right"/>
      <w:pPr>
        <w:ind w:left="2160" w:hanging="180"/>
      </w:pPr>
    </w:lvl>
    <w:lvl w:ilvl="3" w:tplc="50C4042E">
      <w:start w:val="1"/>
      <w:numFmt w:val="decimal"/>
      <w:lvlText w:val="%4."/>
      <w:lvlJc w:val="left"/>
      <w:pPr>
        <w:ind w:left="2880" w:hanging="360"/>
      </w:pPr>
    </w:lvl>
    <w:lvl w:ilvl="4" w:tplc="D5E2BA64">
      <w:start w:val="1"/>
      <w:numFmt w:val="lowerLetter"/>
      <w:lvlText w:val="%5."/>
      <w:lvlJc w:val="left"/>
      <w:pPr>
        <w:ind w:left="3600" w:hanging="360"/>
      </w:pPr>
    </w:lvl>
    <w:lvl w:ilvl="5" w:tplc="1EBA18FE">
      <w:start w:val="1"/>
      <w:numFmt w:val="lowerRoman"/>
      <w:lvlText w:val="%6."/>
      <w:lvlJc w:val="right"/>
      <w:pPr>
        <w:ind w:left="4320" w:hanging="180"/>
      </w:pPr>
    </w:lvl>
    <w:lvl w:ilvl="6" w:tplc="3032341E">
      <w:start w:val="1"/>
      <w:numFmt w:val="decimal"/>
      <w:lvlText w:val="%7."/>
      <w:lvlJc w:val="left"/>
      <w:pPr>
        <w:ind w:left="5040" w:hanging="360"/>
      </w:pPr>
    </w:lvl>
    <w:lvl w:ilvl="7" w:tplc="EC287C74">
      <w:start w:val="1"/>
      <w:numFmt w:val="lowerLetter"/>
      <w:lvlText w:val="%8."/>
      <w:lvlJc w:val="left"/>
      <w:pPr>
        <w:ind w:left="5760" w:hanging="360"/>
      </w:pPr>
    </w:lvl>
    <w:lvl w:ilvl="8" w:tplc="02189B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F715D"/>
    <w:multiLevelType w:val="hybridMultilevel"/>
    <w:tmpl w:val="FFFFFFFF"/>
    <w:lvl w:ilvl="0" w:tplc="9AD8D170">
      <w:start w:val="1"/>
      <w:numFmt w:val="decimal"/>
      <w:lvlText w:val="%1."/>
      <w:lvlJc w:val="left"/>
      <w:pPr>
        <w:ind w:left="720" w:hanging="360"/>
      </w:pPr>
    </w:lvl>
    <w:lvl w:ilvl="1" w:tplc="321CBDD4">
      <w:start w:val="1"/>
      <w:numFmt w:val="lowerLetter"/>
      <w:lvlText w:val="%2."/>
      <w:lvlJc w:val="left"/>
      <w:pPr>
        <w:ind w:left="1440" w:hanging="360"/>
      </w:pPr>
    </w:lvl>
    <w:lvl w:ilvl="2" w:tplc="09B49376">
      <w:start w:val="1"/>
      <w:numFmt w:val="lowerRoman"/>
      <w:lvlText w:val="%3."/>
      <w:lvlJc w:val="right"/>
      <w:pPr>
        <w:ind w:left="2160" w:hanging="180"/>
      </w:pPr>
    </w:lvl>
    <w:lvl w:ilvl="3" w:tplc="92DA5872">
      <w:start w:val="1"/>
      <w:numFmt w:val="decimal"/>
      <w:lvlText w:val="%4."/>
      <w:lvlJc w:val="left"/>
      <w:pPr>
        <w:ind w:left="2880" w:hanging="360"/>
      </w:pPr>
    </w:lvl>
    <w:lvl w:ilvl="4" w:tplc="96220F7C">
      <w:start w:val="1"/>
      <w:numFmt w:val="lowerLetter"/>
      <w:lvlText w:val="%5."/>
      <w:lvlJc w:val="left"/>
      <w:pPr>
        <w:ind w:left="3600" w:hanging="360"/>
      </w:pPr>
    </w:lvl>
    <w:lvl w:ilvl="5" w:tplc="576C3A36">
      <w:start w:val="1"/>
      <w:numFmt w:val="lowerRoman"/>
      <w:lvlText w:val="%6."/>
      <w:lvlJc w:val="right"/>
      <w:pPr>
        <w:ind w:left="4320" w:hanging="180"/>
      </w:pPr>
    </w:lvl>
    <w:lvl w:ilvl="6" w:tplc="B36A70AC">
      <w:start w:val="1"/>
      <w:numFmt w:val="decimal"/>
      <w:lvlText w:val="%7."/>
      <w:lvlJc w:val="left"/>
      <w:pPr>
        <w:ind w:left="5040" w:hanging="360"/>
      </w:pPr>
    </w:lvl>
    <w:lvl w:ilvl="7" w:tplc="125821A8">
      <w:start w:val="1"/>
      <w:numFmt w:val="lowerLetter"/>
      <w:lvlText w:val="%8."/>
      <w:lvlJc w:val="left"/>
      <w:pPr>
        <w:ind w:left="5760" w:hanging="360"/>
      </w:pPr>
    </w:lvl>
    <w:lvl w:ilvl="8" w:tplc="75DE5A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28615"/>
    <w:multiLevelType w:val="hybridMultilevel"/>
    <w:tmpl w:val="FFFFFFFF"/>
    <w:lvl w:ilvl="0" w:tplc="71705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A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26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2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D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A9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C6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CA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E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283DF"/>
    <w:multiLevelType w:val="hybridMultilevel"/>
    <w:tmpl w:val="FFFFFFFF"/>
    <w:lvl w:ilvl="0" w:tplc="5BF43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2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CB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24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CE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0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4"/>
  </w:num>
  <w:num w:numId="2" w16cid:durableId="1560703418">
    <w:abstractNumId w:val="2"/>
  </w:num>
  <w:num w:numId="3" w16cid:durableId="1114903917">
    <w:abstractNumId w:val="7"/>
  </w:num>
  <w:num w:numId="4" w16cid:durableId="1875340618">
    <w:abstractNumId w:val="3"/>
  </w:num>
  <w:num w:numId="5" w16cid:durableId="880898656">
    <w:abstractNumId w:val="6"/>
  </w:num>
  <w:num w:numId="6" w16cid:durableId="753434287">
    <w:abstractNumId w:val="8"/>
  </w:num>
  <w:num w:numId="7" w16cid:durableId="1649821075">
    <w:abstractNumId w:val="5"/>
  </w:num>
  <w:num w:numId="8" w16cid:durableId="449395030">
    <w:abstractNumId w:val="13"/>
  </w:num>
  <w:num w:numId="9" w16cid:durableId="810561241">
    <w:abstractNumId w:val="12"/>
  </w:num>
  <w:num w:numId="10" w16cid:durableId="1736780943">
    <w:abstractNumId w:val="10"/>
  </w:num>
  <w:num w:numId="11" w16cid:durableId="1310473856">
    <w:abstractNumId w:val="11"/>
  </w:num>
  <w:num w:numId="12" w16cid:durableId="150563654">
    <w:abstractNumId w:val="9"/>
  </w:num>
  <w:num w:numId="13" w16cid:durableId="1481731954">
    <w:abstractNumId w:val="1"/>
  </w:num>
  <w:num w:numId="14" w16cid:durableId="2095126040">
    <w:abstractNumId w:val="14"/>
  </w:num>
  <w:num w:numId="15" w16cid:durableId="1817137398">
    <w:abstractNumId w:val="15"/>
  </w:num>
  <w:num w:numId="16" w16cid:durableId="20640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205A"/>
    <w:rsid w:val="00010F0B"/>
    <w:rsid w:val="0001309C"/>
    <w:rsid w:val="0001568F"/>
    <w:rsid w:val="00016ECD"/>
    <w:rsid w:val="00020260"/>
    <w:rsid w:val="0002479C"/>
    <w:rsid w:val="00025300"/>
    <w:rsid w:val="000267ED"/>
    <w:rsid w:val="0002700A"/>
    <w:rsid w:val="000273B9"/>
    <w:rsid w:val="00030894"/>
    <w:rsid w:val="000408C6"/>
    <w:rsid w:val="00042D3D"/>
    <w:rsid w:val="00047333"/>
    <w:rsid w:val="000475E9"/>
    <w:rsid w:val="00050FF5"/>
    <w:rsid w:val="00055320"/>
    <w:rsid w:val="00056AAA"/>
    <w:rsid w:val="00057E7F"/>
    <w:rsid w:val="0006557C"/>
    <w:rsid w:val="00066912"/>
    <w:rsid w:val="000705C2"/>
    <w:rsid w:val="000733CA"/>
    <w:rsid w:val="0008407A"/>
    <w:rsid w:val="0008646B"/>
    <w:rsid w:val="00091935"/>
    <w:rsid w:val="000A0411"/>
    <w:rsid w:val="000A2E38"/>
    <w:rsid w:val="000A345D"/>
    <w:rsid w:val="000A6BBF"/>
    <w:rsid w:val="000B37E8"/>
    <w:rsid w:val="000B582A"/>
    <w:rsid w:val="000B5958"/>
    <w:rsid w:val="000B59DB"/>
    <w:rsid w:val="000B730C"/>
    <w:rsid w:val="000C2D27"/>
    <w:rsid w:val="000D1B75"/>
    <w:rsid w:val="000D3982"/>
    <w:rsid w:val="000D6978"/>
    <w:rsid w:val="000E0131"/>
    <w:rsid w:val="000E0971"/>
    <w:rsid w:val="000E3B9F"/>
    <w:rsid w:val="000E6674"/>
    <w:rsid w:val="000F3851"/>
    <w:rsid w:val="000F5856"/>
    <w:rsid w:val="000F586D"/>
    <w:rsid w:val="000F5BCC"/>
    <w:rsid w:val="000F5F00"/>
    <w:rsid w:val="000F6355"/>
    <w:rsid w:val="00100308"/>
    <w:rsid w:val="00101945"/>
    <w:rsid w:val="001029CB"/>
    <w:rsid w:val="0010552A"/>
    <w:rsid w:val="00106825"/>
    <w:rsid w:val="00111A08"/>
    <w:rsid w:val="00112A6F"/>
    <w:rsid w:val="001157F5"/>
    <w:rsid w:val="00116D94"/>
    <w:rsid w:val="00116EAC"/>
    <w:rsid w:val="00120BAE"/>
    <w:rsid w:val="001246EF"/>
    <w:rsid w:val="00124811"/>
    <w:rsid w:val="00126719"/>
    <w:rsid w:val="00137882"/>
    <w:rsid w:val="00140D67"/>
    <w:rsid w:val="00140E7D"/>
    <w:rsid w:val="00142133"/>
    <w:rsid w:val="00145049"/>
    <w:rsid w:val="00165438"/>
    <w:rsid w:val="00174F75"/>
    <w:rsid w:val="0018130B"/>
    <w:rsid w:val="00191E5D"/>
    <w:rsid w:val="001933AD"/>
    <w:rsid w:val="00193CEA"/>
    <w:rsid w:val="0019654B"/>
    <w:rsid w:val="001A5023"/>
    <w:rsid w:val="001B1DAD"/>
    <w:rsid w:val="001B2776"/>
    <w:rsid w:val="001B4045"/>
    <w:rsid w:val="001B47F9"/>
    <w:rsid w:val="001B4FB2"/>
    <w:rsid w:val="001B7D12"/>
    <w:rsid w:val="001D0227"/>
    <w:rsid w:val="001D072D"/>
    <w:rsid w:val="001D4B12"/>
    <w:rsid w:val="001E02D4"/>
    <w:rsid w:val="001E30FB"/>
    <w:rsid w:val="001F0EDB"/>
    <w:rsid w:val="001F3259"/>
    <w:rsid w:val="001F39E2"/>
    <w:rsid w:val="001F54DE"/>
    <w:rsid w:val="001F6522"/>
    <w:rsid w:val="001F72BE"/>
    <w:rsid w:val="00200927"/>
    <w:rsid w:val="0020621B"/>
    <w:rsid w:val="002073F7"/>
    <w:rsid w:val="00220038"/>
    <w:rsid w:val="002208CF"/>
    <w:rsid w:val="00221E17"/>
    <w:rsid w:val="0022346D"/>
    <w:rsid w:val="00235EA0"/>
    <w:rsid w:val="00242DE2"/>
    <w:rsid w:val="00243639"/>
    <w:rsid w:val="0024687B"/>
    <w:rsid w:val="00251EE3"/>
    <w:rsid w:val="00252BCB"/>
    <w:rsid w:val="00257F85"/>
    <w:rsid w:val="00260332"/>
    <w:rsid w:val="00260C2C"/>
    <w:rsid w:val="002624FB"/>
    <w:rsid w:val="00263779"/>
    <w:rsid w:val="00264A83"/>
    <w:rsid w:val="00271E97"/>
    <w:rsid w:val="0027505F"/>
    <w:rsid w:val="00276D29"/>
    <w:rsid w:val="002867BB"/>
    <w:rsid w:val="002A6D0B"/>
    <w:rsid w:val="002A738E"/>
    <w:rsid w:val="002A7DAF"/>
    <w:rsid w:val="002B0E35"/>
    <w:rsid w:val="002B24AF"/>
    <w:rsid w:val="002C42AE"/>
    <w:rsid w:val="002C4AD2"/>
    <w:rsid w:val="002C61CC"/>
    <w:rsid w:val="002C7FFD"/>
    <w:rsid w:val="002D1194"/>
    <w:rsid w:val="002D232E"/>
    <w:rsid w:val="002D2682"/>
    <w:rsid w:val="002D29A8"/>
    <w:rsid w:val="002D617F"/>
    <w:rsid w:val="002E4C4D"/>
    <w:rsid w:val="002E4EC6"/>
    <w:rsid w:val="002E6FF1"/>
    <w:rsid w:val="002F5950"/>
    <w:rsid w:val="0030269B"/>
    <w:rsid w:val="00302DB6"/>
    <w:rsid w:val="003059D3"/>
    <w:rsid w:val="00310248"/>
    <w:rsid w:val="00310F48"/>
    <w:rsid w:val="003129DC"/>
    <w:rsid w:val="00320A41"/>
    <w:rsid w:val="00323502"/>
    <w:rsid w:val="00325232"/>
    <w:rsid w:val="00326138"/>
    <w:rsid w:val="003311A4"/>
    <w:rsid w:val="00333FF3"/>
    <w:rsid w:val="00344531"/>
    <w:rsid w:val="00347384"/>
    <w:rsid w:val="00347825"/>
    <w:rsid w:val="003479C3"/>
    <w:rsid w:val="00350F55"/>
    <w:rsid w:val="00354B59"/>
    <w:rsid w:val="00356D02"/>
    <w:rsid w:val="00360D37"/>
    <w:rsid w:val="003678F9"/>
    <w:rsid w:val="003703E8"/>
    <w:rsid w:val="00370F1E"/>
    <w:rsid w:val="00372A5E"/>
    <w:rsid w:val="00375056"/>
    <w:rsid w:val="00391646"/>
    <w:rsid w:val="0039581E"/>
    <w:rsid w:val="003A03BC"/>
    <w:rsid w:val="003A1642"/>
    <w:rsid w:val="003A3A58"/>
    <w:rsid w:val="003A5C2B"/>
    <w:rsid w:val="003B56E5"/>
    <w:rsid w:val="003C131B"/>
    <w:rsid w:val="003C228A"/>
    <w:rsid w:val="003C53A0"/>
    <w:rsid w:val="003C74D8"/>
    <w:rsid w:val="003C7FD0"/>
    <w:rsid w:val="003D6EAB"/>
    <w:rsid w:val="003E07E6"/>
    <w:rsid w:val="003E2914"/>
    <w:rsid w:val="003F3777"/>
    <w:rsid w:val="003F3BB9"/>
    <w:rsid w:val="003F54C9"/>
    <w:rsid w:val="00401475"/>
    <w:rsid w:val="004018D2"/>
    <w:rsid w:val="00405134"/>
    <w:rsid w:val="00410DA6"/>
    <w:rsid w:val="00412277"/>
    <w:rsid w:val="004174F8"/>
    <w:rsid w:val="004234EC"/>
    <w:rsid w:val="0042616A"/>
    <w:rsid w:val="00430B8C"/>
    <w:rsid w:val="00432C6D"/>
    <w:rsid w:val="00437B86"/>
    <w:rsid w:val="00440E0B"/>
    <w:rsid w:val="004433E7"/>
    <w:rsid w:val="004434F5"/>
    <w:rsid w:val="00445982"/>
    <w:rsid w:val="00445F92"/>
    <w:rsid w:val="00447E23"/>
    <w:rsid w:val="00450874"/>
    <w:rsid w:val="004523F2"/>
    <w:rsid w:val="00455BFF"/>
    <w:rsid w:val="00456C84"/>
    <w:rsid w:val="004572A2"/>
    <w:rsid w:val="00465A7A"/>
    <w:rsid w:val="0046636E"/>
    <w:rsid w:val="004666F7"/>
    <w:rsid w:val="00467A45"/>
    <w:rsid w:val="00467E8E"/>
    <w:rsid w:val="00467F32"/>
    <w:rsid w:val="0047248A"/>
    <w:rsid w:val="00481085"/>
    <w:rsid w:val="0048336D"/>
    <w:rsid w:val="004844C7"/>
    <w:rsid w:val="0048725D"/>
    <w:rsid w:val="00487EBC"/>
    <w:rsid w:val="00493018"/>
    <w:rsid w:val="004936A6"/>
    <w:rsid w:val="00494474"/>
    <w:rsid w:val="00494BCE"/>
    <w:rsid w:val="004A15A2"/>
    <w:rsid w:val="004A3559"/>
    <w:rsid w:val="004B4B89"/>
    <w:rsid w:val="004B6A99"/>
    <w:rsid w:val="004D551A"/>
    <w:rsid w:val="004D6DA9"/>
    <w:rsid w:val="004E60E9"/>
    <w:rsid w:val="004E7C52"/>
    <w:rsid w:val="004F2BAB"/>
    <w:rsid w:val="004F58D5"/>
    <w:rsid w:val="00503584"/>
    <w:rsid w:val="00504912"/>
    <w:rsid w:val="00512A1D"/>
    <w:rsid w:val="00517B7C"/>
    <w:rsid w:val="005211ED"/>
    <w:rsid w:val="00521908"/>
    <w:rsid w:val="00521DE1"/>
    <w:rsid w:val="0052415E"/>
    <w:rsid w:val="0052644B"/>
    <w:rsid w:val="0052766F"/>
    <w:rsid w:val="005323DA"/>
    <w:rsid w:val="00532609"/>
    <w:rsid w:val="0053403C"/>
    <w:rsid w:val="005413CC"/>
    <w:rsid w:val="0054162E"/>
    <w:rsid w:val="005469E1"/>
    <w:rsid w:val="00547C84"/>
    <w:rsid w:val="00554EEE"/>
    <w:rsid w:val="00555A81"/>
    <w:rsid w:val="00557FD0"/>
    <w:rsid w:val="00561096"/>
    <w:rsid w:val="00565381"/>
    <w:rsid w:val="005668EE"/>
    <w:rsid w:val="00567E2C"/>
    <w:rsid w:val="00570565"/>
    <w:rsid w:val="005706EB"/>
    <w:rsid w:val="00571A03"/>
    <w:rsid w:val="00572ABE"/>
    <w:rsid w:val="005753F3"/>
    <w:rsid w:val="00575A7E"/>
    <w:rsid w:val="00575AFF"/>
    <w:rsid w:val="005805F6"/>
    <w:rsid w:val="005835BB"/>
    <w:rsid w:val="00586CAE"/>
    <w:rsid w:val="00587618"/>
    <w:rsid w:val="00592FB9"/>
    <w:rsid w:val="00593087"/>
    <w:rsid w:val="00594B3A"/>
    <w:rsid w:val="005A2624"/>
    <w:rsid w:val="005A2690"/>
    <w:rsid w:val="005A277C"/>
    <w:rsid w:val="005A2B90"/>
    <w:rsid w:val="005A2F40"/>
    <w:rsid w:val="005A3668"/>
    <w:rsid w:val="005B2D3C"/>
    <w:rsid w:val="005B6CA8"/>
    <w:rsid w:val="005BE0C2"/>
    <w:rsid w:val="005C468B"/>
    <w:rsid w:val="005C6C3F"/>
    <w:rsid w:val="005D1C84"/>
    <w:rsid w:val="005D2865"/>
    <w:rsid w:val="005D28BC"/>
    <w:rsid w:val="005D35BD"/>
    <w:rsid w:val="005D5025"/>
    <w:rsid w:val="005E48D1"/>
    <w:rsid w:val="005F24E1"/>
    <w:rsid w:val="005F44BF"/>
    <w:rsid w:val="005F51E2"/>
    <w:rsid w:val="005F6BAB"/>
    <w:rsid w:val="00602189"/>
    <w:rsid w:val="006169F7"/>
    <w:rsid w:val="00620190"/>
    <w:rsid w:val="0062516E"/>
    <w:rsid w:val="006266F7"/>
    <w:rsid w:val="0063140E"/>
    <w:rsid w:val="00631D25"/>
    <w:rsid w:val="00635752"/>
    <w:rsid w:val="00635C38"/>
    <w:rsid w:val="006417B7"/>
    <w:rsid w:val="00645B8D"/>
    <w:rsid w:val="00661257"/>
    <w:rsid w:val="00662FEF"/>
    <w:rsid w:val="00670A69"/>
    <w:rsid w:val="00672690"/>
    <w:rsid w:val="006760CF"/>
    <w:rsid w:val="00680B07"/>
    <w:rsid w:val="00691588"/>
    <w:rsid w:val="0069208F"/>
    <w:rsid w:val="00692192"/>
    <w:rsid w:val="006952AE"/>
    <w:rsid w:val="00695A7F"/>
    <w:rsid w:val="006965A9"/>
    <w:rsid w:val="006A183E"/>
    <w:rsid w:val="006A4559"/>
    <w:rsid w:val="006B441B"/>
    <w:rsid w:val="006B6375"/>
    <w:rsid w:val="006B7075"/>
    <w:rsid w:val="006C5AC6"/>
    <w:rsid w:val="006C5BE4"/>
    <w:rsid w:val="006D0B96"/>
    <w:rsid w:val="006D14A5"/>
    <w:rsid w:val="006D1F5B"/>
    <w:rsid w:val="006E132E"/>
    <w:rsid w:val="006E3FD3"/>
    <w:rsid w:val="006E6488"/>
    <w:rsid w:val="006E683E"/>
    <w:rsid w:val="006E787F"/>
    <w:rsid w:val="006F02C6"/>
    <w:rsid w:val="006F2730"/>
    <w:rsid w:val="00703201"/>
    <w:rsid w:val="00704BE0"/>
    <w:rsid w:val="00707D72"/>
    <w:rsid w:val="00710222"/>
    <w:rsid w:val="00711185"/>
    <w:rsid w:val="00712414"/>
    <w:rsid w:val="00724065"/>
    <w:rsid w:val="0072546D"/>
    <w:rsid w:val="00726480"/>
    <w:rsid w:val="007269FC"/>
    <w:rsid w:val="00730734"/>
    <w:rsid w:val="00730BD5"/>
    <w:rsid w:val="00731390"/>
    <w:rsid w:val="007318C7"/>
    <w:rsid w:val="00731CF7"/>
    <w:rsid w:val="00732EC2"/>
    <w:rsid w:val="0073681A"/>
    <w:rsid w:val="00750284"/>
    <w:rsid w:val="007520ED"/>
    <w:rsid w:val="00752F15"/>
    <w:rsid w:val="007543B9"/>
    <w:rsid w:val="007565D6"/>
    <w:rsid w:val="007568B0"/>
    <w:rsid w:val="00757692"/>
    <w:rsid w:val="00763097"/>
    <w:rsid w:val="00765A43"/>
    <w:rsid w:val="007668F3"/>
    <w:rsid w:val="00767A6A"/>
    <w:rsid w:val="007715B8"/>
    <w:rsid w:val="00773606"/>
    <w:rsid w:val="0077740C"/>
    <w:rsid w:val="00780951"/>
    <w:rsid w:val="007848C7"/>
    <w:rsid w:val="007922E6"/>
    <w:rsid w:val="00793627"/>
    <w:rsid w:val="00796C40"/>
    <w:rsid w:val="007A0FDF"/>
    <w:rsid w:val="007A2847"/>
    <w:rsid w:val="007B2FC9"/>
    <w:rsid w:val="007C2BF1"/>
    <w:rsid w:val="007C35F3"/>
    <w:rsid w:val="007C37FB"/>
    <w:rsid w:val="007C63E2"/>
    <w:rsid w:val="007C7505"/>
    <w:rsid w:val="007D2218"/>
    <w:rsid w:val="007E2E5C"/>
    <w:rsid w:val="007E3939"/>
    <w:rsid w:val="007E4BA6"/>
    <w:rsid w:val="007E5B62"/>
    <w:rsid w:val="007F1B24"/>
    <w:rsid w:val="007F3D7C"/>
    <w:rsid w:val="007F52AD"/>
    <w:rsid w:val="00802CF6"/>
    <w:rsid w:val="00803648"/>
    <w:rsid w:val="008118E8"/>
    <w:rsid w:val="00812F6C"/>
    <w:rsid w:val="00814E4D"/>
    <w:rsid w:val="008179C5"/>
    <w:rsid w:val="00822766"/>
    <w:rsid w:val="008248FD"/>
    <w:rsid w:val="0082598E"/>
    <w:rsid w:val="008264B7"/>
    <w:rsid w:val="008314D8"/>
    <w:rsid w:val="00844011"/>
    <w:rsid w:val="00844EF0"/>
    <w:rsid w:val="00847A05"/>
    <w:rsid w:val="00857B88"/>
    <w:rsid w:val="00864359"/>
    <w:rsid w:val="008664E4"/>
    <w:rsid w:val="008701AC"/>
    <w:rsid w:val="00870C6F"/>
    <w:rsid w:val="008710AE"/>
    <w:rsid w:val="00872A65"/>
    <w:rsid w:val="00875893"/>
    <w:rsid w:val="008767DB"/>
    <w:rsid w:val="00881C48"/>
    <w:rsid w:val="00882450"/>
    <w:rsid w:val="008835A5"/>
    <w:rsid w:val="0088545A"/>
    <w:rsid w:val="0088554E"/>
    <w:rsid w:val="00885AA0"/>
    <w:rsid w:val="008902E5"/>
    <w:rsid w:val="008B4820"/>
    <w:rsid w:val="008B4BBA"/>
    <w:rsid w:val="008C01E7"/>
    <w:rsid w:val="008C21B0"/>
    <w:rsid w:val="008C2271"/>
    <w:rsid w:val="008C3252"/>
    <w:rsid w:val="008C6BD1"/>
    <w:rsid w:val="008D6340"/>
    <w:rsid w:val="008D6969"/>
    <w:rsid w:val="008D7D11"/>
    <w:rsid w:val="008D7D4D"/>
    <w:rsid w:val="008E02B3"/>
    <w:rsid w:val="008E0444"/>
    <w:rsid w:val="008E0E5C"/>
    <w:rsid w:val="008E0E80"/>
    <w:rsid w:val="008E2B77"/>
    <w:rsid w:val="008E2EAF"/>
    <w:rsid w:val="008E792F"/>
    <w:rsid w:val="008E7F39"/>
    <w:rsid w:val="00903D40"/>
    <w:rsid w:val="00904525"/>
    <w:rsid w:val="00905805"/>
    <w:rsid w:val="00905B12"/>
    <w:rsid w:val="00907345"/>
    <w:rsid w:val="00911FBF"/>
    <w:rsid w:val="0091260C"/>
    <w:rsid w:val="0091364F"/>
    <w:rsid w:val="00914004"/>
    <w:rsid w:val="009154F9"/>
    <w:rsid w:val="00931D68"/>
    <w:rsid w:val="00935BDA"/>
    <w:rsid w:val="00944AF3"/>
    <w:rsid w:val="0094751B"/>
    <w:rsid w:val="00950A9B"/>
    <w:rsid w:val="0096046D"/>
    <w:rsid w:val="00966025"/>
    <w:rsid w:val="00966B3F"/>
    <w:rsid w:val="0096732C"/>
    <w:rsid w:val="0097216D"/>
    <w:rsid w:val="009766DB"/>
    <w:rsid w:val="0098028F"/>
    <w:rsid w:val="0098513F"/>
    <w:rsid w:val="009A32D1"/>
    <w:rsid w:val="009A66B9"/>
    <w:rsid w:val="009B0F45"/>
    <w:rsid w:val="009B6102"/>
    <w:rsid w:val="009B795C"/>
    <w:rsid w:val="009B7DB0"/>
    <w:rsid w:val="009C0665"/>
    <w:rsid w:val="009C50B9"/>
    <w:rsid w:val="009C609F"/>
    <w:rsid w:val="009D28F8"/>
    <w:rsid w:val="009D3D9F"/>
    <w:rsid w:val="009D406A"/>
    <w:rsid w:val="009E0274"/>
    <w:rsid w:val="009E1B94"/>
    <w:rsid w:val="009E5F87"/>
    <w:rsid w:val="009F01C1"/>
    <w:rsid w:val="009F0A91"/>
    <w:rsid w:val="009F1F48"/>
    <w:rsid w:val="009F2E6C"/>
    <w:rsid w:val="00A05754"/>
    <w:rsid w:val="00A06E89"/>
    <w:rsid w:val="00A07E19"/>
    <w:rsid w:val="00A12B0B"/>
    <w:rsid w:val="00A17738"/>
    <w:rsid w:val="00A256F2"/>
    <w:rsid w:val="00A269BE"/>
    <w:rsid w:val="00A30EF1"/>
    <w:rsid w:val="00A30F85"/>
    <w:rsid w:val="00A31C53"/>
    <w:rsid w:val="00A367A9"/>
    <w:rsid w:val="00A45FA0"/>
    <w:rsid w:val="00A47D03"/>
    <w:rsid w:val="00A50F68"/>
    <w:rsid w:val="00A54371"/>
    <w:rsid w:val="00A54898"/>
    <w:rsid w:val="00A5769F"/>
    <w:rsid w:val="00A623B5"/>
    <w:rsid w:val="00A70B07"/>
    <w:rsid w:val="00A7371C"/>
    <w:rsid w:val="00A75BD1"/>
    <w:rsid w:val="00A766BA"/>
    <w:rsid w:val="00A81669"/>
    <w:rsid w:val="00A81AB1"/>
    <w:rsid w:val="00A82835"/>
    <w:rsid w:val="00A83E95"/>
    <w:rsid w:val="00A867E4"/>
    <w:rsid w:val="00A86B88"/>
    <w:rsid w:val="00A912C5"/>
    <w:rsid w:val="00A91ACD"/>
    <w:rsid w:val="00A92EA7"/>
    <w:rsid w:val="00AA191D"/>
    <w:rsid w:val="00AA33EA"/>
    <w:rsid w:val="00AA953C"/>
    <w:rsid w:val="00AB09E2"/>
    <w:rsid w:val="00AB6307"/>
    <w:rsid w:val="00AD3C7E"/>
    <w:rsid w:val="00AD54FB"/>
    <w:rsid w:val="00AE084B"/>
    <w:rsid w:val="00AE19E3"/>
    <w:rsid w:val="00AE4B02"/>
    <w:rsid w:val="00AF0E8B"/>
    <w:rsid w:val="00AF2FC1"/>
    <w:rsid w:val="00AF32A7"/>
    <w:rsid w:val="00AF52A7"/>
    <w:rsid w:val="00B034A2"/>
    <w:rsid w:val="00B0389D"/>
    <w:rsid w:val="00B04297"/>
    <w:rsid w:val="00B0791B"/>
    <w:rsid w:val="00B1141B"/>
    <w:rsid w:val="00B16737"/>
    <w:rsid w:val="00B1792E"/>
    <w:rsid w:val="00B2441E"/>
    <w:rsid w:val="00B24B46"/>
    <w:rsid w:val="00B32008"/>
    <w:rsid w:val="00B34AD3"/>
    <w:rsid w:val="00B3684D"/>
    <w:rsid w:val="00B379E5"/>
    <w:rsid w:val="00B43E1A"/>
    <w:rsid w:val="00B44111"/>
    <w:rsid w:val="00B510BE"/>
    <w:rsid w:val="00B53AEE"/>
    <w:rsid w:val="00B55BE6"/>
    <w:rsid w:val="00B577DB"/>
    <w:rsid w:val="00B61A89"/>
    <w:rsid w:val="00B6335C"/>
    <w:rsid w:val="00B636A1"/>
    <w:rsid w:val="00B70028"/>
    <w:rsid w:val="00B71C7F"/>
    <w:rsid w:val="00B7743D"/>
    <w:rsid w:val="00B82A74"/>
    <w:rsid w:val="00B83966"/>
    <w:rsid w:val="00B83E33"/>
    <w:rsid w:val="00B87D27"/>
    <w:rsid w:val="00B95C41"/>
    <w:rsid w:val="00BA119E"/>
    <w:rsid w:val="00BA167D"/>
    <w:rsid w:val="00BA3F23"/>
    <w:rsid w:val="00BA4193"/>
    <w:rsid w:val="00BA4E4C"/>
    <w:rsid w:val="00BA58FB"/>
    <w:rsid w:val="00BB319B"/>
    <w:rsid w:val="00BB7CF7"/>
    <w:rsid w:val="00BC0A90"/>
    <w:rsid w:val="00BC2A1F"/>
    <w:rsid w:val="00BC7A5B"/>
    <w:rsid w:val="00BD369D"/>
    <w:rsid w:val="00BD4E2B"/>
    <w:rsid w:val="00BE1418"/>
    <w:rsid w:val="00BE5B8E"/>
    <w:rsid w:val="00BF05EF"/>
    <w:rsid w:val="00BF1C12"/>
    <w:rsid w:val="00BF2E9D"/>
    <w:rsid w:val="00C02B5E"/>
    <w:rsid w:val="00C0386F"/>
    <w:rsid w:val="00C04599"/>
    <w:rsid w:val="00C04FE3"/>
    <w:rsid w:val="00C05CA2"/>
    <w:rsid w:val="00C062E6"/>
    <w:rsid w:val="00C1326B"/>
    <w:rsid w:val="00C1463A"/>
    <w:rsid w:val="00C20105"/>
    <w:rsid w:val="00C21700"/>
    <w:rsid w:val="00C2214C"/>
    <w:rsid w:val="00C22785"/>
    <w:rsid w:val="00C22896"/>
    <w:rsid w:val="00C23E2F"/>
    <w:rsid w:val="00C2412E"/>
    <w:rsid w:val="00C242E5"/>
    <w:rsid w:val="00C25FCD"/>
    <w:rsid w:val="00C31FCB"/>
    <w:rsid w:val="00C36F11"/>
    <w:rsid w:val="00C37B1B"/>
    <w:rsid w:val="00C46994"/>
    <w:rsid w:val="00C526BA"/>
    <w:rsid w:val="00C532EC"/>
    <w:rsid w:val="00C55460"/>
    <w:rsid w:val="00C5574F"/>
    <w:rsid w:val="00C57C4B"/>
    <w:rsid w:val="00C57EA3"/>
    <w:rsid w:val="00C63926"/>
    <w:rsid w:val="00C64107"/>
    <w:rsid w:val="00C658EA"/>
    <w:rsid w:val="00C70B24"/>
    <w:rsid w:val="00C72868"/>
    <w:rsid w:val="00C74CE4"/>
    <w:rsid w:val="00C7564C"/>
    <w:rsid w:val="00C77403"/>
    <w:rsid w:val="00C924CF"/>
    <w:rsid w:val="00C92861"/>
    <w:rsid w:val="00C962C0"/>
    <w:rsid w:val="00C9680B"/>
    <w:rsid w:val="00CA3AAF"/>
    <w:rsid w:val="00CB4EF2"/>
    <w:rsid w:val="00CB71A7"/>
    <w:rsid w:val="00CC1506"/>
    <w:rsid w:val="00CC576E"/>
    <w:rsid w:val="00CC6446"/>
    <w:rsid w:val="00CD3DBB"/>
    <w:rsid w:val="00CE17B4"/>
    <w:rsid w:val="00CE31B2"/>
    <w:rsid w:val="00CE5704"/>
    <w:rsid w:val="00CF562B"/>
    <w:rsid w:val="00D036CD"/>
    <w:rsid w:val="00D05094"/>
    <w:rsid w:val="00D061EF"/>
    <w:rsid w:val="00D06DDA"/>
    <w:rsid w:val="00D07ABA"/>
    <w:rsid w:val="00D10897"/>
    <w:rsid w:val="00D10AAD"/>
    <w:rsid w:val="00D10CA9"/>
    <w:rsid w:val="00D1199E"/>
    <w:rsid w:val="00D13481"/>
    <w:rsid w:val="00D152C7"/>
    <w:rsid w:val="00D15C91"/>
    <w:rsid w:val="00D2042D"/>
    <w:rsid w:val="00D2119F"/>
    <w:rsid w:val="00D2315A"/>
    <w:rsid w:val="00D27FDB"/>
    <w:rsid w:val="00D418EF"/>
    <w:rsid w:val="00D43C46"/>
    <w:rsid w:val="00D463A4"/>
    <w:rsid w:val="00D46B41"/>
    <w:rsid w:val="00D47A8F"/>
    <w:rsid w:val="00D513AD"/>
    <w:rsid w:val="00D60B9A"/>
    <w:rsid w:val="00D70855"/>
    <w:rsid w:val="00D73365"/>
    <w:rsid w:val="00D77E76"/>
    <w:rsid w:val="00D879D4"/>
    <w:rsid w:val="00D92CEA"/>
    <w:rsid w:val="00D93E3D"/>
    <w:rsid w:val="00D93F7B"/>
    <w:rsid w:val="00D941ED"/>
    <w:rsid w:val="00D9692C"/>
    <w:rsid w:val="00D974EF"/>
    <w:rsid w:val="00DA0912"/>
    <w:rsid w:val="00DA152F"/>
    <w:rsid w:val="00DA228B"/>
    <w:rsid w:val="00DB71D3"/>
    <w:rsid w:val="00DC0280"/>
    <w:rsid w:val="00DC1651"/>
    <w:rsid w:val="00DC5108"/>
    <w:rsid w:val="00DC51E7"/>
    <w:rsid w:val="00DD1B8C"/>
    <w:rsid w:val="00DD490F"/>
    <w:rsid w:val="00DD4D81"/>
    <w:rsid w:val="00DD698B"/>
    <w:rsid w:val="00DE33BE"/>
    <w:rsid w:val="00DE39DA"/>
    <w:rsid w:val="00DF2E8E"/>
    <w:rsid w:val="00DF590D"/>
    <w:rsid w:val="00DF783C"/>
    <w:rsid w:val="00E0037A"/>
    <w:rsid w:val="00E031B5"/>
    <w:rsid w:val="00E05129"/>
    <w:rsid w:val="00E05159"/>
    <w:rsid w:val="00E16016"/>
    <w:rsid w:val="00E16F07"/>
    <w:rsid w:val="00E16FAF"/>
    <w:rsid w:val="00E20E25"/>
    <w:rsid w:val="00E22E5B"/>
    <w:rsid w:val="00E23043"/>
    <w:rsid w:val="00E300E0"/>
    <w:rsid w:val="00E3015B"/>
    <w:rsid w:val="00E31F47"/>
    <w:rsid w:val="00E36583"/>
    <w:rsid w:val="00E50052"/>
    <w:rsid w:val="00E51485"/>
    <w:rsid w:val="00E640F8"/>
    <w:rsid w:val="00E644D8"/>
    <w:rsid w:val="00E67E4E"/>
    <w:rsid w:val="00E71DB8"/>
    <w:rsid w:val="00E778D9"/>
    <w:rsid w:val="00E805DC"/>
    <w:rsid w:val="00E80972"/>
    <w:rsid w:val="00E81E10"/>
    <w:rsid w:val="00E82FD1"/>
    <w:rsid w:val="00E95670"/>
    <w:rsid w:val="00E97FBB"/>
    <w:rsid w:val="00EA1083"/>
    <w:rsid w:val="00EB2BF0"/>
    <w:rsid w:val="00EB71D0"/>
    <w:rsid w:val="00EB725D"/>
    <w:rsid w:val="00ED080C"/>
    <w:rsid w:val="00ED2BDB"/>
    <w:rsid w:val="00ED5F85"/>
    <w:rsid w:val="00EE3CE0"/>
    <w:rsid w:val="00EE71F1"/>
    <w:rsid w:val="00EE790E"/>
    <w:rsid w:val="00EF1E34"/>
    <w:rsid w:val="00F066D7"/>
    <w:rsid w:val="00F12611"/>
    <w:rsid w:val="00F1657B"/>
    <w:rsid w:val="00F20085"/>
    <w:rsid w:val="00F21FDF"/>
    <w:rsid w:val="00F2223C"/>
    <w:rsid w:val="00F260E7"/>
    <w:rsid w:val="00F26230"/>
    <w:rsid w:val="00F27EDE"/>
    <w:rsid w:val="00F33EAE"/>
    <w:rsid w:val="00F36322"/>
    <w:rsid w:val="00F41FD9"/>
    <w:rsid w:val="00F5518C"/>
    <w:rsid w:val="00F62E84"/>
    <w:rsid w:val="00F656A8"/>
    <w:rsid w:val="00F7297D"/>
    <w:rsid w:val="00F744A4"/>
    <w:rsid w:val="00F74F9B"/>
    <w:rsid w:val="00F801B0"/>
    <w:rsid w:val="00F82B7C"/>
    <w:rsid w:val="00F8724B"/>
    <w:rsid w:val="00F904DD"/>
    <w:rsid w:val="00F90914"/>
    <w:rsid w:val="00F9143D"/>
    <w:rsid w:val="00F93942"/>
    <w:rsid w:val="00F93C3E"/>
    <w:rsid w:val="00F94CEB"/>
    <w:rsid w:val="00F96330"/>
    <w:rsid w:val="00FA0657"/>
    <w:rsid w:val="00FA5AFB"/>
    <w:rsid w:val="00FA7640"/>
    <w:rsid w:val="00FB55D1"/>
    <w:rsid w:val="00FB6830"/>
    <w:rsid w:val="00FB7B7A"/>
    <w:rsid w:val="00FC1329"/>
    <w:rsid w:val="00FC1E3F"/>
    <w:rsid w:val="00FD12D1"/>
    <w:rsid w:val="00FD1F98"/>
    <w:rsid w:val="00FD4072"/>
    <w:rsid w:val="00FD4E6E"/>
    <w:rsid w:val="00FD6400"/>
    <w:rsid w:val="00FE0A91"/>
    <w:rsid w:val="00FE5F7D"/>
    <w:rsid w:val="00FF0687"/>
    <w:rsid w:val="00FF4C25"/>
    <w:rsid w:val="00FF70E0"/>
    <w:rsid w:val="010F34BA"/>
    <w:rsid w:val="016CEF5F"/>
    <w:rsid w:val="0172B0DB"/>
    <w:rsid w:val="01767A19"/>
    <w:rsid w:val="018FA276"/>
    <w:rsid w:val="01B0848D"/>
    <w:rsid w:val="01B7DA9B"/>
    <w:rsid w:val="01C6EA63"/>
    <w:rsid w:val="01E4A54C"/>
    <w:rsid w:val="0236B3C5"/>
    <w:rsid w:val="02797FA5"/>
    <w:rsid w:val="02C23FD2"/>
    <w:rsid w:val="02E0C504"/>
    <w:rsid w:val="03183EC7"/>
    <w:rsid w:val="03B3CD1E"/>
    <w:rsid w:val="03DA70B1"/>
    <w:rsid w:val="03E45675"/>
    <w:rsid w:val="0409676C"/>
    <w:rsid w:val="040D30AA"/>
    <w:rsid w:val="041AA243"/>
    <w:rsid w:val="058B1351"/>
    <w:rsid w:val="059CE142"/>
    <w:rsid w:val="05C28E0F"/>
    <w:rsid w:val="05C6574D"/>
    <w:rsid w:val="05EE5CA1"/>
    <w:rsid w:val="060EE4A9"/>
    <w:rsid w:val="0654D7B7"/>
    <w:rsid w:val="065CA806"/>
    <w:rsid w:val="06924359"/>
    <w:rsid w:val="06B328D9"/>
    <w:rsid w:val="06B682D8"/>
    <w:rsid w:val="0701D2BB"/>
    <w:rsid w:val="0703347C"/>
    <w:rsid w:val="070C8D60"/>
    <w:rsid w:val="070E859E"/>
    <w:rsid w:val="0713A50A"/>
    <w:rsid w:val="07358ED3"/>
    <w:rsid w:val="07625A7F"/>
    <w:rsid w:val="076D3B67"/>
    <w:rsid w:val="076FD6B0"/>
    <w:rsid w:val="07FA2935"/>
    <w:rsid w:val="07FF860A"/>
    <w:rsid w:val="085BA185"/>
    <w:rsid w:val="086462F1"/>
    <w:rsid w:val="086A4CA6"/>
    <w:rsid w:val="08BE208C"/>
    <w:rsid w:val="092AF591"/>
    <w:rsid w:val="094E3588"/>
    <w:rsid w:val="09620AAD"/>
    <w:rsid w:val="09A69CF5"/>
    <w:rsid w:val="09F7AF4F"/>
    <w:rsid w:val="0A45F38F"/>
    <w:rsid w:val="0AAAD076"/>
    <w:rsid w:val="0B26AAAB"/>
    <w:rsid w:val="0B7DE000"/>
    <w:rsid w:val="0BA64E1E"/>
    <w:rsid w:val="0BAB464C"/>
    <w:rsid w:val="0BC794DC"/>
    <w:rsid w:val="0BDA0A36"/>
    <w:rsid w:val="0BF13C75"/>
    <w:rsid w:val="0BFA2204"/>
    <w:rsid w:val="0C043A99"/>
    <w:rsid w:val="0C39BC1E"/>
    <w:rsid w:val="0C7693B1"/>
    <w:rsid w:val="0CA920D9"/>
    <w:rsid w:val="0CB49A34"/>
    <w:rsid w:val="0D005956"/>
    <w:rsid w:val="0D7AD2C5"/>
    <w:rsid w:val="0DCDAA8C"/>
    <w:rsid w:val="0DDC4B15"/>
    <w:rsid w:val="0DF2ED59"/>
    <w:rsid w:val="0E08E3F0"/>
    <w:rsid w:val="0E286446"/>
    <w:rsid w:val="0E9E8797"/>
    <w:rsid w:val="0EAC5DD7"/>
    <w:rsid w:val="0EB4188C"/>
    <w:rsid w:val="0F4DB842"/>
    <w:rsid w:val="0F60B981"/>
    <w:rsid w:val="0FAC6E0B"/>
    <w:rsid w:val="0FBF0AA3"/>
    <w:rsid w:val="0FC20A93"/>
    <w:rsid w:val="0FC3D000"/>
    <w:rsid w:val="103034CB"/>
    <w:rsid w:val="10548997"/>
    <w:rsid w:val="10BB2A5B"/>
    <w:rsid w:val="10D055AE"/>
    <w:rsid w:val="10F20CA6"/>
    <w:rsid w:val="110BFE51"/>
    <w:rsid w:val="11239317"/>
    <w:rsid w:val="114D9C3C"/>
    <w:rsid w:val="11A26C41"/>
    <w:rsid w:val="11BE2EEC"/>
    <w:rsid w:val="120A7BE9"/>
    <w:rsid w:val="1235A86B"/>
    <w:rsid w:val="1236AF22"/>
    <w:rsid w:val="1263152C"/>
    <w:rsid w:val="126C260F"/>
    <w:rsid w:val="12BCD3C2"/>
    <w:rsid w:val="12EDF491"/>
    <w:rsid w:val="13468ECF"/>
    <w:rsid w:val="13556BC6"/>
    <w:rsid w:val="1387C718"/>
    <w:rsid w:val="13A77A3F"/>
    <w:rsid w:val="13ABB34C"/>
    <w:rsid w:val="14925488"/>
    <w:rsid w:val="14A5BA6E"/>
    <w:rsid w:val="1570DF9A"/>
    <w:rsid w:val="16487B3B"/>
    <w:rsid w:val="16690343"/>
    <w:rsid w:val="168027CF"/>
    <w:rsid w:val="168879FC"/>
    <w:rsid w:val="168DA400"/>
    <w:rsid w:val="169756F3"/>
    <w:rsid w:val="16CAE03A"/>
    <w:rsid w:val="1705BF8F"/>
    <w:rsid w:val="174763F1"/>
    <w:rsid w:val="17ABA1EE"/>
    <w:rsid w:val="17EF0546"/>
    <w:rsid w:val="183B7981"/>
    <w:rsid w:val="186A3D6B"/>
    <w:rsid w:val="18785114"/>
    <w:rsid w:val="18ADD299"/>
    <w:rsid w:val="18ED4575"/>
    <w:rsid w:val="191F6263"/>
    <w:rsid w:val="192128CB"/>
    <w:rsid w:val="1941B0D3"/>
    <w:rsid w:val="1965C5AB"/>
    <w:rsid w:val="19A16E4E"/>
    <w:rsid w:val="1A2438EF"/>
    <w:rsid w:val="1A33A2C6"/>
    <w:rsid w:val="1A461725"/>
    <w:rsid w:val="1A4ECDF9"/>
    <w:rsid w:val="1A8E0271"/>
    <w:rsid w:val="1AD9207E"/>
    <w:rsid w:val="1B361B72"/>
    <w:rsid w:val="1B624413"/>
    <w:rsid w:val="1BB97D8B"/>
    <w:rsid w:val="1BD4DA94"/>
    <w:rsid w:val="1BFD12B9"/>
    <w:rsid w:val="1C0B5933"/>
    <w:rsid w:val="1C2AA7B3"/>
    <w:rsid w:val="1CA4B0E8"/>
    <w:rsid w:val="1CD60F20"/>
    <w:rsid w:val="1D32D743"/>
    <w:rsid w:val="1D6C6591"/>
    <w:rsid w:val="1D6EA81F"/>
    <w:rsid w:val="1D84DB24"/>
    <w:rsid w:val="1DC0B698"/>
    <w:rsid w:val="1DE4ABE8"/>
    <w:rsid w:val="1DF27977"/>
    <w:rsid w:val="1E01B178"/>
    <w:rsid w:val="1E307FFA"/>
    <w:rsid w:val="1E327838"/>
    <w:rsid w:val="1EE834A8"/>
    <w:rsid w:val="1F614C56"/>
    <w:rsid w:val="1F701EB5"/>
    <w:rsid w:val="1F9AF128"/>
    <w:rsid w:val="1FCC12F2"/>
    <w:rsid w:val="1FD17A5F"/>
    <w:rsid w:val="1FEA3282"/>
    <w:rsid w:val="201C8DD4"/>
    <w:rsid w:val="202A0A05"/>
    <w:rsid w:val="206ECE23"/>
    <w:rsid w:val="2071D758"/>
    <w:rsid w:val="207B439D"/>
    <w:rsid w:val="2080A072"/>
    <w:rsid w:val="20C27033"/>
    <w:rsid w:val="20C49B42"/>
    <w:rsid w:val="2105A0BA"/>
    <w:rsid w:val="211EC917"/>
    <w:rsid w:val="21E55BB7"/>
    <w:rsid w:val="21E9BC6D"/>
    <w:rsid w:val="22167C86"/>
    <w:rsid w:val="22389825"/>
    <w:rsid w:val="226338C2"/>
    <w:rsid w:val="228C3A35"/>
    <w:rsid w:val="22A7FCE0"/>
    <w:rsid w:val="233E37FF"/>
    <w:rsid w:val="2351D0B6"/>
    <w:rsid w:val="236F8B9F"/>
    <w:rsid w:val="237C65C0"/>
    <w:rsid w:val="237CA329"/>
    <w:rsid w:val="2397C3C4"/>
    <w:rsid w:val="23BC32AB"/>
    <w:rsid w:val="23BCA1EA"/>
    <w:rsid w:val="23D859FD"/>
    <w:rsid w:val="23E6A077"/>
    <w:rsid w:val="23FD6AF4"/>
    <w:rsid w:val="24286F3D"/>
    <w:rsid w:val="2446F46F"/>
    <w:rsid w:val="244F4463"/>
    <w:rsid w:val="246F2C94"/>
    <w:rsid w:val="24761D00"/>
    <w:rsid w:val="2488F701"/>
    <w:rsid w:val="248C1E2F"/>
    <w:rsid w:val="24E0EE34"/>
    <w:rsid w:val="24E2F205"/>
    <w:rsid w:val="25713506"/>
    <w:rsid w:val="265A3E4F"/>
    <w:rsid w:val="265CD89D"/>
    <w:rsid w:val="26698B80"/>
    <w:rsid w:val="267D9376"/>
    <w:rsid w:val="26870900"/>
    <w:rsid w:val="26B476BC"/>
    <w:rsid w:val="26FD5E27"/>
    <w:rsid w:val="2711CBBF"/>
    <w:rsid w:val="271F47F0"/>
    <w:rsid w:val="27FCFF1C"/>
    <w:rsid w:val="2822B223"/>
    <w:rsid w:val="2843943A"/>
    <w:rsid w:val="289DC20F"/>
    <w:rsid w:val="28E9DC3B"/>
    <w:rsid w:val="28F522C5"/>
    <w:rsid w:val="28FA1AF3"/>
    <w:rsid w:val="293033F0"/>
    <w:rsid w:val="29B4C4F9"/>
    <w:rsid w:val="29D9704E"/>
    <w:rsid w:val="2A0A2C76"/>
    <w:rsid w:val="2A336B52"/>
    <w:rsid w:val="2A3D83E7"/>
    <w:rsid w:val="2A6AE610"/>
    <w:rsid w:val="2A7EBC30"/>
    <w:rsid w:val="2A896B42"/>
    <w:rsid w:val="2AB47086"/>
    <w:rsid w:val="2ACC0451"/>
    <w:rsid w:val="2B0057E1"/>
    <w:rsid w:val="2BAAC234"/>
    <w:rsid w:val="2BADB78C"/>
    <w:rsid w:val="2BAEE67C"/>
    <w:rsid w:val="2BB678F8"/>
    <w:rsid w:val="2BD39C69"/>
    <w:rsid w:val="2BE8D34F"/>
    <w:rsid w:val="2BF1257C"/>
    <w:rsid w:val="2BFB3D16"/>
    <w:rsid w:val="2C214A2C"/>
    <w:rsid w:val="2C39DB11"/>
    <w:rsid w:val="2C526AFB"/>
    <w:rsid w:val="2CB420B4"/>
    <w:rsid w:val="2D0DDF4A"/>
    <w:rsid w:val="2D1BFD8B"/>
    <w:rsid w:val="2D7069E4"/>
    <w:rsid w:val="2D8B57AE"/>
    <w:rsid w:val="2E11EB8D"/>
    <w:rsid w:val="2E2CA686"/>
    <w:rsid w:val="2E3D4AE0"/>
    <w:rsid w:val="2E561833"/>
    <w:rsid w:val="2E8A9D99"/>
    <w:rsid w:val="2E9F9716"/>
    <w:rsid w:val="2EB0A017"/>
    <w:rsid w:val="2EC3ABEE"/>
    <w:rsid w:val="2EFD5C53"/>
    <w:rsid w:val="2F282EC6"/>
    <w:rsid w:val="2F84E1B9"/>
    <w:rsid w:val="2FDDADCD"/>
    <w:rsid w:val="2FF17955"/>
    <w:rsid w:val="2FF70800"/>
    <w:rsid w:val="2FFCCA77"/>
    <w:rsid w:val="3006B03B"/>
    <w:rsid w:val="30253472"/>
    <w:rsid w:val="30526F5D"/>
    <w:rsid w:val="3053D11E"/>
    <w:rsid w:val="3078D682"/>
    <w:rsid w:val="308DDB92"/>
    <w:rsid w:val="309C2111"/>
    <w:rsid w:val="30BBA262"/>
    <w:rsid w:val="30C48C07"/>
    <w:rsid w:val="30D65E56"/>
    <w:rsid w:val="30F64EE6"/>
    <w:rsid w:val="311A9594"/>
    <w:rsid w:val="317C7386"/>
    <w:rsid w:val="31AECDDD"/>
    <w:rsid w:val="3288D0FB"/>
    <w:rsid w:val="329C69B2"/>
    <w:rsid w:val="32BB538B"/>
    <w:rsid w:val="32F11279"/>
    <w:rsid w:val="34097629"/>
    <w:rsid w:val="346A2FC3"/>
    <w:rsid w:val="34AEF3E1"/>
    <w:rsid w:val="350FD5B4"/>
    <w:rsid w:val="3562209B"/>
    <w:rsid w:val="35833583"/>
    <w:rsid w:val="35846473"/>
    <w:rsid w:val="36190BFB"/>
    <w:rsid w:val="3639EF0D"/>
    <w:rsid w:val="365EF471"/>
    <w:rsid w:val="367E805A"/>
    <w:rsid w:val="369C30AB"/>
    <w:rsid w:val="36CFB9F2"/>
    <w:rsid w:val="36D9DD1F"/>
    <w:rsid w:val="37004EDC"/>
    <w:rsid w:val="3721FB3C"/>
    <w:rsid w:val="3722C48A"/>
    <w:rsid w:val="375AAE87"/>
    <w:rsid w:val="375C0F14"/>
    <w:rsid w:val="37908B16"/>
    <w:rsid w:val="3798AA72"/>
    <w:rsid w:val="37B9C9F2"/>
    <w:rsid w:val="37C2B29C"/>
    <w:rsid w:val="37EB1D92"/>
    <w:rsid w:val="37F24B67"/>
    <w:rsid w:val="37FA061C"/>
    <w:rsid w:val="37FAF7A3"/>
    <w:rsid w:val="380D6C02"/>
    <w:rsid w:val="384914A5"/>
    <w:rsid w:val="386DF2CB"/>
    <w:rsid w:val="38D1A0C2"/>
    <w:rsid w:val="38D8F6D0"/>
    <w:rsid w:val="38F154E4"/>
    <w:rsid w:val="38FC689D"/>
    <w:rsid w:val="39994B59"/>
    <w:rsid w:val="39AA9D29"/>
    <w:rsid w:val="39E8D582"/>
    <w:rsid w:val="3A208311"/>
    <w:rsid w:val="3AC86941"/>
    <w:rsid w:val="3AEADEEF"/>
    <w:rsid w:val="3B50534E"/>
    <w:rsid w:val="3B8D8F88"/>
    <w:rsid w:val="3BBC5372"/>
    <w:rsid w:val="3BF40A9E"/>
    <w:rsid w:val="3C253700"/>
    <w:rsid w:val="3C5AEB56"/>
    <w:rsid w:val="3CD8BDC9"/>
    <w:rsid w:val="3D5EAF98"/>
    <w:rsid w:val="3DA0E400"/>
    <w:rsid w:val="3DED62D3"/>
    <w:rsid w:val="3E169717"/>
    <w:rsid w:val="3E3FA322"/>
    <w:rsid w:val="3E78B177"/>
    <w:rsid w:val="3E79E067"/>
    <w:rsid w:val="3E839DF2"/>
    <w:rsid w:val="3E87F410"/>
    <w:rsid w:val="3E8E8A6D"/>
    <w:rsid w:val="3F49991A"/>
    <w:rsid w:val="3F76FC3E"/>
    <w:rsid w:val="3FDD9E92"/>
    <w:rsid w:val="402005CB"/>
    <w:rsid w:val="403BFB47"/>
    <w:rsid w:val="406D4DEC"/>
    <w:rsid w:val="4085DED1"/>
    <w:rsid w:val="40F2E5AC"/>
    <w:rsid w:val="40F63FAB"/>
    <w:rsid w:val="41845B6E"/>
    <w:rsid w:val="419A29CC"/>
    <w:rsid w:val="42052339"/>
    <w:rsid w:val="4218F85E"/>
    <w:rsid w:val="42DE2A38"/>
    <w:rsid w:val="43096152"/>
    <w:rsid w:val="43AD4B73"/>
    <w:rsid w:val="43B8C4CE"/>
    <w:rsid w:val="43D6E559"/>
    <w:rsid w:val="43F4F867"/>
    <w:rsid w:val="44219DC4"/>
    <w:rsid w:val="44480F81"/>
    <w:rsid w:val="44597D29"/>
    <w:rsid w:val="44645F0C"/>
    <w:rsid w:val="44ABBD78"/>
    <w:rsid w:val="44E2D38F"/>
    <w:rsid w:val="4509127B"/>
    <w:rsid w:val="450E0011"/>
    <w:rsid w:val="454F385A"/>
    <w:rsid w:val="45630D7F"/>
    <w:rsid w:val="45861BA0"/>
    <w:rsid w:val="4590333A"/>
    <w:rsid w:val="45A3D689"/>
    <w:rsid w:val="45ABF5E5"/>
    <w:rsid w:val="45DBB5EE"/>
    <w:rsid w:val="4617F609"/>
    <w:rsid w:val="464167B6"/>
    <w:rsid w:val="4643CF33"/>
    <w:rsid w:val="4655C9BB"/>
    <w:rsid w:val="46843396"/>
    <w:rsid w:val="4686C34C"/>
    <w:rsid w:val="468DB3B8"/>
    <w:rsid w:val="46A6449D"/>
    <w:rsid w:val="46AC38EA"/>
    <w:rsid w:val="46D5D1D5"/>
    <w:rsid w:val="46E9D9CB"/>
    <w:rsid w:val="46EE2FE9"/>
    <w:rsid w:val="4719025C"/>
    <w:rsid w:val="4719352D"/>
    <w:rsid w:val="473DE082"/>
    <w:rsid w:val="4745CBE3"/>
    <w:rsid w:val="475869A5"/>
    <w:rsid w:val="4759011D"/>
    <w:rsid w:val="4768DB2E"/>
    <w:rsid w:val="47D3E9CB"/>
    <w:rsid w:val="47DAA766"/>
    <w:rsid w:val="480CC54F"/>
    <w:rsid w:val="4810F334"/>
    <w:rsid w:val="481C07E8"/>
    <w:rsid w:val="483C5287"/>
    <w:rsid w:val="483E5658"/>
    <w:rsid w:val="486BEB52"/>
    <w:rsid w:val="488641A4"/>
    <w:rsid w:val="495295C0"/>
    <w:rsid w:val="49B57A69"/>
    <w:rsid w:val="49E7CA28"/>
    <w:rsid w:val="4A270A33"/>
    <w:rsid w:val="4A4B0F35"/>
    <w:rsid w:val="4A592721"/>
    <w:rsid w:val="4AFB4BD5"/>
    <w:rsid w:val="4B4F1523"/>
    <w:rsid w:val="4BA0F0CB"/>
    <w:rsid w:val="4BD152E4"/>
    <w:rsid w:val="4BE3EF7C"/>
    <w:rsid w:val="4BEB7760"/>
    <w:rsid w:val="4BFCBCCF"/>
    <w:rsid w:val="4C128095"/>
    <w:rsid w:val="4C2BB38A"/>
    <w:rsid w:val="4C54822C"/>
    <w:rsid w:val="4C5840D2"/>
    <w:rsid w:val="4CB56E97"/>
    <w:rsid w:val="4CC2AD5F"/>
    <w:rsid w:val="4D6AA5E1"/>
    <w:rsid w:val="4D7243AC"/>
    <w:rsid w:val="4DCF65DE"/>
    <w:rsid w:val="4E32B9C6"/>
    <w:rsid w:val="4E3B0BF3"/>
    <w:rsid w:val="4E56F5DC"/>
    <w:rsid w:val="4E67FEDD"/>
    <w:rsid w:val="4E79DBC4"/>
    <w:rsid w:val="4E9635E7"/>
    <w:rsid w:val="4E97FB54"/>
    <w:rsid w:val="4EF8E7BF"/>
    <w:rsid w:val="4F924A0C"/>
    <w:rsid w:val="4FB133E5"/>
    <w:rsid w:val="4FD17F7F"/>
    <w:rsid w:val="4FDF6057"/>
    <w:rsid w:val="5036CBA5"/>
    <w:rsid w:val="50470A5D"/>
    <w:rsid w:val="505D32CA"/>
    <w:rsid w:val="5082A868"/>
    <w:rsid w:val="50B30A81"/>
    <w:rsid w:val="50D67C4E"/>
    <w:rsid w:val="50DD6DB5"/>
    <w:rsid w:val="50E6F86F"/>
    <w:rsid w:val="510B3485"/>
    <w:rsid w:val="51181A39"/>
    <w:rsid w:val="51275CD2"/>
    <w:rsid w:val="51467881"/>
    <w:rsid w:val="516E735E"/>
    <w:rsid w:val="519C12CF"/>
    <w:rsid w:val="51D1954F"/>
    <w:rsid w:val="51E9FDFB"/>
    <w:rsid w:val="522016F8"/>
    <w:rsid w:val="525FE3E3"/>
    <w:rsid w:val="528C0C84"/>
    <w:rsid w:val="52B8187F"/>
    <w:rsid w:val="52BFFA72"/>
    <w:rsid w:val="52CB7E65"/>
    <w:rsid w:val="52EEF12D"/>
    <w:rsid w:val="5318C781"/>
    <w:rsid w:val="53465C7B"/>
    <w:rsid w:val="539671BB"/>
    <w:rsid w:val="53AECFCF"/>
    <w:rsid w:val="53CB8401"/>
    <w:rsid w:val="53E18FC8"/>
    <w:rsid w:val="53F03051"/>
    <w:rsid w:val="540DB869"/>
    <w:rsid w:val="54759540"/>
    <w:rsid w:val="54B39BC3"/>
    <w:rsid w:val="54E68D92"/>
    <w:rsid w:val="552FA7CE"/>
    <w:rsid w:val="554CFE10"/>
    <w:rsid w:val="556FB127"/>
    <w:rsid w:val="55D87F85"/>
    <w:rsid w:val="55E4CCC6"/>
    <w:rsid w:val="5668C657"/>
    <w:rsid w:val="568EA09C"/>
    <w:rsid w:val="5696CA90"/>
    <w:rsid w:val="56CA7C10"/>
    <w:rsid w:val="56CC7EE6"/>
    <w:rsid w:val="56DBE8BD"/>
    <w:rsid w:val="56DD5516"/>
    <w:rsid w:val="5750AB48"/>
    <w:rsid w:val="576871E4"/>
    <w:rsid w:val="577E187E"/>
    <w:rsid w:val="5781CC17"/>
    <w:rsid w:val="57DC5E93"/>
    <w:rsid w:val="57DE89A2"/>
    <w:rsid w:val="5807FB4F"/>
    <w:rsid w:val="58980F50"/>
    <w:rsid w:val="5931719D"/>
    <w:rsid w:val="593CB827"/>
    <w:rsid w:val="59606858"/>
    <w:rsid w:val="5966C14C"/>
    <w:rsid w:val="59A6C00D"/>
    <w:rsid w:val="59E664BF"/>
    <w:rsid w:val="5A405FC3"/>
    <w:rsid w:val="5A5EDA5D"/>
    <w:rsid w:val="5AA9F76F"/>
    <w:rsid w:val="5AB516BB"/>
    <w:rsid w:val="5AF2485D"/>
    <w:rsid w:val="5B823520"/>
    <w:rsid w:val="5B9CBE43"/>
    <w:rsid w:val="5BDE5B33"/>
    <w:rsid w:val="5C36B808"/>
    <w:rsid w:val="5C453058"/>
    <w:rsid w:val="5C566C2A"/>
    <w:rsid w:val="5C8BF847"/>
    <w:rsid w:val="5CA61CC3"/>
    <w:rsid w:val="5CCDEF46"/>
    <w:rsid w:val="5CD08A8F"/>
    <w:rsid w:val="5D06344D"/>
    <w:rsid w:val="5D398AC3"/>
    <w:rsid w:val="5D6DDE53"/>
    <w:rsid w:val="5D9F6F5C"/>
    <w:rsid w:val="5DC2AE58"/>
    <w:rsid w:val="5DFA33AE"/>
    <w:rsid w:val="5E15EBC1"/>
    <w:rsid w:val="5E3C5D7E"/>
    <w:rsid w:val="5E5AE2B0"/>
    <w:rsid w:val="5E5E6E85"/>
    <w:rsid w:val="5E625631"/>
    <w:rsid w:val="5EA26955"/>
    <w:rsid w:val="5EE43916"/>
    <w:rsid w:val="5EE5FE83"/>
    <w:rsid w:val="5EF18276"/>
    <w:rsid w:val="5EF615FD"/>
    <w:rsid w:val="5EFE31F2"/>
    <w:rsid w:val="5F11CE10"/>
    <w:rsid w:val="5F314F61"/>
    <w:rsid w:val="5F325618"/>
    <w:rsid w:val="5F3F630A"/>
    <w:rsid w:val="5F4D43E2"/>
    <w:rsid w:val="5F58C7D5"/>
    <w:rsid w:val="5FA4D769"/>
    <w:rsid w:val="5FBD9A24"/>
    <w:rsid w:val="5FC5C418"/>
    <w:rsid w:val="5FDABAAC"/>
    <w:rsid w:val="6008F49F"/>
    <w:rsid w:val="60419E4D"/>
    <w:rsid w:val="605DBB07"/>
    <w:rsid w:val="6073AAF6"/>
    <w:rsid w:val="60C012D0"/>
    <w:rsid w:val="60F9EA73"/>
    <w:rsid w:val="6142A008"/>
    <w:rsid w:val="6152B782"/>
    <w:rsid w:val="619E0765"/>
    <w:rsid w:val="61CBF66E"/>
    <w:rsid w:val="61CCFD25"/>
    <w:rsid w:val="62007BD4"/>
    <w:rsid w:val="6204DC8A"/>
    <w:rsid w:val="621FA316"/>
    <w:rsid w:val="6261029D"/>
    <w:rsid w:val="627607AD"/>
    <w:rsid w:val="62D0CBFF"/>
    <w:rsid w:val="62E10AB7"/>
    <w:rsid w:val="63282CB5"/>
    <w:rsid w:val="6345DAAF"/>
    <w:rsid w:val="635FB20B"/>
    <w:rsid w:val="636D610D"/>
    <w:rsid w:val="63BE67D4"/>
    <w:rsid w:val="63CCAE4E"/>
    <w:rsid w:val="63EDC336"/>
    <w:rsid w:val="63F02BAE"/>
    <w:rsid w:val="640A1D59"/>
    <w:rsid w:val="64192D21"/>
    <w:rsid w:val="6431268E"/>
    <w:rsid w:val="645FB7A7"/>
    <w:rsid w:val="6474EE8D"/>
    <w:rsid w:val="649BC4F1"/>
    <w:rsid w:val="64DC5B2A"/>
    <w:rsid w:val="64E21DA1"/>
    <w:rsid w:val="64EBA85B"/>
    <w:rsid w:val="657CAEDE"/>
    <w:rsid w:val="657CB976"/>
    <w:rsid w:val="65970DC0"/>
    <w:rsid w:val="659DCE5E"/>
    <w:rsid w:val="65DE6497"/>
    <w:rsid w:val="6605082A"/>
    <w:rsid w:val="6628EA31"/>
    <w:rsid w:val="665B7759"/>
    <w:rsid w:val="669C4AFB"/>
    <w:rsid w:val="66AB1D5A"/>
    <w:rsid w:val="66B2E2A7"/>
    <w:rsid w:val="66DF0F90"/>
    <w:rsid w:val="66E6F8CE"/>
    <w:rsid w:val="66FF89B3"/>
    <w:rsid w:val="678BC0FE"/>
    <w:rsid w:val="6792D075"/>
    <w:rsid w:val="67B5AACA"/>
    <w:rsid w:val="67D108CE"/>
    <w:rsid w:val="67E01896"/>
    <w:rsid w:val="67FDD37F"/>
    <w:rsid w:val="68198B92"/>
    <w:rsid w:val="68601618"/>
    <w:rsid w:val="688102C7"/>
    <w:rsid w:val="689D2B14"/>
    <w:rsid w:val="68B52386"/>
    <w:rsid w:val="692E6E05"/>
    <w:rsid w:val="695BD02E"/>
    <w:rsid w:val="696FCD8C"/>
    <w:rsid w:val="6972C2E4"/>
    <w:rsid w:val="698BC308"/>
    <w:rsid w:val="69C07B3F"/>
    <w:rsid w:val="69DADC29"/>
    <w:rsid w:val="6A187272"/>
    <w:rsid w:val="6A28BCBD"/>
    <w:rsid w:val="6A2D11E0"/>
    <w:rsid w:val="6A50A69B"/>
    <w:rsid w:val="6A6CDECB"/>
    <w:rsid w:val="6A7304EE"/>
    <w:rsid w:val="6A9B15D5"/>
    <w:rsid w:val="6AB6CDE8"/>
    <w:rsid w:val="6ACC04CE"/>
    <w:rsid w:val="6AD64E3E"/>
    <w:rsid w:val="6ADEDAF6"/>
    <w:rsid w:val="6B464A71"/>
    <w:rsid w:val="6B5B4F81"/>
    <w:rsid w:val="6B802DA7"/>
    <w:rsid w:val="6B857FE4"/>
    <w:rsid w:val="6C4885B4"/>
    <w:rsid w:val="6C516F59"/>
    <w:rsid w:val="6CB1F622"/>
    <w:rsid w:val="6CBB7644"/>
    <w:rsid w:val="6CD6C9B0"/>
    <w:rsid w:val="6D488B50"/>
    <w:rsid w:val="6D7C4768"/>
    <w:rsid w:val="6E788E5E"/>
    <w:rsid w:val="6E9ECD4A"/>
    <w:rsid w:val="6EA231E1"/>
    <w:rsid w:val="6ECB344F"/>
    <w:rsid w:val="6ED6B842"/>
    <w:rsid w:val="6F05AE02"/>
    <w:rsid w:val="6F0FF86D"/>
    <w:rsid w:val="6F3D8D67"/>
    <w:rsid w:val="6F4ED2D6"/>
    <w:rsid w:val="6FFF5AAA"/>
    <w:rsid w:val="7081986B"/>
    <w:rsid w:val="7085BBB8"/>
    <w:rsid w:val="7087F15F"/>
    <w:rsid w:val="7089AD2F"/>
    <w:rsid w:val="70DBE8A9"/>
    <w:rsid w:val="70F3BFAD"/>
    <w:rsid w:val="71299B41"/>
    <w:rsid w:val="71361B53"/>
    <w:rsid w:val="71400117"/>
    <w:rsid w:val="71712C7E"/>
    <w:rsid w:val="71A90BE3"/>
    <w:rsid w:val="71C07870"/>
    <w:rsid w:val="71DD2CA2"/>
    <w:rsid w:val="720EB313"/>
    <w:rsid w:val="7212EB90"/>
    <w:rsid w:val="72795C0E"/>
    <w:rsid w:val="72798447"/>
    <w:rsid w:val="72CF5BFE"/>
    <w:rsid w:val="7315E684"/>
    <w:rsid w:val="73281D7A"/>
    <w:rsid w:val="73B3A987"/>
    <w:rsid w:val="73F70CDF"/>
    <w:rsid w:val="73FE61F2"/>
    <w:rsid w:val="7429FEAE"/>
    <w:rsid w:val="743EF82B"/>
    <w:rsid w:val="74BC0BE8"/>
    <w:rsid w:val="74C84E91"/>
    <w:rsid w:val="74F4E76C"/>
    <w:rsid w:val="75475A8C"/>
    <w:rsid w:val="75589563"/>
    <w:rsid w:val="7581C9A7"/>
    <w:rsid w:val="75A4AF8F"/>
    <w:rsid w:val="75AB3B54"/>
    <w:rsid w:val="75AEC729"/>
    <w:rsid w:val="75BDA51B"/>
    <w:rsid w:val="75D709E6"/>
    <w:rsid w:val="75F88375"/>
    <w:rsid w:val="7623EE5B"/>
    <w:rsid w:val="76410734"/>
    <w:rsid w:val="766ADD88"/>
    <w:rsid w:val="766E73F5"/>
    <w:rsid w:val="76987282"/>
    <w:rsid w:val="76DD9B47"/>
    <w:rsid w:val="778972EE"/>
    <w:rsid w:val="778E9CF2"/>
    <w:rsid w:val="779B453D"/>
    <w:rsid w:val="77EDEA33"/>
    <w:rsid w:val="7815590A"/>
    <w:rsid w:val="783442E3"/>
    <w:rsid w:val="7838A399"/>
    <w:rsid w:val="78461532"/>
    <w:rsid w:val="785F0ABE"/>
    <w:rsid w:val="788F9EAD"/>
    <w:rsid w:val="78D6F37C"/>
    <w:rsid w:val="78E07E36"/>
    <w:rsid w:val="7938DB0B"/>
    <w:rsid w:val="793DA163"/>
    <w:rsid w:val="798D793A"/>
    <w:rsid w:val="799704EF"/>
    <w:rsid w:val="799A5EEE"/>
    <w:rsid w:val="7B099674"/>
    <w:rsid w:val="7B18D90D"/>
    <w:rsid w:val="7B55DD82"/>
    <w:rsid w:val="7B56B757"/>
    <w:rsid w:val="7B59ABB4"/>
    <w:rsid w:val="7BD8DFE8"/>
    <w:rsid w:val="7C32DAEC"/>
    <w:rsid w:val="7C351093"/>
    <w:rsid w:val="7C3B04E0"/>
    <w:rsid w:val="7C59E421"/>
    <w:rsid w:val="7C5BAA89"/>
    <w:rsid w:val="7C5BB521"/>
    <w:rsid w:val="7C88E574"/>
    <w:rsid w:val="7CA75F13"/>
    <w:rsid w:val="7CFB0123"/>
    <w:rsid w:val="7D38702E"/>
    <w:rsid w:val="7D4F1272"/>
    <w:rsid w:val="7D5C29FC"/>
    <w:rsid w:val="7D748810"/>
    <w:rsid w:val="7D9BF6E7"/>
    <w:rsid w:val="7DA0B1AC"/>
    <w:rsid w:val="7DA5DBB0"/>
    <w:rsid w:val="7DAC9A46"/>
    <w:rsid w:val="7DF87709"/>
    <w:rsid w:val="7E146B8A"/>
    <w:rsid w:val="7E23EB8C"/>
    <w:rsid w:val="7E2BD4E7"/>
    <w:rsid w:val="7E58992B"/>
    <w:rsid w:val="7E9216BF"/>
    <w:rsid w:val="7E96DC1C"/>
    <w:rsid w:val="7ED40DBE"/>
    <w:rsid w:val="7ED4D382"/>
    <w:rsid w:val="7F18AA9E"/>
    <w:rsid w:val="7F2027EA"/>
    <w:rsid w:val="7F2C1084"/>
    <w:rsid w:val="7F77F7DF"/>
    <w:rsid w:val="7F8178FC"/>
    <w:rsid w:val="7F899858"/>
    <w:rsid w:val="7FA75341"/>
    <w:rsid w:val="7FB5CB91"/>
    <w:rsid w:val="7FF3C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D9B4DEEF-24FA-4988-BB83-677ACCF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c6cbca-d623-4ab2-9853-95948a287d12">
      <UserInfo>
        <DisplayName>Ms S. Purbrick</DisplayName>
        <AccountId>14</AccountId>
        <AccountType/>
      </UserInfo>
    </SharedWithUsers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9CA31-CD5D-447F-AAEE-5732E6737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C77D1-6980-4B03-A578-28B1E3555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06D0B7-5BFC-4588-A898-B51F86E06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S. Glendinning</cp:lastModifiedBy>
  <cp:revision>18</cp:revision>
  <cp:lastPrinted>2023-11-15T02:54:00Z</cp:lastPrinted>
  <dcterms:created xsi:type="dcterms:W3CDTF">2024-02-07T12:14:00Z</dcterms:created>
  <dcterms:modified xsi:type="dcterms:W3CDTF">2024-02-07T16:15:00Z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