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C5DD893" wp14:paraId="2C078E63" wp14:textId="35695E8E">
      <w:pPr>
        <w:jc w:val="center"/>
        <w:rPr>
          <w:b w:val="1"/>
          <w:bCs w:val="1"/>
          <w:u w:val="single"/>
        </w:rPr>
      </w:pPr>
      <w:r w:rsidRPr="1C5DD893" w:rsidR="70F05CB1">
        <w:rPr>
          <w:b w:val="1"/>
          <w:bCs w:val="1"/>
          <w:u w:val="single"/>
        </w:rPr>
        <w:t>KS3 revision guidance</w:t>
      </w:r>
    </w:p>
    <w:p w:rsidR="1CAA3E85" w:rsidRDefault="1CAA3E85" w14:paraId="671BE966" w14:textId="4A3CE815"/>
    <w:p w:rsidR="70F05CB1" w:rsidP="1C5DD893" w:rsidRDefault="70F05CB1" w14:paraId="16628ED7" w14:textId="27146FD0">
      <w:pPr>
        <w:jc w:val="center"/>
      </w:pPr>
      <w:r w:rsidR="07710BC7">
        <w:rPr/>
        <w:t>This document aims to offer subject-specific guidance to support our scholars preparing for their exams.</w:t>
      </w:r>
      <w:r w:rsidR="70F05CB1">
        <w:rPr/>
        <w:t xml:space="preserve"> </w:t>
      </w:r>
    </w:p>
    <w:p w:rsidR="1C5DD893" w:rsidP="1C5DD893" w:rsidRDefault="1C5DD893" w14:paraId="4BCD5F34" w14:textId="34FDCFCB">
      <w:pPr>
        <w:jc w:val="center"/>
        <w:rPr>
          <w:b w:val="1"/>
          <w:bCs w:val="1"/>
        </w:rPr>
      </w:pPr>
    </w:p>
    <w:p w:rsidR="731B1E75" w:rsidP="1C5DD893" w:rsidRDefault="731B1E75" w14:paraId="0DA63677" w14:textId="6D46ADFD">
      <w:pPr>
        <w:jc w:val="center"/>
        <w:rPr>
          <w:b w:val="1"/>
          <w:bCs w:val="1"/>
        </w:rPr>
      </w:pPr>
      <w:r w:rsidRPr="1C5DD893" w:rsidR="731B1E75">
        <w:rPr>
          <w:b w:val="1"/>
          <w:bCs w:val="1"/>
        </w:rPr>
        <w:t xml:space="preserve">Useful revision </w:t>
      </w:r>
      <w:r w:rsidRPr="1C5DD893" w:rsidR="731B1E75">
        <w:rPr>
          <w:b w:val="1"/>
          <w:bCs w:val="1"/>
        </w:rPr>
        <w:t>techniques</w:t>
      </w:r>
      <w:r w:rsidRPr="1C5DD893" w:rsidR="731B1E75">
        <w:rPr>
          <w:b w:val="1"/>
          <w:bCs w:val="1"/>
        </w:rPr>
        <w:t xml:space="preserve"> </w:t>
      </w:r>
    </w:p>
    <w:p w:rsidR="731B1E75" w:rsidP="1C5DD893" w:rsidRDefault="731B1E75" w14:paraId="5755CBB4" w14:textId="1CE54E56">
      <w:pPr>
        <w:jc w:val="center"/>
      </w:pPr>
      <w:r w:rsidR="731B1E75">
        <w:rPr/>
        <w:t xml:space="preserve">Blurting </w:t>
      </w:r>
    </w:p>
    <w:p w:rsidR="731B1E75" w:rsidP="1C5DD893" w:rsidRDefault="731B1E75" w14:paraId="5EA8B0AF" w14:textId="3F8782AD">
      <w:pPr>
        <w:jc w:val="center"/>
      </w:pPr>
      <w:r w:rsidR="731B1E75">
        <w:rPr/>
        <w:t xml:space="preserve">Flashcards </w:t>
      </w:r>
    </w:p>
    <w:p w:rsidR="731B1E75" w:rsidP="1C5DD893" w:rsidRDefault="731B1E75" w14:paraId="4742D04F" w14:textId="6373CABB">
      <w:pPr>
        <w:jc w:val="center"/>
      </w:pPr>
      <w:r w:rsidR="731B1E75">
        <w:rPr/>
        <w:t>Look, cover, write for key terms</w:t>
      </w:r>
    </w:p>
    <w:p w:rsidR="1C5DD893" w:rsidP="1C5DD893" w:rsidRDefault="1C5DD893" w14:paraId="7119BCE8" w14:textId="0DC52E6B">
      <w:pPr>
        <w:jc w:val="center"/>
      </w:pPr>
    </w:p>
    <w:p w:rsidR="1C5DD893" w:rsidP="1C5DD893" w:rsidRDefault="1C5DD893" w14:paraId="2A503A8E" w14:textId="4CCCF8D8">
      <w:pPr>
        <w:pStyle w:val="Normal"/>
        <w:jc w:val="center"/>
      </w:pPr>
    </w:p>
    <w:p w:rsidR="00DB2B7B" w:rsidP="1C5DD893" w:rsidRDefault="00DB2B7B" w14:paraId="206A106C" w14:textId="3B3F06A6">
      <w:pPr>
        <w:jc w:val="center"/>
        <w:rPr>
          <w:b w:val="1"/>
          <w:bCs w:val="1"/>
        </w:rPr>
      </w:pPr>
      <w:r w:rsidRPr="1C5DD893" w:rsidR="00DB2B7B">
        <w:rPr>
          <w:b w:val="1"/>
          <w:bCs w:val="1"/>
        </w:rPr>
        <w:t>Useful revision resources</w:t>
      </w:r>
    </w:p>
    <w:p w:rsidR="215B6F75" w:rsidP="1C5DD893" w:rsidRDefault="215B6F75" w14:paraId="3F206602" w14:textId="724C6951">
      <w:pPr>
        <w:jc w:val="center"/>
        <w:rPr>
          <w:b w:val="0"/>
          <w:bCs w:val="0"/>
        </w:rPr>
      </w:pPr>
      <w:r w:rsidR="215B6F75">
        <w:rPr>
          <w:b w:val="0"/>
          <w:bCs w:val="0"/>
        </w:rPr>
        <w:t xml:space="preserve">Use your notes and </w:t>
      </w:r>
      <w:r w:rsidR="215B6F75">
        <w:rPr>
          <w:b w:val="0"/>
          <w:bCs w:val="0"/>
        </w:rPr>
        <w:t>resources</w:t>
      </w:r>
      <w:r w:rsidR="215B6F75">
        <w:rPr>
          <w:b w:val="0"/>
          <w:bCs w:val="0"/>
        </w:rPr>
        <w:t xml:space="preserve"> shared by the class teacher</w:t>
      </w:r>
    </w:p>
    <w:p w:rsidR="0889F858" w:rsidP="1C5DD893" w:rsidRDefault="0889F858" w14:paraId="1DBA63B5" w14:textId="52A6CC8C">
      <w:pPr>
        <w:pStyle w:val="Normal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ebf97a6b9fdd4c11">
        <w:r w:rsidRPr="1C5DD893" w:rsidR="0889F85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Key Stage 3 RE | KS3 Revision | Education Quizzes</w:t>
        </w:r>
      </w:hyperlink>
    </w:p>
    <w:p w:rsidR="7F0B08D6" w:rsidP="1C5DD893" w:rsidRDefault="7F0B08D6" w14:paraId="4C34C162" w14:textId="731C020B">
      <w:pPr>
        <w:pStyle w:val="Normal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3e2348bee7b040b2">
        <w:r w:rsidRPr="1C5DD893" w:rsidR="7F0B08D6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KS3 Religious Studies - BBC Bitesize</w:t>
        </w:r>
      </w:hyperlink>
    </w:p>
    <w:p w:rsidR="4369D688" w:rsidRDefault="4369D688" w14:paraId="2B9135E4" w14:textId="7B11D27B"/>
    <w:p w:rsidR="4369D688" w:rsidRDefault="4369D688" w14:paraId="7BE6CB9D" w14:textId="48AA32B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4B8049"/>
    <w:rsid w:val="00DB2B7B"/>
    <w:rsid w:val="07710BC7"/>
    <w:rsid w:val="0889F858"/>
    <w:rsid w:val="172C9533"/>
    <w:rsid w:val="185C39BE"/>
    <w:rsid w:val="1C5DD893"/>
    <w:rsid w:val="1CAA3E85"/>
    <w:rsid w:val="1E5A56E6"/>
    <w:rsid w:val="215B6F75"/>
    <w:rsid w:val="262A09C1"/>
    <w:rsid w:val="3A3A1B76"/>
    <w:rsid w:val="4369D688"/>
    <w:rsid w:val="674B8049"/>
    <w:rsid w:val="70F05CB1"/>
    <w:rsid w:val="731B1E75"/>
    <w:rsid w:val="7CC2807E"/>
    <w:rsid w:val="7F0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8049"/>
  <w15:chartTrackingRefBased/>
  <w15:docId w15:val="{EB608E3C-2DBC-47C0-9EC4-C0D35FAD48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educationquizzes.com/ks3/religious-education" TargetMode="External" Id="Rebf97a6b9fdd4c11" /><Relationship Type="http://schemas.openxmlformats.org/officeDocument/2006/relationships/hyperlink" Target="https://www.bbc.co.uk/bitesize/subjects/zh3rkqt" TargetMode="External" Id="R3e2348bee7b040b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BBEBC7-A7F9-4F77-B232-873D0233AFFC}"/>
</file>

<file path=customXml/itemProps2.xml><?xml version="1.0" encoding="utf-8"?>
<ds:datastoreItem xmlns:ds="http://schemas.openxmlformats.org/officeDocument/2006/customXml" ds:itemID="{DF63E105-7709-4BA7-AA06-B51366DC808D}"/>
</file>

<file path=customXml/itemProps3.xml><?xml version="1.0" encoding="utf-8"?>
<ds:datastoreItem xmlns:ds="http://schemas.openxmlformats.org/officeDocument/2006/customXml" ds:itemID="{3B7CD035-6C27-4336-BA40-510B2EA840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J. May</dc:creator>
  <cp:keywords/>
  <dc:description/>
  <cp:lastModifiedBy>Ms J. May</cp:lastModifiedBy>
  <dcterms:created xsi:type="dcterms:W3CDTF">2024-07-03T09:34:47Z</dcterms:created>
  <dcterms:modified xsi:type="dcterms:W3CDTF">2024-07-03T09:43:22Z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