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4A33E034" w14:paraId="02B67415" w14:textId="77777777">
        <w:trPr>
          <w:trHeight w:val="432"/>
        </w:trPr>
        <w:tc>
          <w:tcPr>
            <w:tcW w:w="1393" w:type="dxa"/>
            <w:vMerge w:val="restart"/>
            <w:tcMar/>
          </w:tcPr>
          <w:p w:rsidRPr="00DE1254" w:rsidR="00055320" w:rsidP="4A33E034" w:rsidRDefault="00055320" w14:noSpellErr="1" w14:paraId="44ECE7AE" w14:textId="45744145">
            <w:pPr>
              <w:rPr>
                <w:b w:val="1"/>
                <w:bCs w:val="1"/>
              </w:rPr>
            </w:pPr>
            <w:r w:rsidRPr="4A33E034" w:rsidR="00055320">
              <w:rPr>
                <w:b w:val="1"/>
                <w:bCs w:val="1"/>
              </w:rPr>
              <w:t xml:space="preserve">Term </w:t>
            </w:r>
          </w:p>
          <w:p w:rsidRPr="00DE1254" w:rsidR="00055320" w:rsidP="4A33E034" w:rsidRDefault="00055320" w14:paraId="7672958D" w14:textId="52C5BDA0">
            <w:pPr>
              <w:rPr>
                <w:b w:val="1"/>
                <w:bCs w:val="1"/>
              </w:rPr>
            </w:pPr>
          </w:p>
          <w:p w:rsidRPr="00DE1254" w:rsidR="00055320" w:rsidP="00055320" w:rsidRDefault="00055320" w14:paraId="6E54AA67" w14:textId="1A8AB7F9">
            <w:pPr>
              <w:rPr>
                <w:b w:val="1"/>
                <w:bCs w:val="1"/>
              </w:rPr>
            </w:pPr>
            <w:r w:rsidRPr="4A33E034" w:rsidR="711D7F12">
              <w:rPr>
                <w:b w:val="1"/>
                <w:bCs w:val="1"/>
              </w:rPr>
              <w:t>GCSE AQA</w:t>
            </w:r>
          </w:p>
        </w:tc>
        <w:tc>
          <w:tcPr>
            <w:tcW w:w="4453" w:type="dxa"/>
            <w:tcMar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  <w:tcMar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4A33E034" w14:paraId="3026A24F" w14:textId="77777777">
        <w:trPr>
          <w:trHeight w:val="143"/>
        </w:trPr>
        <w:tc>
          <w:tcPr>
            <w:tcW w:w="1393" w:type="dxa"/>
            <w:vMerge/>
            <w:tcMar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  <w:tcMar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:rsidTr="4A33E034" w14:paraId="68F5DA54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  <w:tcMar/>
          </w:tcPr>
          <w:p w:rsidR="00055320" w:rsidP="00055320" w:rsidRDefault="00055320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D03086" w:rsidP="00055320" w:rsidRDefault="00D03086" w14:paraId="74DC998E" w14:textId="1DF2AA8F">
            <w:pPr>
              <w:rPr>
                <w:b/>
                <w:bCs/>
              </w:rPr>
            </w:pPr>
            <w:r>
              <w:rPr>
                <w:b/>
                <w:bCs/>
              </w:rPr>
              <w:t>Y10</w:t>
            </w:r>
          </w:p>
          <w:p w:rsidR="00055320" w:rsidP="00055320" w:rsidRDefault="00055320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055320" w:rsidP="00055320" w:rsidRDefault="00055320" w14:paraId="247C54BB" w14:textId="4CE42AEE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055320" w:rsidP="00D03086" w:rsidRDefault="00BF4A17" w14:paraId="50CB4ABF" w14:textId="47AC16A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Dr Jekyll and Mr Hyde</w:t>
            </w:r>
          </w:p>
          <w:p w:rsidR="00BF4A17" w:rsidP="00D03086" w:rsidRDefault="00BF4A17" w14:paraId="73788293" w14:textId="77777777">
            <w:pPr>
              <w:rPr>
                <w:b/>
                <w:bCs/>
                <w:u w:val="single"/>
              </w:rPr>
            </w:pPr>
          </w:p>
          <w:p w:rsidR="00BF4A17" w:rsidP="00D03086" w:rsidRDefault="00BF4A17" w14:paraId="49CA65B1" w14:textId="0DC90D1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Language Paper 1 Section A</w:t>
            </w:r>
          </w:p>
          <w:p w:rsidR="00453C09" w:rsidP="00D03086" w:rsidRDefault="00453C09" w14:paraId="51586CD8" w14:textId="77777777">
            <w:pPr>
              <w:rPr>
                <w:b/>
                <w:bCs/>
                <w:u w:val="single"/>
              </w:rPr>
            </w:pPr>
          </w:p>
          <w:p w:rsidRPr="008041E8" w:rsidR="00D03086" w:rsidP="00D03086" w:rsidRDefault="00D03086" w14:paraId="21FF5FCC" w14:textId="70816637"/>
        </w:tc>
        <w:tc>
          <w:tcPr>
            <w:tcW w:w="5991" w:type="dxa"/>
            <w:vMerge w:val="restart"/>
            <w:tcMar/>
          </w:tcPr>
          <w:p w:rsidR="00A31DF5" w:rsidP="008500CF" w:rsidRDefault="00AE1ABD" w14:paraId="4795F0F6" w14:textId="236BA708">
            <w:pPr>
              <w:rPr>
                <w:b/>
                <w:bCs/>
                <w:u w:val="single"/>
              </w:rPr>
            </w:pPr>
            <w:r w:rsidRPr="00AE1ABD">
              <w:rPr>
                <w:b/>
                <w:bCs/>
                <w:u w:val="single"/>
              </w:rPr>
              <w:t>Literatur</w:t>
            </w:r>
            <w:r w:rsidR="008500CF">
              <w:rPr>
                <w:b/>
                <w:bCs/>
                <w:u w:val="single"/>
              </w:rPr>
              <w:t>e:</w:t>
            </w:r>
          </w:p>
          <w:p w:rsidR="008500CF" w:rsidP="008500CF" w:rsidRDefault="008500CF" w14:paraId="7C31AD4E" w14:textId="77777777"/>
          <w:p w:rsidRPr="008500CF" w:rsidR="008500CF" w:rsidP="008500CF" w:rsidRDefault="008500CF" w14:paraId="641157C5" w14:textId="0D0E647C">
            <w:r w:rsidRPr="008500CF">
              <w:t>Students will be able to:</w:t>
            </w:r>
          </w:p>
          <w:p w:rsidRPr="008500CF" w:rsidR="008500CF" w:rsidP="008500CF" w:rsidRDefault="008500CF" w14:paraId="192A18AD" w14:textId="77777777">
            <w:pPr>
              <w:rPr>
                <w:b/>
                <w:bCs/>
                <w:u w:val="single"/>
              </w:rPr>
            </w:pPr>
          </w:p>
          <w:p w:rsidR="007035ED" w:rsidP="007035ED" w:rsidRDefault="009654B2" w14:paraId="2FA4103D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Read, understand and respond to the text. </w:t>
            </w:r>
          </w:p>
          <w:p w:rsidR="007035ED" w:rsidP="007035ED" w:rsidRDefault="007035ED" w14:paraId="78EC8C24" w14:textId="77777777">
            <w:pPr>
              <w:pStyle w:val="ListParagraph"/>
              <w:numPr>
                <w:ilvl w:val="0"/>
                <w:numId w:val="12"/>
              </w:numPr>
            </w:pPr>
            <w:r>
              <w:t>M</w:t>
            </w:r>
            <w:r w:rsidR="009654B2">
              <w:t xml:space="preserve">aintain a critical style and develop an informed personal response </w:t>
            </w:r>
          </w:p>
          <w:p w:rsidR="00AE1ABD" w:rsidP="007035ED" w:rsidRDefault="007035ED" w14:paraId="537436B8" w14:textId="7D439D4B">
            <w:pPr>
              <w:pStyle w:val="ListParagraph"/>
              <w:numPr>
                <w:ilvl w:val="0"/>
                <w:numId w:val="12"/>
              </w:numPr>
            </w:pPr>
            <w:r>
              <w:t>U</w:t>
            </w:r>
            <w:r w:rsidR="009654B2">
              <w:t>se textual references, including quotations, to support and illustrate interpretations.</w:t>
            </w:r>
          </w:p>
          <w:p w:rsidR="007035ED" w:rsidP="007035ED" w:rsidRDefault="007035ED" w14:paraId="756C4AC3" w14:textId="5BF56C7B">
            <w:pPr>
              <w:pStyle w:val="ListParagraph"/>
              <w:numPr>
                <w:ilvl w:val="0"/>
                <w:numId w:val="12"/>
              </w:numPr>
            </w:pPr>
            <w:r>
              <w:t>Analyse the language, form and structure used by a writer to create meanings and effects, using relevant subject terminology where appropriate.</w:t>
            </w:r>
          </w:p>
          <w:p w:rsidR="007035ED" w:rsidP="007035ED" w:rsidRDefault="00DF5F59" w14:paraId="5A1B29DD" w14:textId="2DFEEF9B">
            <w:pPr>
              <w:pStyle w:val="ListParagraph"/>
              <w:numPr>
                <w:ilvl w:val="0"/>
                <w:numId w:val="12"/>
              </w:numPr>
            </w:pPr>
            <w:r>
              <w:t>Show understanding of the relationships between texts and the contexts in which they were written.</w:t>
            </w:r>
          </w:p>
          <w:p w:rsidR="00AE1ABD" w:rsidP="00B2596B" w:rsidRDefault="00AE1ABD" w14:paraId="16A9D9DA" w14:textId="77777777"/>
          <w:p w:rsidR="00AE1ABD" w:rsidP="00CF7608" w:rsidRDefault="00AE1ABD" w14:paraId="4D6E276F" w14:textId="77777777">
            <w:pPr>
              <w:pStyle w:val="ListParagraph"/>
              <w:ind w:left="765"/>
            </w:pPr>
          </w:p>
          <w:p w:rsidR="006F6FD2" w:rsidP="006F6FD2" w:rsidRDefault="00AE1ABD" w14:paraId="1DE4983F" w14:textId="77777777">
            <w:pPr>
              <w:rPr>
                <w:b/>
                <w:bCs/>
                <w:u w:val="single"/>
              </w:rPr>
            </w:pPr>
            <w:r w:rsidRPr="00AE1ABD">
              <w:rPr>
                <w:b/>
                <w:bCs/>
                <w:u w:val="single"/>
              </w:rPr>
              <w:t>Language</w:t>
            </w:r>
          </w:p>
          <w:p w:rsidR="006F6FD2" w:rsidP="006F6FD2" w:rsidRDefault="006F6FD2" w14:paraId="629851C8" w14:textId="77777777">
            <w:pPr>
              <w:rPr>
                <w:b/>
                <w:bCs/>
                <w:u w:val="single"/>
              </w:rPr>
            </w:pPr>
          </w:p>
          <w:p w:rsidR="006F6FD2" w:rsidP="006F6FD2" w:rsidRDefault="006F6FD2" w14:paraId="7A989444" w14:textId="77777777">
            <w:r w:rsidRPr="008500CF">
              <w:t>Students will be able to:</w:t>
            </w:r>
          </w:p>
          <w:p w:rsidRPr="008500CF" w:rsidR="008500CF" w:rsidP="006F6FD2" w:rsidRDefault="008500CF" w14:paraId="76499B21" w14:textId="77777777"/>
          <w:p w:rsidR="008500CF" w:rsidP="008500CF" w:rsidRDefault="006F6FD2" w14:paraId="73892418" w14:textId="77777777">
            <w:pPr>
              <w:pStyle w:val="ListParagraph"/>
              <w:numPr>
                <w:ilvl w:val="0"/>
                <w:numId w:val="10"/>
              </w:numPr>
            </w:pPr>
            <w:r>
              <w:t>Identify and interpret explicit and implicit information and ideas.</w:t>
            </w:r>
            <w:r w:rsidR="00B908EC">
              <w:t xml:space="preserve"> </w:t>
            </w:r>
          </w:p>
          <w:p w:rsidR="006F6FD2" w:rsidP="008500CF" w:rsidRDefault="00B908EC" w14:paraId="1F2FD63D" w14:textId="7F0164E8">
            <w:pPr>
              <w:pStyle w:val="ListParagraph"/>
              <w:numPr>
                <w:ilvl w:val="0"/>
                <w:numId w:val="10"/>
              </w:numPr>
            </w:pPr>
            <w:r>
              <w:t>Select and synthesise evidence from different texts.</w:t>
            </w:r>
          </w:p>
          <w:p w:rsidR="008500CF" w:rsidP="008500CF" w:rsidRDefault="008500CF" w14:paraId="38B82F1A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Explain, comment on and analyse how writers use language and structure to achieve effects and influence </w:t>
            </w:r>
            <w:r>
              <w:lastRenderedPageBreak/>
              <w:t>readers, using relevant subject terminology to support their views.</w:t>
            </w:r>
          </w:p>
          <w:p w:rsidRPr="008500CF" w:rsidR="00B908EC" w:rsidP="008500CF" w:rsidRDefault="008500CF" w14:paraId="316C701A" w14:textId="0CF3D92E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u w:val="single"/>
              </w:rPr>
            </w:pPr>
            <w:r>
              <w:t>Evaluate texts critically and support this with appropriate textual references.</w:t>
            </w:r>
          </w:p>
        </w:tc>
        <w:tc>
          <w:tcPr>
            <w:tcW w:w="3767" w:type="dxa"/>
            <w:vMerge w:val="restart"/>
            <w:tcMar/>
          </w:tcPr>
          <w:p w:rsidR="00055320" w:rsidP="00055320" w:rsidRDefault="00055320" w14:paraId="2815708F" w14:textId="77777777"/>
          <w:p w:rsidR="00055320" w:rsidP="00055320" w:rsidRDefault="00055320" w14:paraId="1027CC07" w14:textId="77777777"/>
          <w:p w:rsidR="00B2596B" w:rsidP="00055320" w:rsidRDefault="00B2596B" w14:paraId="5645899C" w14:textId="604F71D9">
            <w:r>
              <w:t>One AQA essay style question on a character/theme seen in the novella.</w:t>
            </w:r>
          </w:p>
          <w:p w:rsidR="00B2596B" w:rsidP="00055320" w:rsidRDefault="00B2596B" w14:paraId="4F647D7A" w14:textId="77777777"/>
          <w:p w:rsidR="00B2596B" w:rsidP="00055320" w:rsidRDefault="00B2596B" w14:paraId="5E107064" w14:textId="3ACE24E6">
            <w:r>
              <w:t xml:space="preserve">Full AQA Paper 1 Language </w:t>
            </w:r>
            <w:r w:rsidR="00965651">
              <w:t>S</w:t>
            </w:r>
            <w:r>
              <w:t>ection A past pa</w:t>
            </w:r>
            <w:r w:rsidR="00965651">
              <w:t>per.</w:t>
            </w:r>
          </w:p>
          <w:p w:rsidR="00E14614" w:rsidP="00055320" w:rsidRDefault="00E14614" w14:paraId="598BF2FE" w14:textId="67ABF0BB"/>
        </w:tc>
      </w:tr>
      <w:tr w:rsidR="00055320" w:rsidTr="4A33E034" w14:paraId="12945117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3AC5C37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055320" w:rsidP="00055320" w:rsidRDefault="00BF4A17" w14:paraId="6A77E6FC" w14:textId="4B822E4E">
            <w:pPr>
              <w:pStyle w:val="ListParagraph"/>
              <w:ind w:left="501"/>
            </w:pPr>
            <w:r>
              <w:t xml:space="preserve">Dr Jekyll and Mr Hyde is the first text taught </w:t>
            </w:r>
            <w:r w:rsidR="00D44AF9">
              <w:t xml:space="preserve">for the Literature AQA </w:t>
            </w:r>
            <w:r w:rsidR="00144450">
              <w:t>s</w:t>
            </w:r>
            <w:r w:rsidR="00D44AF9">
              <w:t>yllabus</w:t>
            </w:r>
            <w:r w:rsidR="00144450">
              <w:t xml:space="preserve"> at GCSE.</w:t>
            </w:r>
          </w:p>
          <w:p w:rsidR="00D44AF9" w:rsidP="00055320" w:rsidRDefault="00D44AF9" w14:paraId="4430D03A" w14:textId="696AA26B">
            <w:pPr>
              <w:pStyle w:val="ListParagraph"/>
              <w:ind w:left="501"/>
            </w:pPr>
          </w:p>
          <w:p w:rsidR="00D44AF9" w:rsidP="00055320" w:rsidRDefault="00D44AF9" w14:paraId="1B209CCF" w14:textId="68CC277C">
            <w:pPr>
              <w:pStyle w:val="ListParagraph"/>
              <w:ind w:left="501"/>
            </w:pPr>
            <w:r>
              <w:t xml:space="preserve">Language Paper 1 Section A is the first </w:t>
            </w:r>
            <w:r w:rsidR="00144450">
              <w:t>part of th</w:t>
            </w:r>
            <w:r w:rsidR="00BD4A70">
              <w:t>e</w:t>
            </w:r>
            <w:r w:rsidR="00144450">
              <w:t xml:space="preserve"> Language </w:t>
            </w:r>
            <w:r w:rsidR="000852E6">
              <w:t xml:space="preserve">Paper 1 </w:t>
            </w:r>
            <w:r w:rsidR="00144450">
              <w:t xml:space="preserve">AQA syllabus at GCSE. </w:t>
            </w:r>
          </w:p>
          <w:p w:rsidR="00234847" w:rsidP="00BF4A17" w:rsidRDefault="00234847" w14:paraId="4FE8D591" w14:textId="77777777">
            <w:pPr>
              <w:pStyle w:val="ListParagraph"/>
              <w:ind w:left="501"/>
            </w:pPr>
          </w:p>
        </w:tc>
        <w:tc>
          <w:tcPr>
            <w:tcW w:w="5991" w:type="dxa"/>
            <w:vMerge/>
            <w:tcMar/>
          </w:tcPr>
          <w:p w:rsidR="00055320" w:rsidP="00055320" w:rsidRDefault="00055320" w14:paraId="325608FF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29A3F900" w14:textId="77777777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055320" w:rsidTr="4A33E034" w14:paraId="1BEE0139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  <w:tcMar/>
          </w:tcPr>
          <w:p w:rsidR="00055320" w:rsidP="00055320" w:rsidRDefault="00055320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055320" w:rsidP="00055320" w:rsidRDefault="00055320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055320" w:rsidP="00055320" w:rsidRDefault="00055320" w14:paraId="02D123E3" w14:textId="684FC45A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EF4BE1" w:rsidP="00EF4BE1" w:rsidRDefault="00EF4BE1" w14:paraId="40455374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Dr Jekyll and Mr Hyde</w:t>
            </w:r>
          </w:p>
          <w:p w:rsidR="00EF4BE1" w:rsidP="00EF4BE1" w:rsidRDefault="00EF4BE1" w14:paraId="3E9F55B8" w14:textId="77777777">
            <w:pPr>
              <w:rPr>
                <w:b/>
                <w:bCs/>
                <w:u w:val="single"/>
              </w:rPr>
            </w:pPr>
          </w:p>
          <w:p w:rsidR="00EF4BE1" w:rsidP="00EF4BE1" w:rsidRDefault="00EF4BE1" w14:paraId="01A83FC0" w14:textId="644B3B8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Language Paper 1 Section B</w:t>
            </w:r>
            <w:r w:rsidR="000852E6">
              <w:rPr>
                <w:b/>
                <w:bCs/>
                <w:u w:val="single"/>
              </w:rPr>
              <w:t>: imaginative writing</w:t>
            </w:r>
          </w:p>
          <w:p w:rsidR="00EF4BE1" w:rsidP="00055320" w:rsidRDefault="00EF4BE1" w14:paraId="37236B4C" w14:textId="77777777">
            <w:pPr>
              <w:rPr>
                <w:b/>
                <w:bCs/>
                <w:u w:val="single"/>
              </w:rPr>
            </w:pPr>
          </w:p>
          <w:p w:rsidR="00EF4BE1" w:rsidP="00055320" w:rsidRDefault="00EF4BE1" w14:paraId="52E1ECC6" w14:textId="77777777">
            <w:pPr>
              <w:rPr>
                <w:b/>
                <w:bCs/>
                <w:u w:val="single"/>
              </w:rPr>
            </w:pPr>
          </w:p>
          <w:p w:rsidR="00055320" w:rsidP="00055320" w:rsidRDefault="00055320" w14:paraId="2C5A6A4C" w14:textId="64D823C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="00055320" w:rsidP="00055320" w:rsidRDefault="00055320" w14:paraId="23ACAD3F" w14:textId="77777777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  <w:tcMar/>
          </w:tcPr>
          <w:p w:rsidR="00E92895" w:rsidP="00E92895" w:rsidRDefault="00E92895" w14:paraId="5B73C4B3" w14:textId="77777777">
            <w:pPr>
              <w:rPr>
                <w:b/>
                <w:bCs/>
                <w:u w:val="single"/>
              </w:rPr>
            </w:pPr>
            <w:r w:rsidRPr="00AE1ABD">
              <w:rPr>
                <w:b/>
                <w:bCs/>
                <w:u w:val="single"/>
              </w:rPr>
              <w:t>Literatur</w:t>
            </w:r>
            <w:r>
              <w:rPr>
                <w:b/>
                <w:bCs/>
                <w:u w:val="single"/>
              </w:rPr>
              <w:t>e:</w:t>
            </w:r>
          </w:p>
          <w:p w:rsidR="00E92895" w:rsidP="00E92895" w:rsidRDefault="00E92895" w14:paraId="034DF254" w14:textId="77777777"/>
          <w:p w:rsidRPr="008500CF" w:rsidR="00E92895" w:rsidP="00E92895" w:rsidRDefault="00E92895" w14:paraId="60563830" w14:textId="77777777">
            <w:r w:rsidRPr="008500CF">
              <w:t>Students will be able to:</w:t>
            </w:r>
          </w:p>
          <w:p w:rsidRPr="008500CF" w:rsidR="00E92895" w:rsidP="00E92895" w:rsidRDefault="00E92895" w14:paraId="66B661B4" w14:textId="77777777">
            <w:pPr>
              <w:rPr>
                <w:b/>
                <w:bCs/>
                <w:u w:val="single"/>
              </w:rPr>
            </w:pPr>
          </w:p>
          <w:p w:rsidR="00E92895" w:rsidP="00E92895" w:rsidRDefault="00E92895" w14:paraId="7DCF262E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Read, understand and respond to the text. </w:t>
            </w:r>
          </w:p>
          <w:p w:rsidR="00E92895" w:rsidP="00E92895" w:rsidRDefault="00E92895" w14:paraId="0EF8B337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Maintain a critical style and develop an informed personal response </w:t>
            </w:r>
          </w:p>
          <w:p w:rsidR="00E92895" w:rsidP="00E92895" w:rsidRDefault="00E92895" w14:paraId="76000C3C" w14:textId="77777777">
            <w:pPr>
              <w:pStyle w:val="ListParagraph"/>
              <w:numPr>
                <w:ilvl w:val="0"/>
                <w:numId w:val="12"/>
              </w:numPr>
            </w:pPr>
            <w:r>
              <w:t>Use textual references, including quotations, to support and illustrate interpretations.</w:t>
            </w:r>
          </w:p>
          <w:p w:rsidR="00E92895" w:rsidP="00E92895" w:rsidRDefault="00E92895" w14:paraId="7AE25008" w14:textId="77777777">
            <w:pPr>
              <w:pStyle w:val="ListParagraph"/>
              <w:numPr>
                <w:ilvl w:val="0"/>
                <w:numId w:val="12"/>
              </w:numPr>
            </w:pPr>
            <w:r>
              <w:t>Analyse the language, form and structure used by a writer to create meanings and effects, using relevant subject terminology where appropriate.</w:t>
            </w:r>
          </w:p>
          <w:p w:rsidR="00E92895" w:rsidP="00E92895" w:rsidRDefault="00E92895" w14:paraId="57253505" w14:textId="77777777">
            <w:pPr>
              <w:pStyle w:val="ListParagraph"/>
              <w:numPr>
                <w:ilvl w:val="0"/>
                <w:numId w:val="12"/>
              </w:numPr>
            </w:pPr>
            <w:r>
              <w:t>Show understanding of the relationships between texts and the contexts in which they were written.</w:t>
            </w:r>
          </w:p>
          <w:p w:rsidRPr="008500CF" w:rsidR="008500CF" w:rsidP="008500CF" w:rsidRDefault="008500CF" w14:paraId="5CC6C885" w14:textId="77777777">
            <w:pPr>
              <w:rPr>
                <w:b/>
                <w:bCs/>
                <w:u w:val="single"/>
              </w:rPr>
            </w:pPr>
          </w:p>
          <w:p w:rsidR="008500CF" w:rsidP="008500CF" w:rsidRDefault="008500CF" w14:paraId="51078309" w14:textId="77777777">
            <w:pPr>
              <w:pStyle w:val="ListParagraph"/>
              <w:ind w:left="765"/>
            </w:pPr>
          </w:p>
          <w:p w:rsidR="008500CF" w:rsidP="008500CF" w:rsidRDefault="008500CF" w14:paraId="75A160B9" w14:textId="77777777">
            <w:pPr>
              <w:pStyle w:val="ListParagraph"/>
              <w:ind w:left="765"/>
            </w:pPr>
          </w:p>
          <w:p w:rsidR="008500CF" w:rsidP="008500CF" w:rsidRDefault="008500CF" w14:paraId="4B089F7A" w14:textId="77777777">
            <w:pPr>
              <w:rPr>
                <w:b/>
                <w:bCs/>
                <w:u w:val="single"/>
              </w:rPr>
            </w:pPr>
            <w:r w:rsidRPr="00AE1ABD">
              <w:rPr>
                <w:b/>
                <w:bCs/>
                <w:u w:val="single"/>
              </w:rPr>
              <w:t>Language</w:t>
            </w:r>
          </w:p>
          <w:p w:rsidR="008500CF" w:rsidP="008500CF" w:rsidRDefault="008500CF" w14:paraId="24DAF858" w14:textId="77777777">
            <w:pPr>
              <w:rPr>
                <w:b/>
                <w:bCs/>
                <w:u w:val="single"/>
              </w:rPr>
            </w:pPr>
          </w:p>
          <w:p w:rsidR="008500CF" w:rsidP="008500CF" w:rsidRDefault="008500CF" w14:paraId="7F760675" w14:textId="77777777">
            <w:r w:rsidRPr="008500CF">
              <w:t>Students will be able to:</w:t>
            </w:r>
          </w:p>
          <w:p w:rsidRPr="008500CF" w:rsidR="008500CF" w:rsidP="008500CF" w:rsidRDefault="008500CF" w14:paraId="6DE2A313" w14:textId="77777777"/>
          <w:p w:rsidR="00055320" w:rsidP="0015214C" w:rsidRDefault="0015214C" w14:paraId="4E37BA08" w14:textId="15F202C6">
            <w:pPr>
              <w:pStyle w:val="ListParagraph"/>
              <w:numPr>
                <w:ilvl w:val="0"/>
                <w:numId w:val="1"/>
              </w:numPr>
            </w:pPr>
            <w:r>
              <w:t>Communicate clearly, effectively and imaginatively, selecting and adapting tone, style and register for different forms, purposes and audiences.</w:t>
            </w:r>
          </w:p>
          <w:p w:rsidR="0015214C" w:rsidP="0015214C" w:rsidRDefault="0015214C" w14:paraId="3935FCDD" w14:textId="262A39B9">
            <w:pPr>
              <w:pStyle w:val="ListParagraph"/>
              <w:numPr>
                <w:ilvl w:val="0"/>
                <w:numId w:val="1"/>
              </w:numPr>
            </w:pPr>
            <w:r>
              <w:t>Organise information and ideas, using structural and grammatical features to support coherence and cohesion of texts.</w:t>
            </w:r>
          </w:p>
          <w:p w:rsidR="0015214C" w:rsidP="0015214C" w:rsidRDefault="003817C5" w14:paraId="0E3A76A6" w14:textId="1720CAF4">
            <w:pPr>
              <w:pStyle w:val="ListParagraph"/>
              <w:numPr>
                <w:ilvl w:val="0"/>
                <w:numId w:val="1"/>
              </w:numPr>
            </w:pPr>
            <w:r>
              <w:t>Use a range of vocabulary and sentence structures for clarity, purpose and effect, with accurate spelling and punctuation.</w:t>
            </w:r>
          </w:p>
          <w:p w:rsidR="00055320" w:rsidP="00055320" w:rsidRDefault="00055320" w14:paraId="4AE8AC02" w14:textId="77777777"/>
        </w:tc>
        <w:tc>
          <w:tcPr>
            <w:tcW w:w="3767" w:type="dxa"/>
            <w:vMerge w:val="restart"/>
            <w:tcMar/>
          </w:tcPr>
          <w:p w:rsidR="00055320" w:rsidP="00055320" w:rsidRDefault="00055320" w14:paraId="5B1BA02B" w14:textId="77777777"/>
          <w:p w:rsidR="00965651" w:rsidP="00965651" w:rsidRDefault="00965651" w14:paraId="0DDF3749" w14:textId="77777777">
            <w:r>
              <w:t>One AQA essay style question on a character/theme seen in the novella.</w:t>
            </w:r>
          </w:p>
          <w:p w:rsidR="00965651" w:rsidP="00965651" w:rsidRDefault="00965651" w14:paraId="4758B6AC" w14:textId="77777777"/>
          <w:p w:rsidR="00965651" w:rsidP="00965651" w:rsidRDefault="00965651" w14:paraId="3164C571" w14:textId="64340C50">
            <w:r>
              <w:t>Full AQA Paper 1 Language Section B past paper.</w:t>
            </w:r>
          </w:p>
          <w:p w:rsidR="00055320" w:rsidP="00055320" w:rsidRDefault="00055320" w14:paraId="4DDC6A7C" w14:textId="77777777"/>
        </w:tc>
      </w:tr>
      <w:tr w:rsidR="00055320" w:rsidTr="4A33E034" w14:paraId="79EF6480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14B1A9F2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EF4BE1" w:rsidP="00EF4BE1" w:rsidRDefault="00EF4BE1" w14:paraId="1D7B9BDE" w14:textId="77777777">
            <w:pPr>
              <w:pStyle w:val="ListParagraph"/>
              <w:ind w:left="501"/>
            </w:pPr>
            <w:r>
              <w:t>Dr Jekyll and Mr Hyde is the first text taught for the Literature AQA syllabus at GCSE.</w:t>
            </w:r>
          </w:p>
          <w:p w:rsidR="00EF4BE1" w:rsidP="00EF4BE1" w:rsidRDefault="00EF4BE1" w14:paraId="2A174F98" w14:textId="77777777">
            <w:pPr>
              <w:pStyle w:val="ListParagraph"/>
              <w:ind w:left="501"/>
            </w:pPr>
          </w:p>
          <w:p w:rsidR="004F489B" w:rsidP="004F489B" w:rsidRDefault="004F489B" w14:paraId="1F8F1C1F" w14:textId="3E86F726">
            <w:pPr>
              <w:pStyle w:val="ListParagraph"/>
              <w:ind w:left="501"/>
            </w:pPr>
            <w:r>
              <w:t xml:space="preserve">Language Paper 1 Section </w:t>
            </w:r>
            <w:r w:rsidR="00AC1497">
              <w:t>B</w:t>
            </w:r>
            <w:r>
              <w:t xml:space="preserve"> is the </w:t>
            </w:r>
            <w:r w:rsidR="00AC1497">
              <w:t>final</w:t>
            </w:r>
            <w:r>
              <w:t xml:space="preserve"> part of the Language Paper 1 AQA syllabus at GCSE</w:t>
            </w:r>
            <w:r w:rsidR="00AC1497">
              <w:t xml:space="preserve">. </w:t>
            </w:r>
          </w:p>
          <w:p w:rsidRPr="00EF4BE1" w:rsidR="00055320" w:rsidP="00EF4BE1" w:rsidRDefault="00055320" w14:paraId="7ED17244" w14:textId="7271579A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/>
            <w:tcMar/>
          </w:tcPr>
          <w:p w:rsidR="00055320" w:rsidP="00055320" w:rsidRDefault="00055320" w14:paraId="4419943D" w14:textId="77777777"/>
        </w:tc>
        <w:tc>
          <w:tcPr>
            <w:tcW w:w="3767" w:type="dxa"/>
            <w:vMerge/>
            <w:tcMar/>
          </w:tcPr>
          <w:p w:rsidR="00055320" w:rsidP="00055320" w:rsidRDefault="00055320" w14:paraId="2458B39D" w14:textId="77777777"/>
        </w:tc>
      </w:tr>
      <w:tr w:rsidR="00AC1497" w:rsidTr="4A33E034" w14:paraId="539EEDEC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  <w:tcMar/>
          </w:tcPr>
          <w:p w:rsidR="00AC1497" w:rsidP="00AC1497" w:rsidRDefault="00AC1497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:rsidR="00AC1497" w:rsidP="00AC1497" w:rsidRDefault="00AC1497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Pr="00584E82" w:rsidR="00AC1497" w:rsidP="00AC1497" w:rsidRDefault="00AC1497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AC1497" w:rsidP="00AC1497" w:rsidRDefault="00AC1497" w14:paraId="2879DCD9" w14:textId="7E6DD92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An Inspector Calls</w:t>
            </w:r>
          </w:p>
          <w:p w:rsidR="00AC1497" w:rsidP="00AC1497" w:rsidRDefault="00AC1497" w14:paraId="21419937" w14:textId="77777777">
            <w:pPr>
              <w:rPr>
                <w:b/>
                <w:bCs/>
                <w:u w:val="single"/>
              </w:rPr>
            </w:pPr>
          </w:p>
          <w:p w:rsidR="00AC1497" w:rsidP="00AC1497" w:rsidRDefault="00AC1497" w14:paraId="40579845" w14:textId="7897234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Language Paper 1 Section A</w:t>
            </w:r>
          </w:p>
          <w:p w:rsidR="00AC1497" w:rsidP="00AC1497" w:rsidRDefault="00AC1497" w14:paraId="164B6137" w14:textId="77777777">
            <w:pPr>
              <w:rPr>
                <w:b/>
                <w:bCs/>
                <w:u w:val="single"/>
              </w:rPr>
            </w:pPr>
          </w:p>
          <w:p w:rsidR="00AC1497" w:rsidP="00AC1497" w:rsidRDefault="00AC1497" w14:paraId="2F96AABB" w14:textId="661A340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="00AC1497" w:rsidP="00AC1497" w:rsidRDefault="00AC1497" w14:paraId="422096AF" w14:textId="77777777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  <w:tcMar/>
          </w:tcPr>
          <w:p w:rsidR="00AC1497" w:rsidP="00AC1497" w:rsidRDefault="00AC1497" w14:paraId="3689BA73" w14:textId="77777777">
            <w:pPr>
              <w:rPr>
                <w:b/>
                <w:bCs/>
                <w:u w:val="single"/>
              </w:rPr>
            </w:pPr>
            <w:r w:rsidRPr="00AE1ABD">
              <w:rPr>
                <w:b/>
                <w:bCs/>
                <w:u w:val="single"/>
              </w:rPr>
              <w:t>Literatur</w:t>
            </w:r>
            <w:r>
              <w:rPr>
                <w:b/>
                <w:bCs/>
                <w:u w:val="single"/>
              </w:rPr>
              <w:t>e:</w:t>
            </w:r>
          </w:p>
          <w:p w:rsidR="00AC1497" w:rsidP="00AC1497" w:rsidRDefault="00AC1497" w14:paraId="5CC29D93" w14:textId="77777777"/>
          <w:p w:rsidRPr="008500CF" w:rsidR="00AC1497" w:rsidP="00AC1497" w:rsidRDefault="00AC1497" w14:paraId="3123FB67" w14:textId="77777777">
            <w:r w:rsidRPr="008500CF">
              <w:t>Students will be able to:</w:t>
            </w:r>
          </w:p>
          <w:p w:rsidRPr="008500CF" w:rsidR="00AC1497" w:rsidP="00AC1497" w:rsidRDefault="00AC1497" w14:paraId="4C706094" w14:textId="77777777">
            <w:pPr>
              <w:rPr>
                <w:b/>
                <w:bCs/>
                <w:u w:val="single"/>
              </w:rPr>
            </w:pPr>
          </w:p>
          <w:p w:rsidR="00AC1497" w:rsidP="00AC1497" w:rsidRDefault="00AC1497" w14:paraId="0E35F685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Read, understand and respond to the text. </w:t>
            </w:r>
          </w:p>
          <w:p w:rsidR="00AC1497" w:rsidP="00AC1497" w:rsidRDefault="00AC1497" w14:paraId="473EFD3F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Maintain a critical style and develop an informed personal response </w:t>
            </w:r>
          </w:p>
          <w:p w:rsidR="00AC1497" w:rsidP="00AC1497" w:rsidRDefault="00AC1497" w14:paraId="568624D0" w14:textId="77777777">
            <w:pPr>
              <w:pStyle w:val="ListParagraph"/>
              <w:numPr>
                <w:ilvl w:val="0"/>
                <w:numId w:val="12"/>
              </w:numPr>
            </w:pPr>
            <w:r>
              <w:t>Use textual references, including quotations, to support and illustrate interpretations.</w:t>
            </w:r>
          </w:p>
          <w:p w:rsidR="00AC1497" w:rsidP="00AC1497" w:rsidRDefault="00AC1497" w14:paraId="733F31FA" w14:textId="77777777">
            <w:pPr>
              <w:pStyle w:val="ListParagraph"/>
              <w:numPr>
                <w:ilvl w:val="0"/>
                <w:numId w:val="12"/>
              </w:numPr>
            </w:pPr>
            <w:r>
              <w:t>Analyse the language, form and structure used by a writer to create meanings and effects, using relevant subject terminology where appropriate.</w:t>
            </w:r>
          </w:p>
          <w:p w:rsidR="00AC1497" w:rsidP="00AC1497" w:rsidRDefault="00AC1497" w14:paraId="5A6D2BAB" w14:textId="77777777">
            <w:pPr>
              <w:pStyle w:val="ListParagraph"/>
              <w:numPr>
                <w:ilvl w:val="0"/>
                <w:numId w:val="12"/>
              </w:numPr>
            </w:pPr>
            <w:r>
              <w:t>Show understanding of the relationships between texts and the contexts in which they were written.</w:t>
            </w:r>
          </w:p>
          <w:p w:rsidR="002C4EAF" w:rsidP="00AC1497" w:rsidRDefault="002C4EAF" w14:paraId="599C4AAF" w14:textId="2B9B68C5">
            <w:pPr>
              <w:pStyle w:val="ListParagraph"/>
              <w:numPr>
                <w:ilvl w:val="0"/>
                <w:numId w:val="12"/>
              </w:numPr>
            </w:pPr>
            <w:r>
              <w:t>Use a range of vocabulary and sentence structures for clarity, purpose and effect, with accurate spelling and punctuation.</w:t>
            </w:r>
          </w:p>
          <w:p w:rsidR="00AC1497" w:rsidP="00AC1497" w:rsidRDefault="00AC1497" w14:paraId="29313609" w14:textId="77777777">
            <w:pPr>
              <w:pStyle w:val="ListParagraph"/>
            </w:pPr>
          </w:p>
          <w:p w:rsidR="00AC1497" w:rsidP="00AC1497" w:rsidRDefault="00AC1497" w14:paraId="5FF2B4DC" w14:textId="77777777">
            <w:pPr>
              <w:pStyle w:val="ListParagraph"/>
              <w:ind w:left="765"/>
            </w:pPr>
          </w:p>
          <w:p w:rsidR="00AC1497" w:rsidP="00AC1497" w:rsidRDefault="00AC1497" w14:paraId="7D114199" w14:textId="77777777">
            <w:pPr>
              <w:pStyle w:val="ListParagraph"/>
              <w:ind w:left="765"/>
            </w:pPr>
          </w:p>
          <w:p w:rsidR="00AC1497" w:rsidP="00AC1497" w:rsidRDefault="00AC1497" w14:paraId="1A0E7715" w14:textId="77777777">
            <w:pPr>
              <w:rPr>
                <w:b/>
                <w:bCs/>
                <w:u w:val="single"/>
              </w:rPr>
            </w:pPr>
            <w:r w:rsidRPr="00AE1ABD">
              <w:rPr>
                <w:b/>
                <w:bCs/>
                <w:u w:val="single"/>
              </w:rPr>
              <w:t>Language</w:t>
            </w:r>
          </w:p>
          <w:p w:rsidR="00AC1497" w:rsidP="00AC1497" w:rsidRDefault="00AC1497" w14:paraId="37FB14B4" w14:textId="77777777">
            <w:pPr>
              <w:rPr>
                <w:b/>
                <w:bCs/>
                <w:u w:val="single"/>
              </w:rPr>
            </w:pPr>
          </w:p>
          <w:p w:rsidR="00AC1497" w:rsidP="00AC1497" w:rsidRDefault="00AC1497" w14:paraId="36562072" w14:textId="77777777">
            <w:r w:rsidRPr="008500CF">
              <w:t>Students will be able to:</w:t>
            </w:r>
          </w:p>
          <w:p w:rsidRPr="008500CF" w:rsidR="00AC1497" w:rsidP="00AC1497" w:rsidRDefault="00AC1497" w14:paraId="21279433" w14:textId="77777777"/>
          <w:p w:rsidR="00AC1497" w:rsidP="00AC1497" w:rsidRDefault="00AC1497" w14:paraId="066D39C1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Identify and interpret explicit and implicit information and ideas. </w:t>
            </w:r>
          </w:p>
          <w:p w:rsidR="00AC1497" w:rsidP="00AC1497" w:rsidRDefault="00AC1497" w14:paraId="274D50B2" w14:textId="77777777">
            <w:pPr>
              <w:pStyle w:val="ListParagraph"/>
              <w:numPr>
                <w:ilvl w:val="0"/>
                <w:numId w:val="10"/>
              </w:numPr>
            </w:pPr>
            <w:r>
              <w:t>Select and synthesise evidence from different texts.</w:t>
            </w:r>
          </w:p>
          <w:p w:rsidR="00AC1497" w:rsidP="00AC1497" w:rsidRDefault="00AC1497" w14:paraId="5C1D7D40" w14:textId="77777777">
            <w:pPr>
              <w:pStyle w:val="ListParagraph"/>
              <w:numPr>
                <w:ilvl w:val="0"/>
                <w:numId w:val="10"/>
              </w:numPr>
            </w:pPr>
            <w:r>
              <w:t>Explain, comment on and analyse how writers use language and structure to achieve effects and influence readers, using relevant subject terminology to support their views.</w:t>
            </w:r>
          </w:p>
          <w:p w:rsidR="00AC1497" w:rsidP="00AC1497" w:rsidRDefault="00AC1497" w14:paraId="5546B688" w14:textId="725AF01D">
            <w:pPr>
              <w:pStyle w:val="ListParagraph"/>
              <w:ind w:left="501"/>
            </w:pPr>
            <w:r>
              <w:t>Evaluate texts critically and support this with appropriate textual references.</w:t>
            </w:r>
          </w:p>
        </w:tc>
        <w:tc>
          <w:tcPr>
            <w:tcW w:w="3767" w:type="dxa"/>
            <w:vMerge w:val="restart"/>
            <w:tcMar/>
          </w:tcPr>
          <w:p w:rsidR="00AC1497" w:rsidP="00AC1497" w:rsidRDefault="00AC1497" w14:paraId="14D5689C" w14:textId="77777777"/>
          <w:p w:rsidR="00965651" w:rsidP="00965651" w:rsidRDefault="00965651" w14:paraId="3BC95824" w14:textId="300D3F7D">
            <w:r>
              <w:t xml:space="preserve">One AQA essay style question on a character/theme seen in the </w:t>
            </w:r>
            <w:r w:rsidR="0032627C">
              <w:t>play</w:t>
            </w:r>
            <w:r>
              <w:t>.</w:t>
            </w:r>
          </w:p>
          <w:p w:rsidR="00965651" w:rsidP="00965651" w:rsidRDefault="00965651" w14:paraId="36473951" w14:textId="77777777"/>
          <w:p w:rsidR="00965651" w:rsidP="00965651" w:rsidRDefault="00965651" w14:paraId="656EA2E7" w14:textId="77777777">
            <w:r>
              <w:t>Full AQA Paper 1 Language Section A past paper.</w:t>
            </w:r>
          </w:p>
          <w:p w:rsidR="00AC1497" w:rsidP="00AC1497" w:rsidRDefault="00AC1497" w14:paraId="5A1ADD0C" w14:textId="77777777"/>
        </w:tc>
      </w:tr>
      <w:tr w:rsidR="00AC1497" w:rsidTr="4A33E034" w14:paraId="380B49C2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AC1497" w:rsidP="00AC1497" w:rsidRDefault="00AC1497" w14:paraId="131A6B67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AC1497" w:rsidP="00AC1497" w:rsidRDefault="00AC1497" w14:paraId="760E6733" w14:textId="383BD7E9">
            <w:pPr>
              <w:pStyle w:val="ListParagraph"/>
              <w:ind w:left="501"/>
            </w:pPr>
            <w:r>
              <w:t>An Inspector Calls is the next text for the Literature AQA syllabus at GCSE and follows conventions learned at Key Stage 3.</w:t>
            </w:r>
          </w:p>
          <w:p w:rsidR="00AC1497" w:rsidP="00AC1497" w:rsidRDefault="00AC1497" w14:paraId="11DCE599" w14:textId="77777777">
            <w:pPr>
              <w:pStyle w:val="ListParagraph"/>
              <w:ind w:left="501"/>
            </w:pPr>
          </w:p>
          <w:p w:rsidR="00AC1497" w:rsidP="00AC1497" w:rsidRDefault="00AC1497" w14:paraId="2C93D120" w14:textId="35B7868C">
            <w:pPr>
              <w:pStyle w:val="ListParagraph"/>
              <w:ind w:left="501"/>
            </w:pPr>
            <w:r>
              <w:t xml:space="preserve">Language Paper 1 Section A is the first part of the Language Paper 1 AQA syllabus at GCSE and is revisited here to check retention. </w:t>
            </w:r>
          </w:p>
          <w:p w:rsidR="00AC1497" w:rsidP="00AC1497" w:rsidRDefault="00AC1497" w14:paraId="38479109" w14:textId="77777777">
            <w:pPr>
              <w:pStyle w:val="ListParagraph"/>
              <w:ind w:left="501"/>
            </w:pPr>
          </w:p>
          <w:p w:rsidR="00AC1497" w:rsidP="00AC1497" w:rsidRDefault="00AC1497" w14:paraId="2199FCED" w14:textId="77777777">
            <w:pPr>
              <w:pStyle w:val="ListParagraph"/>
              <w:ind w:left="501"/>
            </w:pPr>
          </w:p>
          <w:p w:rsidR="00AC1497" w:rsidP="00AC1497" w:rsidRDefault="00AC1497" w14:paraId="7796FAC6" w14:textId="39E32324">
            <w:pPr>
              <w:pStyle w:val="ListParagraph"/>
              <w:ind w:left="501"/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/>
            <w:tcMar/>
          </w:tcPr>
          <w:p w:rsidR="00AC1497" w:rsidP="00AC1497" w:rsidRDefault="00AC1497" w14:paraId="761F6C25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AC1497" w:rsidP="00AC1497" w:rsidRDefault="00AC1497" w14:paraId="2E84CF23" w14:textId="77777777"/>
        </w:tc>
      </w:tr>
      <w:tr w:rsidR="00AC1497" w:rsidTr="4A33E034" w14:paraId="628D8D94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  <w:tcMar/>
          </w:tcPr>
          <w:p w:rsidR="00AC1497" w:rsidP="00AC1497" w:rsidRDefault="00AC1497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AC1497" w:rsidP="00AC1497" w:rsidRDefault="00AC1497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AC1497" w:rsidP="00AC1497" w:rsidRDefault="00AC1497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2C4EAF" w:rsidP="002C4EAF" w:rsidRDefault="002C4EAF" w14:paraId="5D4108A5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An Inspector Calls</w:t>
            </w:r>
          </w:p>
          <w:p w:rsidR="002C4EAF" w:rsidP="002C4EAF" w:rsidRDefault="002C4EAF" w14:paraId="22F593C2" w14:textId="77777777">
            <w:pPr>
              <w:rPr>
                <w:b/>
                <w:bCs/>
                <w:u w:val="single"/>
              </w:rPr>
            </w:pPr>
          </w:p>
          <w:p w:rsidR="002C4EAF" w:rsidP="002C4EAF" w:rsidRDefault="002C4EAF" w14:paraId="1F31C1EB" w14:textId="320D7A0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Language Paper 1 Section B</w:t>
            </w:r>
          </w:p>
          <w:p w:rsidR="002C4EAF" w:rsidP="00AC1497" w:rsidRDefault="002C4EAF" w14:paraId="7C5B7FC1" w14:textId="77777777">
            <w:pPr>
              <w:rPr>
                <w:b/>
                <w:bCs/>
                <w:u w:val="single"/>
              </w:rPr>
            </w:pPr>
          </w:p>
          <w:p w:rsidR="00AC1497" w:rsidP="00AC1497" w:rsidRDefault="00AC1497" w14:paraId="569EEEC5" w14:textId="49527B9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Pr="008041E8" w:rsidR="00AC1497" w:rsidP="00AC1497" w:rsidRDefault="00AC1497" w14:paraId="2A3AE9B6" w14:textId="77777777">
            <w:r w:rsidRPr="008041E8">
              <w:t>Why is this taught now?</w:t>
            </w:r>
          </w:p>
        </w:tc>
        <w:tc>
          <w:tcPr>
            <w:tcW w:w="5991" w:type="dxa"/>
            <w:vMerge w:val="restart"/>
            <w:tcMar/>
          </w:tcPr>
          <w:p w:rsidR="002C4EAF" w:rsidP="002C4EAF" w:rsidRDefault="002C4EAF" w14:paraId="3A42ACC4" w14:textId="77777777">
            <w:pPr>
              <w:rPr>
                <w:b/>
                <w:bCs/>
                <w:u w:val="single"/>
              </w:rPr>
            </w:pPr>
            <w:r w:rsidRPr="00AE1ABD">
              <w:rPr>
                <w:b/>
                <w:bCs/>
                <w:u w:val="single"/>
              </w:rPr>
              <w:lastRenderedPageBreak/>
              <w:t>Literatur</w:t>
            </w:r>
            <w:r>
              <w:rPr>
                <w:b/>
                <w:bCs/>
                <w:u w:val="single"/>
              </w:rPr>
              <w:t>e:</w:t>
            </w:r>
          </w:p>
          <w:p w:rsidR="002C4EAF" w:rsidP="002C4EAF" w:rsidRDefault="002C4EAF" w14:paraId="2AEAB99D" w14:textId="77777777"/>
          <w:p w:rsidRPr="008500CF" w:rsidR="002C4EAF" w:rsidP="002C4EAF" w:rsidRDefault="002C4EAF" w14:paraId="09DF90C8" w14:textId="77777777">
            <w:r w:rsidRPr="008500CF">
              <w:t>Students will be able to:</w:t>
            </w:r>
          </w:p>
          <w:p w:rsidRPr="008500CF" w:rsidR="002C4EAF" w:rsidP="002C4EAF" w:rsidRDefault="002C4EAF" w14:paraId="60C20CD7" w14:textId="77777777">
            <w:pPr>
              <w:rPr>
                <w:b/>
                <w:bCs/>
                <w:u w:val="single"/>
              </w:rPr>
            </w:pPr>
          </w:p>
          <w:p w:rsidR="002C4EAF" w:rsidP="002C4EAF" w:rsidRDefault="002C4EAF" w14:paraId="0F737930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Read, understand and respond to the text. </w:t>
            </w:r>
          </w:p>
          <w:p w:rsidR="002C4EAF" w:rsidP="002C4EAF" w:rsidRDefault="002C4EAF" w14:paraId="5BFCDB30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Maintain a critical style and develop an informed personal response </w:t>
            </w:r>
          </w:p>
          <w:p w:rsidR="002C4EAF" w:rsidP="002C4EAF" w:rsidRDefault="002C4EAF" w14:paraId="0E71957C" w14:textId="77777777">
            <w:pPr>
              <w:pStyle w:val="ListParagraph"/>
              <w:numPr>
                <w:ilvl w:val="0"/>
                <w:numId w:val="12"/>
              </w:numPr>
            </w:pPr>
            <w:r>
              <w:t>Use textual references, including quotations, to support and illustrate interpretations.</w:t>
            </w:r>
          </w:p>
          <w:p w:rsidR="002C4EAF" w:rsidP="002C4EAF" w:rsidRDefault="002C4EAF" w14:paraId="36806FBE" w14:textId="77777777">
            <w:pPr>
              <w:pStyle w:val="ListParagraph"/>
              <w:numPr>
                <w:ilvl w:val="0"/>
                <w:numId w:val="12"/>
              </w:numPr>
            </w:pPr>
            <w:r>
              <w:t>Analyse the language, form and structure used by a writer to create meanings and effects, using relevant subject terminology where appropriate.</w:t>
            </w:r>
          </w:p>
          <w:p w:rsidR="002C4EAF" w:rsidP="002C4EAF" w:rsidRDefault="002C4EAF" w14:paraId="784BA09D" w14:textId="77777777">
            <w:pPr>
              <w:pStyle w:val="ListParagraph"/>
              <w:numPr>
                <w:ilvl w:val="0"/>
                <w:numId w:val="12"/>
              </w:numPr>
            </w:pPr>
            <w:r>
              <w:t>Show understanding of the relationships between texts and the contexts in which they were written.</w:t>
            </w:r>
          </w:p>
          <w:p w:rsidR="002C4EAF" w:rsidP="002C4EAF" w:rsidRDefault="002C4EAF" w14:paraId="085DAA03" w14:textId="77777777">
            <w:pPr>
              <w:pStyle w:val="ListParagraph"/>
              <w:numPr>
                <w:ilvl w:val="0"/>
                <w:numId w:val="12"/>
              </w:numPr>
            </w:pPr>
            <w:r>
              <w:t>Use a range of vocabulary and sentence structures for clarity, purpose and effect, with accurate spelling and punctuation.</w:t>
            </w:r>
          </w:p>
          <w:p w:rsidR="00AC1497" w:rsidP="00AC1497" w:rsidRDefault="00AC1497" w14:paraId="17A96157" w14:textId="77777777">
            <w:pPr>
              <w:pStyle w:val="ListParagraph"/>
              <w:ind w:left="501"/>
            </w:pPr>
          </w:p>
          <w:p w:rsidR="002C4EAF" w:rsidP="002C4EAF" w:rsidRDefault="002C4EAF" w14:paraId="62A0C0AF" w14:textId="77777777">
            <w:pPr>
              <w:rPr>
                <w:b/>
                <w:bCs/>
                <w:u w:val="single"/>
              </w:rPr>
            </w:pPr>
            <w:r w:rsidRPr="00AE1ABD">
              <w:rPr>
                <w:b/>
                <w:bCs/>
                <w:u w:val="single"/>
              </w:rPr>
              <w:t>Language</w:t>
            </w:r>
          </w:p>
          <w:p w:rsidR="002C4EAF" w:rsidP="002C4EAF" w:rsidRDefault="002C4EAF" w14:paraId="4C0CE77E" w14:textId="77777777">
            <w:pPr>
              <w:rPr>
                <w:b/>
                <w:bCs/>
                <w:u w:val="single"/>
              </w:rPr>
            </w:pPr>
          </w:p>
          <w:p w:rsidR="002C4EAF" w:rsidP="002C4EAF" w:rsidRDefault="002C4EAF" w14:paraId="2619B886" w14:textId="77777777">
            <w:r w:rsidRPr="008500CF">
              <w:t>Students will be able to:</w:t>
            </w:r>
          </w:p>
          <w:p w:rsidRPr="008500CF" w:rsidR="002C4EAF" w:rsidP="002C4EAF" w:rsidRDefault="002C4EAF" w14:paraId="43C8A7CC" w14:textId="77777777"/>
          <w:p w:rsidR="002C4EAF" w:rsidP="002C4EAF" w:rsidRDefault="002C4EAF" w14:paraId="03DA2304" w14:textId="77777777">
            <w:pPr>
              <w:pStyle w:val="ListParagraph"/>
              <w:numPr>
                <w:ilvl w:val="0"/>
                <w:numId w:val="1"/>
              </w:numPr>
            </w:pPr>
            <w:r>
              <w:t>Communicate clearly, effectively and imaginatively, selecting and adapting tone, style and register for different forms, purposes and audiences.</w:t>
            </w:r>
          </w:p>
          <w:p w:rsidR="002C4EAF" w:rsidP="002C4EAF" w:rsidRDefault="002C4EAF" w14:paraId="627E0520" w14:textId="77777777">
            <w:pPr>
              <w:pStyle w:val="ListParagraph"/>
              <w:numPr>
                <w:ilvl w:val="0"/>
                <w:numId w:val="1"/>
              </w:numPr>
            </w:pPr>
            <w:r>
              <w:t>Organise information and ideas, using structural and grammatical features to support coherence and cohesion of texts.</w:t>
            </w:r>
          </w:p>
          <w:p w:rsidR="002C4EAF" w:rsidP="002C4EAF" w:rsidRDefault="002C4EAF" w14:paraId="17979111" w14:textId="77777777">
            <w:pPr>
              <w:pStyle w:val="ListParagraph"/>
              <w:numPr>
                <w:ilvl w:val="0"/>
                <w:numId w:val="1"/>
              </w:numPr>
            </w:pPr>
            <w:r>
              <w:t>Use a range of vocabulary and sentence structures for clarity, purpose and effect, with accurate spelling and punctuation.</w:t>
            </w:r>
          </w:p>
          <w:p w:rsidR="002C4EAF" w:rsidP="00AC1497" w:rsidRDefault="002C4EAF" w14:paraId="3124C568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 w:val="restart"/>
            <w:tcMar/>
          </w:tcPr>
          <w:p w:rsidR="0032627C" w:rsidP="0032627C" w:rsidRDefault="0032627C" w14:paraId="041ABF44" w14:textId="225DD7FB">
            <w:r>
              <w:lastRenderedPageBreak/>
              <w:t>One AQA essay style question on a character/theme seen in the play.</w:t>
            </w:r>
          </w:p>
          <w:p w:rsidR="0032627C" w:rsidP="0032627C" w:rsidRDefault="0032627C" w14:paraId="11283520" w14:textId="77777777"/>
          <w:p w:rsidR="0032627C" w:rsidP="0032627C" w:rsidRDefault="0032627C" w14:paraId="4E8AC08D" w14:textId="2478F8BF">
            <w:r>
              <w:lastRenderedPageBreak/>
              <w:t>Full AQA Paper 1 Language Section B past paper.</w:t>
            </w:r>
          </w:p>
          <w:p w:rsidR="00AC1497" w:rsidP="00AC1497" w:rsidRDefault="00AC1497" w14:paraId="6AB5FBE6" w14:textId="77777777"/>
        </w:tc>
      </w:tr>
      <w:tr w:rsidR="00AC1497" w:rsidTr="4A33E034" w14:paraId="22E067EF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AC1497" w:rsidP="00AC1497" w:rsidRDefault="00AC1497" w14:paraId="6B7D5D9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2C4EAF" w:rsidP="002C4EAF" w:rsidRDefault="002C4EAF" w14:paraId="33B7EC6E" w14:textId="77777777">
            <w:pPr>
              <w:pStyle w:val="ListParagraph"/>
              <w:ind w:left="501"/>
            </w:pPr>
            <w:r>
              <w:t>An Inspector Calls is the next text for the Literature AQA syllabus at GCSE and follows conventions learned at Key Stage 3.</w:t>
            </w:r>
          </w:p>
          <w:p w:rsidR="002C4EAF" w:rsidP="002C4EAF" w:rsidRDefault="002C4EAF" w14:paraId="31F5FDCC" w14:textId="77777777">
            <w:pPr>
              <w:pStyle w:val="ListParagraph"/>
              <w:ind w:left="501"/>
            </w:pPr>
          </w:p>
          <w:p w:rsidR="002C4EAF" w:rsidP="002C4EAF" w:rsidRDefault="002C4EAF" w14:paraId="451639AD" w14:textId="36E937E8">
            <w:pPr>
              <w:pStyle w:val="ListParagraph"/>
              <w:ind w:left="501"/>
            </w:pPr>
            <w:r>
              <w:t xml:space="preserve">Language Paper 1 Section B is the final part of the Language Paper 1 AQA syllabus at GCSE and is revisited here to check retention. </w:t>
            </w:r>
          </w:p>
          <w:p w:rsidR="002C4EAF" w:rsidP="002C4EAF" w:rsidRDefault="002C4EAF" w14:paraId="00AF6F07" w14:textId="77777777">
            <w:pPr>
              <w:pStyle w:val="ListParagraph"/>
              <w:ind w:left="501"/>
            </w:pPr>
          </w:p>
          <w:p w:rsidRPr="008041E8" w:rsidR="00AC1497" w:rsidP="00AC1497" w:rsidRDefault="00AC1497" w14:paraId="437CB9EE" w14:textId="77777777"/>
        </w:tc>
        <w:tc>
          <w:tcPr>
            <w:tcW w:w="5991" w:type="dxa"/>
            <w:vMerge/>
            <w:tcMar/>
          </w:tcPr>
          <w:p w:rsidR="00AC1497" w:rsidP="00AC1497" w:rsidRDefault="00AC1497" w14:paraId="22F5C956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AC1497" w:rsidP="00AC1497" w:rsidRDefault="00AC1497" w14:paraId="4A39B4F8" w14:textId="77777777"/>
        </w:tc>
      </w:tr>
      <w:tr w:rsidR="00AC1497" w:rsidTr="4A33E034" w14:paraId="47F4C9BC" w14:textId="77777777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  <w:tcMar/>
          </w:tcPr>
          <w:p w:rsidR="00AC1497" w:rsidP="00AC1497" w:rsidRDefault="00AC1497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AC1497" w:rsidP="00AC1497" w:rsidRDefault="00AC1497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AC1497" w:rsidP="00AC1497" w:rsidRDefault="00AC1497" w14:paraId="33BEFB45" w14:textId="572C8D02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E10E69" w:rsidP="00E10E69" w:rsidRDefault="00E10E69" w14:paraId="34C7A86A" w14:textId="7014426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Poetry Anthology Section A</w:t>
            </w:r>
          </w:p>
          <w:p w:rsidR="00E10E69" w:rsidP="00AC1497" w:rsidRDefault="00E10E69" w14:paraId="3FEE7654" w14:textId="77777777">
            <w:pPr>
              <w:rPr>
                <w:b/>
                <w:bCs/>
                <w:u w:val="single"/>
              </w:rPr>
            </w:pPr>
          </w:p>
          <w:p w:rsidR="00AC1497" w:rsidP="00AC1497" w:rsidRDefault="00AC1497" w14:paraId="40BA51D2" w14:textId="4C2B9B3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Pr="008041E8" w:rsidR="00AC1497" w:rsidP="00AC1497" w:rsidRDefault="00AC1497" w14:paraId="46E1B144" w14:textId="77777777">
            <w:r w:rsidRPr="008041E8">
              <w:t>Why is this taught now?</w:t>
            </w:r>
          </w:p>
        </w:tc>
        <w:tc>
          <w:tcPr>
            <w:tcW w:w="5991" w:type="dxa"/>
            <w:vMerge w:val="restart"/>
            <w:tcMar/>
          </w:tcPr>
          <w:p w:rsidR="0099639F" w:rsidP="0099639F" w:rsidRDefault="0099639F" w14:paraId="1A6FB86B" w14:textId="77777777"/>
          <w:p w:rsidRPr="008500CF" w:rsidR="0099639F" w:rsidP="0099639F" w:rsidRDefault="0099639F" w14:paraId="52EA7B2C" w14:textId="3F7C30FA">
            <w:r w:rsidRPr="008500CF">
              <w:t>Students will be able to:</w:t>
            </w:r>
          </w:p>
          <w:p w:rsidRPr="008500CF" w:rsidR="0099639F" w:rsidP="0099639F" w:rsidRDefault="0099639F" w14:paraId="08842E9D" w14:textId="77777777">
            <w:pPr>
              <w:rPr>
                <w:b/>
                <w:bCs/>
                <w:u w:val="single"/>
              </w:rPr>
            </w:pPr>
          </w:p>
          <w:p w:rsidR="0099639F" w:rsidP="0099639F" w:rsidRDefault="0099639F" w14:paraId="51FCF887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Read, understand and respond to the text. </w:t>
            </w:r>
          </w:p>
          <w:p w:rsidR="0099639F" w:rsidP="0099639F" w:rsidRDefault="0099639F" w14:paraId="70D7356C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Maintain a critical style and develop an informed personal response </w:t>
            </w:r>
          </w:p>
          <w:p w:rsidR="0099639F" w:rsidP="0099639F" w:rsidRDefault="0099639F" w14:paraId="0B295D09" w14:textId="77777777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Use textual references, including quotations, to support and illustrate interpretations.</w:t>
            </w:r>
          </w:p>
          <w:p w:rsidR="0099639F" w:rsidP="0099639F" w:rsidRDefault="0099639F" w14:paraId="4CE2CBDB" w14:textId="77777777">
            <w:pPr>
              <w:pStyle w:val="ListParagraph"/>
              <w:numPr>
                <w:ilvl w:val="0"/>
                <w:numId w:val="12"/>
              </w:numPr>
            </w:pPr>
            <w:r>
              <w:t>Analyse the language, form and structure used by a writer to create meanings and effects, using relevant subject terminology where appropriate.</w:t>
            </w:r>
          </w:p>
          <w:p w:rsidR="0099639F" w:rsidP="0099639F" w:rsidRDefault="0099639F" w14:paraId="33B36321" w14:textId="77777777">
            <w:pPr>
              <w:pStyle w:val="ListParagraph"/>
              <w:numPr>
                <w:ilvl w:val="0"/>
                <w:numId w:val="12"/>
              </w:numPr>
            </w:pPr>
            <w:r>
              <w:t>Show understanding of the relationships between texts and the contexts in which they were written.</w:t>
            </w:r>
          </w:p>
          <w:p w:rsidR="0099639F" w:rsidP="0099639F" w:rsidRDefault="0099639F" w14:paraId="03EEC946" w14:textId="77777777">
            <w:pPr>
              <w:pStyle w:val="ListParagraph"/>
              <w:numPr>
                <w:ilvl w:val="0"/>
                <w:numId w:val="12"/>
              </w:numPr>
            </w:pPr>
            <w:r>
              <w:t>Use a range of vocabulary and sentence structures for clarity, purpose and effect, with accurate spelling and punctuation.</w:t>
            </w:r>
          </w:p>
          <w:p w:rsidR="00AC1497" w:rsidP="00AC1497" w:rsidRDefault="00AC1497" w14:paraId="5B5A5E96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 w:val="restart"/>
            <w:tcMar/>
          </w:tcPr>
          <w:p w:rsidR="0032627C" w:rsidP="0032627C" w:rsidRDefault="0032627C" w14:paraId="7462F95B" w14:textId="017E6125">
            <w:r>
              <w:lastRenderedPageBreak/>
              <w:t>One AQA essay style question on a poem from the poetry anthology.</w:t>
            </w:r>
          </w:p>
          <w:p w:rsidR="0032627C" w:rsidP="0032627C" w:rsidRDefault="0032627C" w14:paraId="1405084E" w14:textId="77777777"/>
          <w:p w:rsidR="00AC1497" w:rsidP="0032627C" w:rsidRDefault="00AC1497" w14:paraId="34EB7503" w14:textId="77777777"/>
        </w:tc>
      </w:tr>
      <w:tr w:rsidR="00AC1497" w:rsidTr="4A33E034" w14:paraId="519EBF94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AC1497" w:rsidP="00AC1497" w:rsidRDefault="00AC1497" w14:paraId="14EBFC61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99639F" w:rsidP="00AC1497" w:rsidRDefault="0099639F" w14:paraId="768603E7" w14:textId="77777777"/>
          <w:p w:rsidRPr="008041E8" w:rsidR="00AC1497" w:rsidP="00AC1497" w:rsidRDefault="00E10E69" w14:paraId="3C3DC8DD" w14:textId="1518E140">
            <w:r>
              <w:lastRenderedPageBreak/>
              <w:t>This is middle section of AQA Literature Paper 2 and revisits the study of p</w:t>
            </w:r>
            <w:r w:rsidR="0099639F">
              <w:t xml:space="preserve">oetry seen at Key Stage 3. </w:t>
            </w:r>
          </w:p>
        </w:tc>
        <w:tc>
          <w:tcPr>
            <w:tcW w:w="5991" w:type="dxa"/>
            <w:vMerge/>
            <w:tcMar/>
          </w:tcPr>
          <w:p w:rsidR="00AC1497" w:rsidP="00AC1497" w:rsidRDefault="00AC1497" w14:paraId="294FA5E5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AC1497" w:rsidP="00AC1497" w:rsidRDefault="00AC1497" w14:paraId="6F9C1356" w14:textId="77777777"/>
        </w:tc>
      </w:tr>
      <w:tr w:rsidR="00C80C6C" w:rsidTr="4A33E034" w14:paraId="3D7C4ECD" w14:textId="77777777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  <w:tcMar/>
          </w:tcPr>
          <w:p w:rsidR="00C80C6C" w:rsidP="00C80C6C" w:rsidRDefault="00C80C6C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C80C6C" w:rsidP="00C80C6C" w:rsidRDefault="00C80C6C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C80C6C" w:rsidP="00C80C6C" w:rsidRDefault="00C80C6C" w14:paraId="2EB9A635" w14:textId="632A572C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C80C6C" w:rsidP="00C80C6C" w:rsidRDefault="00C80C6C" w14:paraId="03924650" w14:textId="3F96A15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Spoken Language Endorsement </w:t>
            </w:r>
          </w:p>
          <w:p w:rsidR="00C80C6C" w:rsidP="00C80C6C" w:rsidRDefault="00C80C6C" w14:paraId="11FCB9BB" w14:textId="1CA97AE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Poetry Anthology and Unseen Poetry</w:t>
            </w:r>
          </w:p>
          <w:p w:rsidR="00C80C6C" w:rsidP="00C80C6C" w:rsidRDefault="00C80C6C" w14:paraId="237B3D67" w14:textId="77777777">
            <w:pPr>
              <w:rPr>
                <w:b/>
                <w:bCs/>
                <w:u w:val="single"/>
              </w:rPr>
            </w:pPr>
          </w:p>
          <w:p w:rsidR="00C80C6C" w:rsidP="00C80C6C" w:rsidRDefault="00C80C6C" w14:paraId="7C480179" w14:textId="77777777">
            <w:pPr>
              <w:rPr>
                <w:b/>
                <w:bCs/>
                <w:u w:val="single"/>
              </w:rPr>
            </w:pPr>
          </w:p>
          <w:p w:rsidR="00C80C6C" w:rsidP="00C80C6C" w:rsidRDefault="00C80C6C" w14:paraId="0EC88FAF" w14:textId="77777777">
            <w:pPr>
              <w:rPr>
                <w:b/>
                <w:bCs/>
                <w:u w:val="single"/>
              </w:rPr>
            </w:pPr>
          </w:p>
          <w:p w:rsidR="00C80C6C" w:rsidP="00C80C6C" w:rsidRDefault="00C80C6C" w14:paraId="14980D15" w14:textId="716D725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Pr="008041E8" w:rsidR="00C80C6C" w:rsidP="00C80C6C" w:rsidRDefault="00C80C6C" w14:paraId="20DDC1B8" w14:textId="77777777">
            <w:r w:rsidRPr="008041E8">
              <w:t>Why is this taught now?</w:t>
            </w:r>
          </w:p>
        </w:tc>
        <w:tc>
          <w:tcPr>
            <w:tcW w:w="5991" w:type="dxa"/>
            <w:vMerge w:val="restart"/>
            <w:tcMar/>
          </w:tcPr>
          <w:p w:rsidR="00C80C6C" w:rsidP="00C80C6C" w:rsidRDefault="00C80C6C" w14:paraId="25CD6CAA" w14:textId="77777777"/>
          <w:p w:rsidRPr="008500CF" w:rsidR="00C80C6C" w:rsidP="00C80C6C" w:rsidRDefault="00C80C6C" w14:paraId="47BEEBAE" w14:textId="77777777">
            <w:r w:rsidRPr="008500CF">
              <w:t>Students will be able to:</w:t>
            </w:r>
          </w:p>
          <w:p w:rsidR="00C80C6C" w:rsidP="0056261A" w:rsidRDefault="0056261A" w14:paraId="7547B088" w14:textId="71869CA1">
            <w:pPr>
              <w:pStyle w:val="ListParagraph"/>
              <w:numPr>
                <w:ilvl w:val="0"/>
                <w:numId w:val="13"/>
              </w:numPr>
            </w:pPr>
            <w:r>
              <w:t>Demonstrate presentation skills in a formal setting</w:t>
            </w:r>
          </w:p>
          <w:p w:rsidR="0056261A" w:rsidP="0056261A" w:rsidRDefault="00B2596B" w14:paraId="2156A73F" w14:textId="2C3B48C5">
            <w:pPr>
              <w:pStyle w:val="ListParagraph"/>
              <w:numPr>
                <w:ilvl w:val="0"/>
                <w:numId w:val="13"/>
              </w:numPr>
            </w:pPr>
            <w:r>
              <w:t>Listen and respond appropriately to spoken language, including to questions and feedback on presentations</w:t>
            </w:r>
          </w:p>
          <w:p w:rsidR="00C80C6C" w:rsidP="00C80C6C" w:rsidRDefault="00B2596B" w14:paraId="3C37CCBF" w14:textId="26B13140">
            <w:pPr>
              <w:pStyle w:val="ListParagraph"/>
              <w:numPr>
                <w:ilvl w:val="0"/>
                <w:numId w:val="13"/>
              </w:numPr>
            </w:pPr>
            <w:r>
              <w:t>Use spoken Standard English effectively in speeches and presentations.</w:t>
            </w:r>
          </w:p>
          <w:p w:rsidR="00C80C6C" w:rsidP="00C80C6C" w:rsidRDefault="00C80C6C" w14:paraId="4B882646" w14:textId="77777777"/>
          <w:p w:rsidR="00C80C6C" w:rsidP="00C80C6C" w:rsidRDefault="00C80C6C" w14:paraId="1389CF99" w14:textId="77777777"/>
          <w:p w:rsidRPr="008500CF" w:rsidR="00C80C6C" w:rsidP="00C80C6C" w:rsidRDefault="00C80C6C" w14:paraId="54CE7D3D" w14:textId="4131189B">
            <w:r w:rsidRPr="008500CF">
              <w:t>Students will be able to:</w:t>
            </w:r>
          </w:p>
          <w:p w:rsidRPr="008500CF" w:rsidR="00C80C6C" w:rsidP="00C80C6C" w:rsidRDefault="00C80C6C" w14:paraId="10A771F1" w14:textId="77777777">
            <w:pPr>
              <w:rPr>
                <w:b/>
                <w:bCs/>
                <w:u w:val="single"/>
              </w:rPr>
            </w:pPr>
          </w:p>
          <w:p w:rsidR="00C80C6C" w:rsidP="00C80C6C" w:rsidRDefault="00C80C6C" w14:paraId="02CAE9CB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Read, understand and respond to the text. </w:t>
            </w:r>
          </w:p>
          <w:p w:rsidR="00C80C6C" w:rsidP="00C80C6C" w:rsidRDefault="00C80C6C" w14:paraId="3D77CFE9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Maintain a critical style and develop an informed personal response </w:t>
            </w:r>
          </w:p>
          <w:p w:rsidR="00C80C6C" w:rsidP="00C80C6C" w:rsidRDefault="00C80C6C" w14:paraId="386FFC35" w14:textId="77777777">
            <w:pPr>
              <w:pStyle w:val="ListParagraph"/>
              <w:numPr>
                <w:ilvl w:val="0"/>
                <w:numId w:val="12"/>
              </w:numPr>
            </w:pPr>
            <w:r>
              <w:t>Use textual references, including quotations, to support and illustrate interpretations.</w:t>
            </w:r>
          </w:p>
          <w:p w:rsidR="00C80C6C" w:rsidP="00C80C6C" w:rsidRDefault="00C80C6C" w14:paraId="3B2B5093" w14:textId="77777777">
            <w:pPr>
              <w:pStyle w:val="ListParagraph"/>
              <w:numPr>
                <w:ilvl w:val="0"/>
                <w:numId w:val="12"/>
              </w:numPr>
            </w:pPr>
            <w:r>
              <w:t>Analyse the language, form and structure used by a writer to create meanings and effects, using relevant subject terminology where appropriate.</w:t>
            </w:r>
          </w:p>
          <w:p w:rsidR="00C80C6C" w:rsidP="00C80C6C" w:rsidRDefault="00C80C6C" w14:paraId="07BEF0A5" w14:textId="77777777">
            <w:pPr>
              <w:pStyle w:val="ListParagraph"/>
              <w:numPr>
                <w:ilvl w:val="0"/>
                <w:numId w:val="12"/>
              </w:numPr>
            </w:pPr>
            <w:r>
              <w:t>Show understanding of the relationships between texts and the contexts in which they were written.</w:t>
            </w:r>
          </w:p>
          <w:p w:rsidR="00C80C6C" w:rsidP="00C80C6C" w:rsidRDefault="00C80C6C" w14:paraId="4322AA3B" w14:textId="77777777">
            <w:pPr>
              <w:pStyle w:val="ListParagraph"/>
              <w:numPr>
                <w:ilvl w:val="0"/>
                <w:numId w:val="12"/>
              </w:numPr>
            </w:pPr>
            <w:r>
              <w:t>Use a range of vocabulary and sentence structures for clarity, purpose and effect, with accurate spelling and punctuation.</w:t>
            </w:r>
          </w:p>
          <w:p w:rsidR="00C80C6C" w:rsidP="00C80C6C" w:rsidRDefault="00C80C6C" w14:paraId="765D86AF" w14:textId="77777777"/>
        </w:tc>
        <w:tc>
          <w:tcPr>
            <w:tcW w:w="3767" w:type="dxa"/>
            <w:vMerge w:val="restart"/>
            <w:tcMar/>
          </w:tcPr>
          <w:p w:rsidR="00C80C6C" w:rsidP="00C80C6C" w:rsidRDefault="0032627C" w14:paraId="705FDAD9" w14:textId="77777777">
            <w:pPr>
              <w:tabs>
                <w:tab w:val="left" w:pos="5970"/>
              </w:tabs>
            </w:pPr>
            <w:r>
              <w:t>Speech for the Spoken Language Endorsement</w:t>
            </w:r>
          </w:p>
          <w:p w:rsidR="0032627C" w:rsidP="00C80C6C" w:rsidRDefault="0032627C" w14:paraId="6030B589" w14:textId="77777777">
            <w:pPr>
              <w:tabs>
                <w:tab w:val="left" w:pos="5970"/>
              </w:tabs>
            </w:pPr>
          </w:p>
          <w:p w:rsidR="0032627C" w:rsidP="0032627C" w:rsidRDefault="0032627C" w14:paraId="382DA987" w14:textId="77777777"/>
          <w:p w:rsidR="0032627C" w:rsidP="0032627C" w:rsidRDefault="0032627C" w14:paraId="33374246" w14:textId="77777777">
            <w:r>
              <w:t>Year 10 Mock:</w:t>
            </w:r>
          </w:p>
          <w:p w:rsidR="0032627C" w:rsidP="0032627C" w:rsidRDefault="0032627C" w14:paraId="278A8D68" w14:textId="77777777"/>
          <w:p w:rsidR="0032627C" w:rsidP="0032627C" w:rsidRDefault="00A2554A" w14:paraId="30D5ABEA" w14:textId="77777777">
            <w:r>
              <w:t>AQA essay questions on:</w:t>
            </w:r>
          </w:p>
          <w:p w:rsidR="00A2554A" w:rsidP="00A2554A" w:rsidRDefault="00A2554A" w14:paraId="609659D8" w14:textId="77777777">
            <w:pPr>
              <w:pStyle w:val="ListParagraph"/>
              <w:numPr>
                <w:ilvl w:val="0"/>
                <w:numId w:val="14"/>
              </w:numPr>
            </w:pPr>
            <w:r>
              <w:t>An Inspector Calls</w:t>
            </w:r>
          </w:p>
          <w:p w:rsidR="00A2554A" w:rsidP="00A2554A" w:rsidRDefault="00A2554A" w14:paraId="1E98559D" w14:textId="77777777">
            <w:pPr>
              <w:pStyle w:val="ListParagraph"/>
              <w:numPr>
                <w:ilvl w:val="0"/>
                <w:numId w:val="14"/>
              </w:numPr>
            </w:pPr>
            <w:r>
              <w:t>Poetry Anthology</w:t>
            </w:r>
          </w:p>
          <w:p w:rsidR="00A2554A" w:rsidP="00A2554A" w:rsidRDefault="00A2554A" w14:paraId="01D445C1" w14:textId="77777777"/>
          <w:p w:rsidR="00A2554A" w:rsidP="00A2554A" w:rsidRDefault="00A2554A" w14:paraId="7D04D56A" w14:textId="5D4A7474">
            <w:r>
              <w:t xml:space="preserve">AQA Language Paper 1. </w:t>
            </w:r>
          </w:p>
        </w:tc>
      </w:tr>
      <w:tr w:rsidR="00C80C6C" w:rsidTr="4A33E034" w14:paraId="2893D205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C80C6C" w:rsidP="00C80C6C" w:rsidRDefault="00C80C6C" w14:paraId="64E7DBB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C80C6C" w:rsidP="00C80C6C" w:rsidRDefault="00C80C6C" w14:paraId="01855D03" w14:textId="77777777">
            <w:r>
              <w:t xml:space="preserve">The Spoken Language Endorsement (SLE) is a compulsory unit set by AQA. It will look at the speaking and listening skills of the candidate. </w:t>
            </w:r>
          </w:p>
          <w:p w:rsidR="00C80C6C" w:rsidP="00C80C6C" w:rsidRDefault="00C80C6C" w14:paraId="6B59F174" w14:textId="77777777"/>
          <w:p w:rsidRPr="008041E8" w:rsidR="00C80C6C" w:rsidP="00C80C6C" w:rsidRDefault="00C80C6C" w14:paraId="2DE52C76" w14:textId="2B43DE99">
            <w:r>
              <w:t xml:space="preserve">The first section of the Poetry Anthology will be used to teach the skills of understanding an unseen poem. </w:t>
            </w:r>
          </w:p>
        </w:tc>
        <w:tc>
          <w:tcPr>
            <w:tcW w:w="5991" w:type="dxa"/>
            <w:vMerge/>
            <w:tcMar/>
          </w:tcPr>
          <w:p w:rsidR="00C80C6C" w:rsidP="00C80C6C" w:rsidRDefault="00C80C6C" w14:paraId="4BE7860E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C80C6C" w:rsidP="00C80C6C" w:rsidRDefault="00C80C6C" w14:paraId="0C0EA31A" w14:textId="77777777"/>
        </w:tc>
      </w:tr>
      <w:tr w:rsidRPr="008041E8" w:rsidR="001C1862" w:rsidTr="4A33E034" w14:paraId="652C1727" w14:textId="77777777">
        <w:trPr>
          <w:trHeight w:val="432"/>
        </w:trPr>
        <w:tc>
          <w:tcPr>
            <w:tcW w:w="1393" w:type="dxa"/>
            <w:vMerge w:val="restart"/>
            <w:tcMar/>
          </w:tcPr>
          <w:p w:rsidRPr="00DE1254" w:rsidR="001C1862" w:rsidP="00FF0352" w:rsidRDefault="001C1862" w14:paraId="37FF0D26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lastRenderedPageBreak/>
              <w:t xml:space="preserve">Term </w:t>
            </w:r>
          </w:p>
        </w:tc>
        <w:tc>
          <w:tcPr>
            <w:tcW w:w="4453" w:type="dxa"/>
            <w:tcMar/>
          </w:tcPr>
          <w:p w:rsidRPr="008041E8" w:rsidR="001C1862" w:rsidP="00FF0352" w:rsidRDefault="001C1862" w14:paraId="4EA83D60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  <w:tcMar/>
          </w:tcPr>
          <w:p w:rsidRPr="008041E8" w:rsidR="001C1862" w:rsidP="00FF0352" w:rsidRDefault="001C1862" w14:paraId="27476C29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  <w:tcMar/>
          </w:tcPr>
          <w:p w:rsidRPr="008041E8" w:rsidR="001C1862" w:rsidP="00FF0352" w:rsidRDefault="001C1862" w14:paraId="7A0D2407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1C1862" w:rsidTr="4A33E034" w14:paraId="15226318" w14:textId="77777777">
        <w:trPr>
          <w:trHeight w:val="143"/>
        </w:trPr>
        <w:tc>
          <w:tcPr>
            <w:tcW w:w="1393" w:type="dxa"/>
            <w:vMerge/>
            <w:tcMar/>
          </w:tcPr>
          <w:p w:rsidRPr="00DE1254" w:rsidR="001C1862" w:rsidP="00FF0352" w:rsidRDefault="001C1862" w14:paraId="678121AF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055320" w:rsidR="001C1862" w:rsidP="00FF0352" w:rsidRDefault="001C1862" w14:paraId="5FF633B4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1C1862" w:rsidP="00FF0352" w:rsidRDefault="001C1862" w14:paraId="032A6745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  <w:tcMar/>
          </w:tcPr>
          <w:p w:rsidRPr="00055320" w:rsidR="001C1862" w:rsidP="00FF0352" w:rsidRDefault="001C1862" w14:paraId="0CC8849B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1C1862" w:rsidP="00FF0352" w:rsidRDefault="001C1862" w14:paraId="0393ED2E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  <w:tcMar/>
          </w:tcPr>
          <w:p w:rsidRPr="008041E8" w:rsidR="001C1862" w:rsidP="00FF0352" w:rsidRDefault="001C1862" w14:paraId="5CFEB107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1C1862" w:rsidP="00FF0352" w:rsidRDefault="001C1862" w14:paraId="31DA3463" w14:textId="77777777">
            <w:pPr>
              <w:jc w:val="center"/>
            </w:pPr>
            <w:r>
              <w:t>What assessments will be used to measure student progress?</w:t>
            </w:r>
          </w:p>
          <w:p w:rsidR="001C1862" w:rsidP="00FF0352" w:rsidRDefault="001C1862" w14:paraId="1B187A8E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1C1862" w:rsidTr="4A33E034" w14:paraId="7904905B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  <w:tcMar/>
          </w:tcPr>
          <w:p w:rsidR="001C1862" w:rsidP="00FF0352" w:rsidRDefault="001C1862" w14:paraId="63404A7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1C1862" w:rsidP="00FF0352" w:rsidRDefault="001C1862" w14:paraId="34757A4B" w14:textId="785EDC4A">
            <w:pPr>
              <w:rPr>
                <w:b/>
                <w:bCs/>
              </w:rPr>
            </w:pPr>
            <w:r>
              <w:rPr>
                <w:b/>
                <w:bCs/>
              </w:rPr>
              <w:t>Y1</w:t>
            </w:r>
            <w:r>
              <w:rPr>
                <w:b/>
                <w:bCs/>
              </w:rPr>
              <w:t>1</w:t>
            </w:r>
          </w:p>
          <w:p w:rsidR="001C1862" w:rsidP="00FF0352" w:rsidRDefault="001C1862" w14:paraId="19E1588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1C1862" w:rsidP="00FF0352" w:rsidRDefault="001C1862" w14:paraId="750DFF3E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D02A7A" w:rsidR="001C1862" w:rsidP="00FF0352" w:rsidRDefault="005E09CD" w14:paraId="3505E350" w14:textId="75842654">
            <w:r w:rsidRPr="00D02A7A">
              <w:t>Macbeth</w:t>
            </w:r>
          </w:p>
          <w:p w:rsidRPr="00D02A7A" w:rsidR="001C1862" w:rsidP="00FF0352" w:rsidRDefault="001C1862" w14:paraId="3DEE3C38" w14:textId="77777777"/>
          <w:p w:rsidRPr="00D02A7A" w:rsidR="001C1862" w:rsidP="00FF0352" w:rsidRDefault="001C1862" w14:paraId="7789071C" w14:textId="6F878D01">
            <w:r w:rsidRPr="00D02A7A">
              <w:t xml:space="preserve">Language Paper </w:t>
            </w:r>
            <w:r w:rsidRPr="00D02A7A" w:rsidR="005E09CD">
              <w:t>2</w:t>
            </w:r>
            <w:r w:rsidRPr="00D02A7A">
              <w:t xml:space="preserve"> Section A</w:t>
            </w:r>
          </w:p>
          <w:p w:rsidR="001C1862" w:rsidP="00FF0352" w:rsidRDefault="001C1862" w14:paraId="5EE2A40C" w14:textId="77777777">
            <w:pPr>
              <w:rPr>
                <w:b/>
                <w:bCs/>
                <w:u w:val="single"/>
              </w:rPr>
            </w:pPr>
          </w:p>
          <w:p w:rsidR="00D02A7A" w:rsidP="00D02A7A" w:rsidRDefault="00D02A7A" w14:paraId="27316A57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Pr="008041E8" w:rsidR="001C1862" w:rsidP="00D02A7A" w:rsidRDefault="00D02A7A" w14:paraId="37BC4956" w14:textId="2DC942C1">
            <w:r w:rsidRPr="008041E8">
              <w:t>Why is this taught now?</w:t>
            </w:r>
          </w:p>
        </w:tc>
        <w:tc>
          <w:tcPr>
            <w:tcW w:w="5991" w:type="dxa"/>
            <w:vMerge w:val="restart"/>
            <w:tcMar/>
          </w:tcPr>
          <w:p w:rsidR="001C1862" w:rsidP="00FF0352" w:rsidRDefault="001C1862" w14:paraId="4D562E13" w14:textId="77777777">
            <w:pPr>
              <w:rPr>
                <w:b/>
                <w:bCs/>
                <w:u w:val="single"/>
              </w:rPr>
            </w:pPr>
            <w:r w:rsidRPr="00AE1ABD">
              <w:rPr>
                <w:b/>
                <w:bCs/>
                <w:u w:val="single"/>
              </w:rPr>
              <w:t>Literatur</w:t>
            </w:r>
            <w:r>
              <w:rPr>
                <w:b/>
                <w:bCs/>
                <w:u w:val="single"/>
              </w:rPr>
              <w:t>e:</w:t>
            </w:r>
          </w:p>
          <w:p w:rsidR="001C1862" w:rsidP="00FF0352" w:rsidRDefault="001C1862" w14:paraId="7E3273D4" w14:textId="77777777"/>
          <w:p w:rsidRPr="008500CF" w:rsidR="001C1862" w:rsidP="00FF0352" w:rsidRDefault="001C1862" w14:paraId="70927F8D" w14:textId="77777777">
            <w:r w:rsidRPr="008500CF">
              <w:t>Students will be able to:</w:t>
            </w:r>
          </w:p>
          <w:p w:rsidRPr="008500CF" w:rsidR="001C1862" w:rsidP="00FF0352" w:rsidRDefault="001C1862" w14:paraId="3F344806" w14:textId="77777777">
            <w:pPr>
              <w:rPr>
                <w:b/>
                <w:bCs/>
                <w:u w:val="single"/>
              </w:rPr>
            </w:pPr>
          </w:p>
          <w:p w:rsidR="001C1862" w:rsidP="00FF0352" w:rsidRDefault="001C1862" w14:paraId="53BBD523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Read, understand and respond to the text. </w:t>
            </w:r>
          </w:p>
          <w:p w:rsidR="001C1862" w:rsidP="00FF0352" w:rsidRDefault="001C1862" w14:paraId="67EC7A14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Maintain a critical style and develop an informed personal response </w:t>
            </w:r>
          </w:p>
          <w:p w:rsidR="001C1862" w:rsidP="00FF0352" w:rsidRDefault="001C1862" w14:paraId="76142D59" w14:textId="77777777">
            <w:pPr>
              <w:pStyle w:val="ListParagraph"/>
              <w:numPr>
                <w:ilvl w:val="0"/>
                <w:numId w:val="12"/>
              </w:numPr>
            </w:pPr>
            <w:r>
              <w:t>Use textual references, including quotations, to support and illustrate interpretations.</w:t>
            </w:r>
          </w:p>
          <w:p w:rsidR="001C1862" w:rsidP="00FF0352" w:rsidRDefault="001C1862" w14:paraId="7F1CB899" w14:textId="77777777">
            <w:pPr>
              <w:pStyle w:val="ListParagraph"/>
              <w:numPr>
                <w:ilvl w:val="0"/>
                <w:numId w:val="12"/>
              </w:numPr>
            </w:pPr>
            <w:r>
              <w:t>Analyse the language, form and structure used by a writer to create meanings and effects, using relevant subject terminology where appropriate.</w:t>
            </w:r>
          </w:p>
          <w:p w:rsidR="001C1862" w:rsidP="00FF0352" w:rsidRDefault="001C1862" w14:paraId="0BE2BCCC" w14:textId="77777777">
            <w:pPr>
              <w:pStyle w:val="ListParagraph"/>
              <w:numPr>
                <w:ilvl w:val="0"/>
                <w:numId w:val="12"/>
              </w:numPr>
            </w:pPr>
            <w:r>
              <w:t>Show understanding of the relationships between texts and the contexts in which they were written.</w:t>
            </w:r>
          </w:p>
          <w:p w:rsidR="001C1862" w:rsidP="00FF0352" w:rsidRDefault="001C1862" w14:paraId="1471914A" w14:textId="77777777"/>
          <w:p w:rsidR="001C1862" w:rsidP="00FF0352" w:rsidRDefault="001C1862" w14:paraId="63DF79AE" w14:textId="77777777">
            <w:pPr>
              <w:pStyle w:val="ListParagraph"/>
              <w:ind w:left="765"/>
            </w:pPr>
          </w:p>
          <w:p w:rsidR="001C1862" w:rsidP="00FF0352" w:rsidRDefault="001C1862" w14:paraId="0F4BF217" w14:textId="77777777">
            <w:pPr>
              <w:rPr>
                <w:b/>
                <w:bCs/>
                <w:u w:val="single"/>
              </w:rPr>
            </w:pPr>
            <w:r w:rsidRPr="00AE1ABD">
              <w:rPr>
                <w:b/>
                <w:bCs/>
                <w:u w:val="single"/>
              </w:rPr>
              <w:t>Language</w:t>
            </w:r>
          </w:p>
          <w:p w:rsidR="001C1862" w:rsidP="00FF0352" w:rsidRDefault="001C1862" w14:paraId="6F9302B7" w14:textId="77777777">
            <w:pPr>
              <w:rPr>
                <w:b/>
                <w:bCs/>
                <w:u w:val="single"/>
              </w:rPr>
            </w:pPr>
          </w:p>
          <w:p w:rsidR="001C1862" w:rsidP="00FF0352" w:rsidRDefault="001C1862" w14:paraId="75DC26AE" w14:textId="77777777">
            <w:r w:rsidRPr="008500CF">
              <w:t>Students will be able to:</w:t>
            </w:r>
          </w:p>
          <w:p w:rsidRPr="008500CF" w:rsidR="001C1862" w:rsidP="00FF0352" w:rsidRDefault="001C1862" w14:paraId="19C4D953" w14:textId="77777777"/>
          <w:p w:rsidR="001C1862" w:rsidP="00FF0352" w:rsidRDefault="001C1862" w14:paraId="2FD1FF39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Identify and interpret explicit and implicit information and ideas. </w:t>
            </w:r>
          </w:p>
          <w:p w:rsidR="001C1862" w:rsidP="00FF0352" w:rsidRDefault="001C1862" w14:paraId="2638FEC8" w14:textId="77777777">
            <w:pPr>
              <w:pStyle w:val="ListParagraph"/>
              <w:numPr>
                <w:ilvl w:val="0"/>
                <w:numId w:val="10"/>
              </w:numPr>
            </w:pPr>
            <w:r>
              <w:t>Select and synthesise evidence from different texts.</w:t>
            </w:r>
          </w:p>
          <w:p w:rsidR="001C1862" w:rsidP="00FF0352" w:rsidRDefault="001C1862" w14:paraId="739306A9" w14:textId="77777777">
            <w:pPr>
              <w:pStyle w:val="ListParagraph"/>
              <w:numPr>
                <w:ilvl w:val="0"/>
                <w:numId w:val="10"/>
              </w:numPr>
            </w:pPr>
            <w:r>
              <w:t>Explain, comment on and analyse how writers use language and structure to achieve effects and influence readers, using relevant subject terminology to support their views.</w:t>
            </w:r>
          </w:p>
          <w:p w:rsidRPr="008500CF" w:rsidR="001C1862" w:rsidP="00FF0352" w:rsidRDefault="001C1862" w14:paraId="6A737096" w14:textId="77777777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u w:val="single"/>
              </w:rPr>
            </w:pPr>
            <w:r>
              <w:t>Evaluate texts critically and support this with appropriate textual references.</w:t>
            </w:r>
          </w:p>
        </w:tc>
        <w:tc>
          <w:tcPr>
            <w:tcW w:w="3767" w:type="dxa"/>
            <w:vMerge w:val="restart"/>
            <w:tcMar/>
          </w:tcPr>
          <w:p w:rsidR="001C1862" w:rsidP="00FF0352" w:rsidRDefault="001C1862" w14:paraId="69B3199C" w14:textId="77777777"/>
          <w:p w:rsidR="001C1862" w:rsidP="00FF0352" w:rsidRDefault="001C1862" w14:paraId="16EA5DD3" w14:textId="77777777"/>
          <w:p w:rsidR="001C1862" w:rsidP="00FF0352" w:rsidRDefault="001C1862" w14:paraId="381E2D90" w14:textId="50A17F81">
            <w:r>
              <w:t xml:space="preserve">One AQA essay style question on a character/theme seen in the </w:t>
            </w:r>
            <w:r w:rsidR="00D02A7A">
              <w:t>play</w:t>
            </w:r>
            <w:r>
              <w:t>.</w:t>
            </w:r>
          </w:p>
          <w:p w:rsidR="001C1862" w:rsidP="00FF0352" w:rsidRDefault="001C1862" w14:paraId="78C6B2D8" w14:textId="77777777"/>
          <w:p w:rsidR="001C1862" w:rsidP="00FF0352" w:rsidRDefault="001C1862" w14:paraId="79C7F7E2" w14:textId="71FB0203">
            <w:r>
              <w:t xml:space="preserve">Full AQA Paper </w:t>
            </w:r>
            <w:r w:rsidR="00E645AF">
              <w:t>2</w:t>
            </w:r>
            <w:r>
              <w:t xml:space="preserve"> Language Section A past paper.</w:t>
            </w:r>
          </w:p>
          <w:p w:rsidR="001C1862" w:rsidP="00FF0352" w:rsidRDefault="001C1862" w14:paraId="077D9D34" w14:textId="77777777"/>
        </w:tc>
      </w:tr>
      <w:tr w:rsidR="001C1862" w:rsidTr="4A33E034" w14:paraId="2F7E6E97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1C1862" w:rsidP="00FF0352" w:rsidRDefault="001C1862" w14:paraId="3F22E34D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1C1862" w:rsidP="00FF0352" w:rsidRDefault="005E09CD" w14:paraId="3876DEB5" w14:textId="1751CE25">
            <w:pPr>
              <w:pStyle w:val="ListParagraph"/>
              <w:ind w:left="501"/>
            </w:pPr>
            <w:r>
              <w:t>Macbeth</w:t>
            </w:r>
            <w:r w:rsidR="001C1862">
              <w:t xml:space="preserve"> </w:t>
            </w:r>
            <w:r w:rsidR="00315BE2">
              <w:t>can be seen as the most difficult component</w:t>
            </w:r>
            <w:r w:rsidR="00F829B6">
              <w:t xml:space="preserve"> due to the language and themes</w:t>
            </w:r>
            <w:r w:rsidR="00D02A7A">
              <w:t xml:space="preserve"> within the play. </w:t>
            </w:r>
          </w:p>
          <w:p w:rsidR="001C1862" w:rsidP="00FF0352" w:rsidRDefault="001C1862" w14:paraId="434AA882" w14:textId="77777777">
            <w:pPr>
              <w:pStyle w:val="ListParagraph"/>
              <w:ind w:left="501"/>
            </w:pPr>
          </w:p>
          <w:p w:rsidR="001C1862" w:rsidP="00FF0352" w:rsidRDefault="001C1862" w14:paraId="222F6C81" w14:textId="26E372C2">
            <w:pPr>
              <w:pStyle w:val="ListParagraph"/>
              <w:ind w:left="501"/>
            </w:pPr>
            <w:r>
              <w:t xml:space="preserve">Language Paper </w:t>
            </w:r>
            <w:r w:rsidR="00D02A7A">
              <w:t>2</w:t>
            </w:r>
            <w:r>
              <w:t xml:space="preserve"> Section A is the first part of the Language Paper </w:t>
            </w:r>
            <w:r w:rsidR="00D02A7A">
              <w:t>2</w:t>
            </w:r>
            <w:r>
              <w:t xml:space="preserve"> AQA syllabus at GCSE. </w:t>
            </w:r>
          </w:p>
          <w:p w:rsidR="001C1862" w:rsidP="00FF0352" w:rsidRDefault="001C1862" w14:paraId="10624C36" w14:textId="77777777">
            <w:pPr>
              <w:pStyle w:val="ListParagraph"/>
              <w:ind w:left="501"/>
            </w:pPr>
          </w:p>
        </w:tc>
        <w:tc>
          <w:tcPr>
            <w:tcW w:w="5991" w:type="dxa"/>
            <w:vMerge/>
            <w:tcMar/>
          </w:tcPr>
          <w:p w:rsidR="001C1862" w:rsidP="00FF0352" w:rsidRDefault="001C1862" w14:paraId="261261B3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  <w:tcMar/>
          </w:tcPr>
          <w:p w:rsidR="001C1862" w:rsidP="00FF0352" w:rsidRDefault="001C1862" w14:paraId="2A3ADEB4" w14:textId="77777777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D02A7A" w:rsidTr="4A33E034" w14:paraId="7B47A9CE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  <w:tcMar/>
          </w:tcPr>
          <w:p w:rsidR="00D02A7A" w:rsidP="00D02A7A" w:rsidRDefault="00D02A7A" w14:paraId="20657079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lastRenderedPageBreak/>
              <w:t>Autumn Term</w:t>
            </w:r>
          </w:p>
          <w:p w:rsidR="00D02A7A" w:rsidP="00D02A7A" w:rsidRDefault="00D02A7A" w14:paraId="6E988EB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D02A7A" w:rsidP="00D02A7A" w:rsidRDefault="00D02A7A" w14:paraId="6DA834F5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D02A7A" w:rsidR="00D02A7A" w:rsidP="00D02A7A" w:rsidRDefault="00D02A7A" w14:paraId="7DC166B2" w14:textId="77777777">
            <w:r w:rsidRPr="00D02A7A">
              <w:t>Macbeth</w:t>
            </w:r>
          </w:p>
          <w:p w:rsidRPr="00D02A7A" w:rsidR="00D02A7A" w:rsidP="00D02A7A" w:rsidRDefault="00D02A7A" w14:paraId="7F8DA61C" w14:textId="77777777"/>
          <w:p w:rsidRPr="00D02A7A" w:rsidR="00D02A7A" w:rsidP="00D02A7A" w:rsidRDefault="00D02A7A" w14:paraId="782A6C4A" w14:textId="7AC07948">
            <w:r w:rsidRPr="00D02A7A">
              <w:t xml:space="preserve">Language Paper 2 Section </w:t>
            </w:r>
            <w:r>
              <w:t>B</w:t>
            </w:r>
          </w:p>
          <w:p w:rsidR="00D02A7A" w:rsidP="00D02A7A" w:rsidRDefault="00D02A7A" w14:paraId="0E895749" w14:textId="77777777">
            <w:pPr>
              <w:rPr>
                <w:b/>
                <w:bCs/>
                <w:u w:val="single"/>
              </w:rPr>
            </w:pPr>
          </w:p>
          <w:p w:rsidR="00D02A7A" w:rsidP="00D02A7A" w:rsidRDefault="00D02A7A" w14:paraId="45E63D7F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="00D02A7A" w:rsidP="00D02A7A" w:rsidRDefault="00D02A7A" w14:paraId="134B09CA" w14:textId="2CD210E6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  <w:tcMar/>
          </w:tcPr>
          <w:p w:rsidR="00D02A7A" w:rsidP="00D02A7A" w:rsidRDefault="00D02A7A" w14:paraId="40C33791" w14:textId="77777777">
            <w:pPr>
              <w:rPr>
                <w:b/>
                <w:bCs/>
                <w:u w:val="single"/>
              </w:rPr>
            </w:pPr>
            <w:r w:rsidRPr="00AE1ABD">
              <w:rPr>
                <w:b/>
                <w:bCs/>
                <w:u w:val="single"/>
              </w:rPr>
              <w:t>Literatur</w:t>
            </w:r>
            <w:r>
              <w:rPr>
                <w:b/>
                <w:bCs/>
                <w:u w:val="single"/>
              </w:rPr>
              <w:t>e:</w:t>
            </w:r>
          </w:p>
          <w:p w:rsidR="00D02A7A" w:rsidP="00D02A7A" w:rsidRDefault="00D02A7A" w14:paraId="1C377D76" w14:textId="77777777"/>
          <w:p w:rsidRPr="008500CF" w:rsidR="00D02A7A" w:rsidP="00D02A7A" w:rsidRDefault="00D02A7A" w14:paraId="17D4CBCC" w14:textId="77777777">
            <w:r w:rsidRPr="008500CF">
              <w:t>Students will be able to:</w:t>
            </w:r>
          </w:p>
          <w:p w:rsidRPr="008500CF" w:rsidR="00D02A7A" w:rsidP="00D02A7A" w:rsidRDefault="00D02A7A" w14:paraId="599AFFDD" w14:textId="77777777">
            <w:pPr>
              <w:rPr>
                <w:b/>
                <w:bCs/>
                <w:u w:val="single"/>
              </w:rPr>
            </w:pPr>
          </w:p>
          <w:p w:rsidR="00D02A7A" w:rsidP="00D02A7A" w:rsidRDefault="00D02A7A" w14:paraId="2A56A850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Read, understand and respond to the text. </w:t>
            </w:r>
          </w:p>
          <w:p w:rsidR="00D02A7A" w:rsidP="00D02A7A" w:rsidRDefault="00D02A7A" w14:paraId="5983D589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Maintain a critical style and develop an informed personal response </w:t>
            </w:r>
          </w:p>
          <w:p w:rsidR="00D02A7A" w:rsidP="00D02A7A" w:rsidRDefault="00D02A7A" w14:paraId="31A3C5C2" w14:textId="77777777">
            <w:pPr>
              <w:pStyle w:val="ListParagraph"/>
              <w:numPr>
                <w:ilvl w:val="0"/>
                <w:numId w:val="12"/>
              </w:numPr>
            </w:pPr>
            <w:r>
              <w:t>Use textual references, including quotations, to support and illustrate interpretations.</w:t>
            </w:r>
          </w:p>
          <w:p w:rsidR="00D02A7A" w:rsidP="00D02A7A" w:rsidRDefault="00D02A7A" w14:paraId="72E666E9" w14:textId="77777777">
            <w:pPr>
              <w:pStyle w:val="ListParagraph"/>
              <w:numPr>
                <w:ilvl w:val="0"/>
                <w:numId w:val="12"/>
              </w:numPr>
            </w:pPr>
            <w:r>
              <w:t>Analyse the language, form and structure used by a writer to create meanings and effects, using relevant subject terminology where appropriate.</w:t>
            </w:r>
          </w:p>
          <w:p w:rsidR="00D02A7A" w:rsidP="00D02A7A" w:rsidRDefault="00D02A7A" w14:paraId="0C06E4C5" w14:textId="77777777">
            <w:pPr>
              <w:pStyle w:val="ListParagraph"/>
              <w:numPr>
                <w:ilvl w:val="0"/>
                <w:numId w:val="12"/>
              </w:numPr>
            </w:pPr>
            <w:r>
              <w:t>Show understanding of the relationships between texts and the contexts in which they were written.</w:t>
            </w:r>
          </w:p>
          <w:p w:rsidRPr="008500CF" w:rsidR="00D02A7A" w:rsidP="00D02A7A" w:rsidRDefault="00D02A7A" w14:paraId="7F83113C" w14:textId="77777777">
            <w:pPr>
              <w:rPr>
                <w:b/>
                <w:bCs/>
                <w:u w:val="single"/>
              </w:rPr>
            </w:pPr>
          </w:p>
          <w:p w:rsidR="00D02A7A" w:rsidP="00D02A7A" w:rsidRDefault="00D02A7A" w14:paraId="6239296D" w14:textId="77777777">
            <w:pPr>
              <w:pStyle w:val="ListParagraph"/>
              <w:ind w:left="765"/>
            </w:pPr>
          </w:p>
          <w:p w:rsidR="00D02A7A" w:rsidP="00D02A7A" w:rsidRDefault="00D02A7A" w14:paraId="45F7138A" w14:textId="77777777">
            <w:pPr>
              <w:pStyle w:val="ListParagraph"/>
              <w:ind w:left="765"/>
            </w:pPr>
          </w:p>
          <w:p w:rsidR="00D02A7A" w:rsidP="00D02A7A" w:rsidRDefault="00D02A7A" w14:paraId="32B55FEA" w14:textId="77777777">
            <w:pPr>
              <w:rPr>
                <w:b/>
                <w:bCs/>
                <w:u w:val="single"/>
              </w:rPr>
            </w:pPr>
            <w:r w:rsidRPr="00AE1ABD">
              <w:rPr>
                <w:b/>
                <w:bCs/>
                <w:u w:val="single"/>
              </w:rPr>
              <w:t>Language</w:t>
            </w:r>
          </w:p>
          <w:p w:rsidR="00D02A7A" w:rsidP="00D02A7A" w:rsidRDefault="00D02A7A" w14:paraId="732D521F" w14:textId="77777777">
            <w:pPr>
              <w:rPr>
                <w:b/>
                <w:bCs/>
                <w:u w:val="single"/>
              </w:rPr>
            </w:pPr>
          </w:p>
          <w:p w:rsidR="00D02A7A" w:rsidP="00D02A7A" w:rsidRDefault="00D02A7A" w14:paraId="2CB45F5B" w14:textId="77777777">
            <w:r w:rsidRPr="008500CF">
              <w:t>Students will be able to:</w:t>
            </w:r>
          </w:p>
          <w:p w:rsidRPr="008500CF" w:rsidR="00D02A7A" w:rsidP="00D02A7A" w:rsidRDefault="00D02A7A" w14:paraId="1EBAF5B6" w14:textId="77777777"/>
          <w:p w:rsidR="00D02A7A" w:rsidP="00D02A7A" w:rsidRDefault="00D02A7A" w14:paraId="0570FDD2" w14:textId="77777777">
            <w:pPr>
              <w:pStyle w:val="ListParagraph"/>
              <w:numPr>
                <w:ilvl w:val="0"/>
                <w:numId w:val="1"/>
              </w:numPr>
            </w:pPr>
            <w:r>
              <w:t>Communicate clearly, effectively and imaginatively, selecting and adapting tone, style and register for different forms, purposes and audiences.</w:t>
            </w:r>
          </w:p>
          <w:p w:rsidR="00D02A7A" w:rsidP="00D02A7A" w:rsidRDefault="00D02A7A" w14:paraId="5AC60554" w14:textId="77777777">
            <w:pPr>
              <w:pStyle w:val="ListParagraph"/>
              <w:numPr>
                <w:ilvl w:val="0"/>
                <w:numId w:val="1"/>
              </w:numPr>
            </w:pPr>
            <w:r>
              <w:t>Organise information and ideas, using structural and grammatical features to support coherence and cohesion of texts.</w:t>
            </w:r>
          </w:p>
          <w:p w:rsidR="00D02A7A" w:rsidP="00D02A7A" w:rsidRDefault="00D02A7A" w14:paraId="79C74F83" w14:textId="77777777">
            <w:pPr>
              <w:pStyle w:val="ListParagraph"/>
              <w:numPr>
                <w:ilvl w:val="0"/>
                <w:numId w:val="1"/>
              </w:numPr>
            </w:pPr>
            <w:r>
              <w:t>Use a range of vocabulary and sentence structures for clarity, purpose and effect, with accurate spelling and punctuation.</w:t>
            </w:r>
          </w:p>
          <w:p w:rsidR="00D02A7A" w:rsidP="00D02A7A" w:rsidRDefault="00D02A7A" w14:paraId="6E425949" w14:textId="77777777"/>
        </w:tc>
        <w:tc>
          <w:tcPr>
            <w:tcW w:w="3767" w:type="dxa"/>
            <w:vMerge w:val="restart"/>
            <w:tcMar/>
          </w:tcPr>
          <w:p w:rsidR="00D02A7A" w:rsidP="00D02A7A" w:rsidRDefault="00D02A7A" w14:paraId="026839BD" w14:textId="77777777"/>
          <w:p w:rsidRPr="00E645AF" w:rsidR="00E645AF" w:rsidP="00D02A7A" w:rsidRDefault="00E645AF" w14:paraId="1B1E7B89" w14:textId="74928E82">
            <w:pPr>
              <w:rPr>
                <w:b/>
                <w:bCs/>
                <w:u w:val="single"/>
              </w:rPr>
            </w:pPr>
            <w:r w:rsidRPr="00E645AF">
              <w:rPr>
                <w:b/>
                <w:bCs/>
                <w:u w:val="single"/>
              </w:rPr>
              <w:t>Mocks</w:t>
            </w:r>
          </w:p>
          <w:p w:rsidR="00E645AF" w:rsidP="00D02A7A" w:rsidRDefault="00E645AF" w14:paraId="7723B37C" w14:textId="77777777"/>
          <w:p w:rsidR="00D02A7A" w:rsidP="00D02A7A" w:rsidRDefault="00E645AF" w14:paraId="5ABE80BD" w14:textId="7B75F422">
            <w:r>
              <w:t>Literature composite paper testing:</w:t>
            </w:r>
          </w:p>
          <w:p w:rsidR="00E645AF" w:rsidP="00E645AF" w:rsidRDefault="00E645AF" w14:paraId="1CC0DDBD" w14:textId="2A08F024">
            <w:pPr>
              <w:pStyle w:val="ListParagraph"/>
              <w:numPr>
                <w:ilvl w:val="0"/>
                <w:numId w:val="15"/>
              </w:numPr>
            </w:pPr>
            <w:r>
              <w:t>Macbeth</w:t>
            </w:r>
          </w:p>
          <w:p w:rsidR="00E645AF" w:rsidP="00E645AF" w:rsidRDefault="00E645AF" w14:paraId="4BA9F38D" w14:textId="22207702">
            <w:pPr>
              <w:pStyle w:val="ListParagraph"/>
              <w:numPr>
                <w:ilvl w:val="0"/>
                <w:numId w:val="15"/>
              </w:numPr>
            </w:pPr>
            <w:r>
              <w:t>Poetry Anthology</w:t>
            </w:r>
          </w:p>
          <w:p w:rsidR="00E645AF" w:rsidP="00E645AF" w:rsidRDefault="00E645AF" w14:paraId="0D4B7EAB" w14:textId="5557C3A5">
            <w:pPr>
              <w:pStyle w:val="ListParagraph"/>
            </w:pPr>
          </w:p>
          <w:p w:rsidR="00E645AF" w:rsidP="00E645AF" w:rsidRDefault="00E645AF" w14:paraId="5431FB75" w14:textId="14A044F6">
            <w:r>
              <w:t>Full language Paper 2</w:t>
            </w:r>
          </w:p>
          <w:p w:rsidR="00D02A7A" w:rsidP="00D02A7A" w:rsidRDefault="00D02A7A" w14:paraId="595DB723" w14:textId="77777777"/>
        </w:tc>
      </w:tr>
      <w:tr w:rsidR="00D02A7A" w:rsidTr="4A33E034" w14:paraId="17C7BAD8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D02A7A" w:rsidP="00D02A7A" w:rsidRDefault="00D02A7A" w14:paraId="074A39DA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D02A7A" w:rsidP="00D02A7A" w:rsidRDefault="00D02A7A" w14:paraId="41C6A829" w14:textId="77777777">
            <w:pPr>
              <w:pStyle w:val="ListParagraph"/>
              <w:ind w:left="501"/>
            </w:pPr>
            <w:r>
              <w:t xml:space="preserve">Macbeth can be seen as the most difficult component due to the language and themes within the play. </w:t>
            </w:r>
          </w:p>
          <w:p w:rsidR="00D02A7A" w:rsidP="00D02A7A" w:rsidRDefault="00D02A7A" w14:paraId="436FF977" w14:textId="77777777">
            <w:pPr>
              <w:pStyle w:val="ListParagraph"/>
              <w:ind w:left="501"/>
            </w:pPr>
          </w:p>
          <w:p w:rsidR="00D02A7A" w:rsidP="00D02A7A" w:rsidRDefault="00D02A7A" w14:paraId="65E3D421" w14:textId="2605C8CE">
            <w:pPr>
              <w:pStyle w:val="ListParagraph"/>
              <w:ind w:left="501"/>
            </w:pPr>
            <w:r>
              <w:t xml:space="preserve">Language Paper </w:t>
            </w:r>
            <w:r>
              <w:t>2</w:t>
            </w:r>
            <w:r>
              <w:t xml:space="preserve"> Section B is the final part of the Language Paper 1 AQA syllabus at GCSE. </w:t>
            </w:r>
          </w:p>
          <w:p w:rsidRPr="00EF4BE1" w:rsidR="00D02A7A" w:rsidP="00D02A7A" w:rsidRDefault="00D02A7A" w14:paraId="696FC6E1" w14:textId="77777777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/>
            <w:tcMar/>
          </w:tcPr>
          <w:p w:rsidR="00D02A7A" w:rsidP="00D02A7A" w:rsidRDefault="00D02A7A" w14:paraId="002D965C" w14:textId="77777777"/>
        </w:tc>
        <w:tc>
          <w:tcPr>
            <w:tcW w:w="3767" w:type="dxa"/>
            <w:vMerge/>
            <w:tcMar/>
          </w:tcPr>
          <w:p w:rsidR="00D02A7A" w:rsidP="00D02A7A" w:rsidRDefault="00D02A7A" w14:paraId="6FEDFB1F" w14:textId="77777777"/>
        </w:tc>
      </w:tr>
      <w:tr w:rsidR="00D02A7A" w:rsidTr="4A33E034" w14:paraId="7A1CBF0D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  <w:tcMar/>
          </w:tcPr>
          <w:p w:rsidR="00D02A7A" w:rsidP="00D02A7A" w:rsidRDefault="00D02A7A" w14:paraId="6457A59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D02A7A" w:rsidP="00D02A7A" w:rsidRDefault="00D02A7A" w14:paraId="117889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Pr="00584E82" w:rsidR="00D02A7A" w:rsidP="00D02A7A" w:rsidRDefault="00D02A7A" w14:paraId="5849097A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D02A7A" w:rsidP="00D02A7A" w:rsidRDefault="00D02A7A" w14:paraId="07EA0764" w14:textId="28907B0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Poetry Anthology </w:t>
            </w:r>
          </w:p>
          <w:p w:rsidR="00D02A7A" w:rsidP="00D02A7A" w:rsidRDefault="00D02A7A" w14:paraId="382A33FC" w14:textId="7F8BACD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Language Paper </w:t>
            </w:r>
            <w:r>
              <w:rPr>
                <w:b/>
                <w:bCs/>
                <w:u w:val="single"/>
              </w:rPr>
              <w:t>2 Section A</w:t>
            </w:r>
          </w:p>
          <w:p w:rsidR="00D02A7A" w:rsidP="00D02A7A" w:rsidRDefault="00D02A7A" w14:paraId="46192E47" w14:textId="77777777">
            <w:pPr>
              <w:rPr>
                <w:b/>
                <w:bCs/>
                <w:u w:val="single"/>
              </w:rPr>
            </w:pPr>
          </w:p>
          <w:p w:rsidR="00D02A7A" w:rsidP="00D02A7A" w:rsidRDefault="00D02A7A" w14:paraId="4F112A91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="00D02A7A" w:rsidP="00D02A7A" w:rsidRDefault="00D02A7A" w14:paraId="609ACF2C" w14:textId="77777777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  <w:tcMar/>
          </w:tcPr>
          <w:p w:rsidR="00D02A7A" w:rsidP="00D02A7A" w:rsidRDefault="00D02A7A" w14:paraId="6A179E15" w14:textId="77777777">
            <w:pPr>
              <w:rPr>
                <w:b/>
                <w:bCs/>
                <w:u w:val="single"/>
              </w:rPr>
            </w:pPr>
            <w:r w:rsidRPr="00AE1ABD">
              <w:rPr>
                <w:b/>
                <w:bCs/>
                <w:u w:val="single"/>
              </w:rPr>
              <w:t>Literatur</w:t>
            </w:r>
            <w:r>
              <w:rPr>
                <w:b/>
                <w:bCs/>
                <w:u w:val="single"/>
              </w:rPr>
              <w:t>e:</w:t>
            </w:r>
          </w:p>
          <w:p w:rsidR="00D02A7A" w:rsidP="00D02A7A" w:rsidRDefault="00D02A7A" w14:paraId="271873C8" w14:textId="77777777"/>
          <w:p w:rsidRPr="008500CF" w:rsidR="00D02A7A" w:rsidP="00D02A7A" w:rsidRDefault="00D02A7A" w14:paraId="701E8590" w14:textId="77777777">
            <w:r w:rsidRPr="008500CF">
              <w:t>Students will be able to:</w:t>
            </w:r>
          </w:p>
          <w:p w:rsidRPr="008500CF" w:rsidR="00D02A7A" w:rsidP="00D02A7A" w:rsidRDefault="00D02A7A" w14:paraId="5DF6D135" w14:textId="77777777">
            <w:pPr>
              <w:rPr>
                <w:b/>
                <w:bCs/>
                <w:u w:val="single"/>
              </w:rPr>
            </w:pPr>
          </w:p>
          <w:p w:rsidR="00D02A7A" w:rsidP="00D02A7A" w:rsidRDefault="00D02A7A" w14:paraId="60C4CDAC" w14:textId="77777777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 xml:space="preserve">Read, understand and respond to the text. </w:t>
            </w:r>
          </w:p>
          <w:p w:rsidR="00D02A7A" w:rsidP="00D02A7A" w:rsidRDefault="00D02A7A" w14:paraId="79131D24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Maintain a critical style and develop an informed personal response </w:t>
            </w:r>
          </w:p>
          <w:p w:rsidR="00D02A7A" w:rsidP="00D02A7A" w:rsidRDefault="00D02A7A" w14:paraId="6D51F03A" w14:textId="77777777">
            <w:pPr>
              <w:pStyle w:val="ListParagraph"/>
              <w:numPr>
                <w:ilvl w:val="0"/>
                <w:numId w:val="12"/>
              </w:numPr>
            </w:pPr>
            <w:r>
              <w:t>Use textual references, including quotations, to support and illustrate interpretations.</w:t>
            </w:r>
          </w:p>
          <w:p w:rsidR="00D02A7A" w:rsidP="00D02A7A" w:rsidRDefault="00D02A7A" w14:paraId="7B79CE8A" w14:textId="77777777">
            <w:pPr>
              <w:pStyle w:val="ListParagraph"/>
              <w:numPr>
                <w:ilvl w:val="0"/>
                <w:numId w:val="12"/>
              </w:numPr>
            </w:pPr>
            <w:r>
              <w:t>Analyse the language, form and structure used by a writer to create meanings and effects, using relevant subject terminology where appropriate.</w:t>
            </w:r>
          </w:p>
          <w:p w:rsidR="00D02A7A" w:rsidP="00D02A7A" w:rsidRDefault="00D02A7A" w14:paraId="0AF56C83" w14:textId="77777777">
            <w:pPr>
              <w:pStyle w:val="ListParagraph"/>
              <w:numPr>
                <w:ilvl w:val="0"/>
                <w:numId w:val="12"/>
              </w:numPr>
            </w:pPr>
            <w:r>
              <w:t>Show understanding of the relationships between texts and the contexts in which they were written.</w:t>
            </w:r>
          </w:p>
          <w:p w:rsidR="00D02A7A" w:rsidP="00D02A7A" w:rsidRDefault="00D02A7A" w14:paraId="0450921E" w14:textId="77777777"/>
          <w:p w:rsidR="00D02A7A" w:rsidP="00D02A7A" w:rsidRDefault="00D02A7A" w14:paraId="2202490A" w14:textId="77777777">
            <w:pPr>
              <w:pStyle w:val="ListParagraph"/>
              <w:ind w:left="765"/>
            </w:pPr>
          </w:p>
          <w:p w:rsidR="00D02A7A" w:rsidP="00D02A7A" w:rsidRDefault="00D02A7A" w14:paraId="4CB8CAB1" w14:textId="77777777">
            <w:pPr>
              <w:rPr>
                <w:b/>
                <w:bCs/>
                <w:u w:val="single"/>
              </w:rPr>
            </w:pPr>
            <w:r w:rsidRPr="00AE1ABD">
              <w:rPr>
                <w:b/>
                <w:bCs/>
                <w:u w:val="single"/>
              </w:rPr>
              <w:t>Language</w:t>
            </w:r>
          </w:p>
          <w:p w:rsidR="00D02A7A" w:rsidP="00D02A7A" w:rsidRDefault="00D02A7A" w14:paraId="6844BBC5" w14:textId="77777777">
            <w:pPr>
              <w:rPr>
                <w:b/>
                <w:bCs/>
                <w:u w:val="single"/>
              </w:rPr>
            </w:pPr>
          </w:p>
          <w:p w:rsidR="00D02A7A" w:rsidP="00D02A7A" w:rsidRDefault="00D02A7A" w14:paraId="2FE45BBE" w14:textId="77777777">
            <w:r w:rsidRPr="008500CF">
              <w:t>Students will be able to:</w:t>
            </w:r>
          </w:p>
          <w:p w:rsidRPr="008500CF" w:rsidR="00D02A7A" w:rsidP="00D02A7A" w:rsidRDefault="00D02A7A" w14:paraId="66A0666E" w14:textId="77777777"/>
          <w:p w:rsidR="00D02A7A" w:rsidP="00D02A7A" w:rsidRDefault="00D02A7A" w14:paraId="32868512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Identify and interpret explicit and implicit information and ideas. </w:t>
            </w:r>
          </w:p>
          <w:p w:rsidR="00D02A7A" w:rsidP="00D02A7A" w:rsidRDefault="00D02A7A" w14:paraId="6DABC7B9" w14:textId="77777777">
            <w:pPr>
              <w:pStyle w:val="ListParagraph"/>
              <w:numPr>
                <w:ilvl w:val="0"/>
                <w:numId w:val="10"/>
              </w:numPr>
            </w:pPr>
            <w:r>
              <w:t>Select and synthesise evidence from different texts.</w:t>
            </w:r>
          </w:p>
          <w:p w:rsidR="00D02A7A" w:rsidP="00D02A7A" w:rsidRDefault="00D02A7A" w14:paraId="7219E948" w14:textId="77777777">
            <w:pPr>
              <w:pStyle w:val="ListParagraph"/>
              <w:numPr>
                <w:ilvl w:val="0"/>
                <w:numId w:val="10"/>
              </w:numPr>
            </w:pPr>
            <w:r>
              <w:t>Explain, comment on and analyse how writers use language and structure to achieve effects and influence readers, using relevant subject terminology to support their views.</w:t>
            </w:r>
          </w:p>
          <w:p w:rsidR="00D02A7A" w:rsidP="00D02A7A" w:rsidRDefault="00D02A7A" w14:paraId="47D14394" w14:textId="671770B5">
            <w:pPr>
              <w:pStyle w:val="ListParagraph"/>
              <w:ind w:left="501"/>
            </w:pPr>
            <w:r>
              <w:t>Evaluate texts critically and support this with appropriate textual references.</w:t>
            </w:r>
          </w:p>
        </w:tc>
        <w:tc>
          <w:tcPr>
            <w:tcW w:w="3767" w:type="dxa"/>
            <w:vMerge w:val="restart"/>
            <w:tcMar/>
          </w:tcPr>
          <w:p w:rsidR="00D02A7A" w:rsidP="00D02A7A" w:rsidRDefault="00D02A7A" w14:paraId="421A4EF2" w14:textId="77777777"/>
          <w:p w:rsidR="00D02A7A" w:rsidP="00D02A7A" w:rsidRDefault="00D02A7A" w14:paraId="06536D03" w14:textId="77777777">
            <w:r>
              <w:t>One AQA essay style question on a character/theme seen in the play.</w:t>
            </w:r>
          </w:p>
          <w:p w:rsidR="00D02A7A" w:rsidP="00D02A7A" w:rsidRDefault="00D02A7A" w14:paraId="4989D06D" w14:textId="77777777"/>
          <w:p w:rsidR="00D02A7A" w:rsidP="00D02A7A" w:rsidRDefault="00D02A7A" w14:paraId="470DB240" w14:textId="77777777">
            <w:r>
              <w:lastRenderedPageBreak/>
              <w:t>Full AQA Paper 1 Language Section A past paper.</w:t>
            </w:r>
          </w:p>
          <w:p w:rsidR="00D02A7A" w:rsidP="00D02A7A" w:rsidRDefault="00D02A7A" w14:paraId="737C141E" w14:textId="77777777"/>
        </w:tc>
      </w:tr>
      <w:tr w:rsidR="00D02A7A" w:rsidTr="4A33E034" w14:paraId="2B4C29C9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D02A7A" w:rsidP="00D02A7A" w:rsidRDefault="00D02A7A" w14:paraId="3BDA552D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D02A7A" w:rsidP="00D02A7A" w:rsidRDefault="00D02A7A" w14:paraId="6452A797" w14:textId="77777777">
            <w:pPr>
              <w:pStyle w:val="ListParagraph"/>
              <w:ind w:left="501"/>
            </w:pPr>
          </w:p>
          <w:p w:rsidR="00D02A7A" w:rsidP="00D02A7A" w:rsidRDefault="00D02A7A" w14:paraId="51F427A5" w14:textId="77777777">
            <w:pPr>
              <w:pStyle w:val="ListParagraph"/>
              <w:ind w:left="501"/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/>
            <w:tcMar/>
          </w:tcPr>
          <w:p w:rsidR="00D02A7A" w:rsidP="00D02A7A" w:rsidRDefault="00D02A7A" w14:paraId="1EA1C2FB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D02A7A" w:rsidP="00D02A7A" w:rsidRDefault="00D02A7A" w14:paraId="3EC1C916" w14:textId="77777777"/>
        </w:tc>
      </w:tr>
      <w:tr w:rsidR="00D02A7A" w:rsidTr="4A33E034" w14:paraId="24245B81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  <w:tcMar/>
          </w:tcPr>
          <w:p w:rsidR="00D02A7A" w:rsidP="00D02A7A" w:rsidRDefault="00D02A7A" w14:paraId="23EBC0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D02A7A" w:rsidP="00D02A7A" w:rsidRDefault="00D02A7A" w14:paraId="2652A4A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D02A7A" w:rsidP="00D02A7A" w:rsidRDefault="00D02A7A" w14:paraId="4B8316E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D02A7A" w:rsidP="00D02A7A" w:rsidRDefault="00D02A7A" w14:paraId="0A633CFF" w14:textId="6F16BF8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Poetry Anthology </w:t>
            </w:r>
            <w:r>
              <w:rPr>
                <w:b/>
                <w:bCs/>
                <w:u w:val="single"/>
              </w:rPr>
              <w:t>and Unseen</w:t>
            </w:r>
          </w:p>
          <w:p w:rsidR="00D02A7A" w:rsidP="00D02A7A" w:rsidRDefault="00D02A7A" w14:paraId="10BB7817" w14:textId="77777777">
            <w:pPr>
              <w:rPr>
                <w:b/>
                <w:bCs/>
                <w:u w:val="single"/>
              </w:rPr>
            </w:pPr>
          </w:p>
          <w:p w:rsidR="00D02A7A" w:rsidP="00D02A7A" w:rsidRDefault="00D02A7A" w14:paraId="3C2BB511" w14:textId="77777777">
            <w:pPr>
              <w:rPr>
                <w:b/>
                <w:bCs/>
                <w:u w:val="single"/>
              </w:rPr>
            </w:pPr>
          </w:p>
          <w:p w:rsidR="00D02A7A" w:rsidP="00D02A7A" w:rsidRDefault="00D02A7A" w14:paraId="550BF6F4" w14:textId="77777777">
            <w:pPr>
              <w:rPr>
                <w:b/>
                <w:bCs/>
                <w:u w:val="single"/>
              </w:rPr>
            </w:pPr>
          </w:p>
          <w:p w:rsidR="00D02A7A" w:rsidP="00D02A7A" w:rsidRDefault="00D02A7A" w14:paraId="470DDB36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Pr="008041E8" w:rsidR="00D02A7A" w:rsidP="00D02A7A" w:rsidRDefault="00D02A7A" w14:paraId="799F8805" w14:textId="77777777">
            <w:r w:rsidRPr="008041E8">
              <w:t>Why is this taught now?</w:t>
            </w:r>
          </w:p>
        </w:tc>
        <w:tc>
          <w:tcPr>
            <w:tcW w:w="5991" w:type="dxa"/>
            <w:vMerge w:val="restart"/>
            <w:tcMar/>
          </w:tcPr>
          <w:p w:rsidR="00D02A7A" w:rsidP="00D02A7A" w:rsidRDefault="00D02A7A" w14:paraId="78322D1C" w14:textId="77777777">
            <w:pPr>
              <w:rPr>
                <w:b/>
                <w:bCs/>
                <w:u w:val="single"/>
              </w:rPr>
            </w:pPr>
            <w:r w:rsidRPr="00AE1ABD">
              <w:rPr>
                <w:b/>
                <w:bCs/>
                <w:u w:val="single"/>
              </w:rPr>
              <w:t>Literatur</w:t>
            </w:r>
            <w:r>
              <w:rPr>
                <w:b/>
                <w:bCs/>
                <w:u w:val="single"/>
              </w:rPr>
              <w:t>e:</w:t>
            </w:r>
          </w:p>
          <w:p w:rsidR="00D02A7A" w:rsidP="00D02A7A" w:rsidRDefault="00D02A7A" w14:paraId="37F990C5" w14:textId="77777777"/>
          <w:p w:rsidRPr="008500CF" w:rsidR="00D02A7A" w:rsidP="00D02A7A" w:rsidRDefault="00D02A7A" w14:paraId="7C33AA4F" w14:textId="77777777">
            <w:r w:rsidRPr="008500CF">
              <w:t>Students will be able to:</w:t>
            </w:r>
          </w:p>
          <w:p w:rsidRPr="008500CF" w:rsidR="00D02A7A" w:rsidP="00D02A7A" w:rsidRDefault="00D02A7A" w14:paraId="6519833F" w14:textId="77777777">
            <w:pPr>
              <w:rPr>
                <w:b/>
                <w:bCs/>
                <w:u w:val="single"/>
              </w:rPr>
            </w:pPr>
          </w:p>
          <w:p w:rsidR="00D02A7A" w:rsidP="00D02A7A" w:rsidRDefault="00D02A7A" w14:paraId="1ECCED1E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Read, understand and respond to the text. </w:t>
            </w:r>
          </w:p>
          <w:p w:rsidR="00D02A7A" w:rsidP="00D02A7A" w:rsidRDefault="00D02A7A" w14:paraId="36B15A96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Maintain a critical style and develop an informed personal response </w:t>
            </w:r>
          </w:p>
          <w:p w:rsidR="00D02A7A" w:rsidP="00D02A7A" w:rsidRDefault="00D02A7A" w14:paraId="4CECF94B" w14:textId="77777777">
            <w:pPr>
              <w:pStyle w:val="ListParagraph"/>
              <w:numPr>
                <w:ilvl w:val="0"/>
                <w:numId w:val="12"/>
              </w:numPr>
            </w:pPr>
            <w:r>
              <w:t>Use textual references, including quotations, to support and illustrate interpretations.</w:t>
            </w:r>
          </w:p>
          <w:p w:rsidR="00D02A7A" w:rsidP="00D02A7A" w:rsidRDefault="00D02A7A" w14:paraId="3A24930E" w14:textId="77777777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Analyse the language, form and structure used by a writer to create meanings and effects, using relevant subject terminology where appropriate.</w:t>
            </w:r>
          </w:p>
          <w:p w:rsidR="00D02A7A" w:rsidP="00D02A7A" w:rsidRDefault="00D02A7A" w14:paraId="282A4DA3" w14:textId="77777777">
            <w:pPr>
              <w:pStyle w:val="ListParagraph"/>
              <w:numPr>
                <w:ilvl w:val="0"/>
                <w:numId w:val="12"/>
              </w:numPr>
            </w:pPr>
            <w:r>
              <w:t>Show understanding of the relationships between texts and the contexts in which they were written.</w:t>
            </w:r>
          </w:p>
          <w:p w:rsidR="00D02A7A" w:rsidP="00D02A7A" w:rsidRDefault="00D02A7A" w14:paraId="79F13FFA" w14:textId="77777777">
            <w:pPr>
              <w:pStyle w:val="ListParagraph"/>
              <w:numPr>
                <w:ilvl w:val="0"/>
                <w:numId w:val="12"/>
              </w:numPr>
            </w:pPr>
            <w:r>
              <w:t>Use a range of vocabulary and sentence structures for clarity, purpose and effect, with accurate spelling and punctuation.</w:t>
            </w:r>
          </w:p>
          <w:p w:rsidR="00D02A7A" w:rsidP="00D02A7A" w:rsidRDefault="00D02A7A" w14:paraId="37304AE3" w14:textId="77777777">
            <w:pPr>
              <w:pStyle w:val="ListParagraph"/>
              <w:ind w:left="501"/>
            </w:pPr>
          </w:p>
          <w:p w:rsidR="00D02A7A" w:rsidP="00D02A7A" w:rsidRDefault="00D02A7A" w14:paraId="0DD96C5E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 w:val="restart"/>
            <w:tcMar/>
          </w:tcPr>
          <w:p w:rsidRPr="00E645AF" w:rsidR="00D02A7A" w:rsidP="00D02A7A" w:rsidRDefault="00E645AF" w14:paraId="5D3A1771" w14:textId="40EE37F9">
            <w:pPr>
              <w:rPr>
                <w:b/>
                <w:bCs/>
                <w:u w:val="single"/>
              </w:rPr>
            </w:pPr>
            <w:r w:rsidRPr="00E645AF">
              <w:rPr>
                <w:b/>
                <w:bCs/>
                <w:u w:val="single"/>
              </w:rPr>
              <w:lastRenderedPageBreak/>
              <w:t>Mocks</w:t>
            </w:r>
          </w:p>
          <w:p w:rsidR="00E645AF" w:rsidP="00D02A7A" w:rsidRDefault="00E645AF" w14:paraId="51B02097" w14:textId="77777777"/>
          <w:p w:rsidR="00E645AF" w:rsidP="00D02A7A" w:rsidRDefault="00E645AF" w14:paraId="4AE386B6" w14:textId="1DF9A13F">
            <w:r>
              <w:t>Language Papers 1 and 2</w:t>
            </w:r>
          </w:p>
          <w:p w:rsidR="00E645AF" w:rsidP="00D02A7A" w:rsidRDefault="00E645AF" w14:paraId="34620485" w14:textId="002C7262">
            <w:r>
              <w:t>Literature Papers 1 and 2</w:t>
            </w:r>
          </w:p>
          <w:p w:rsidR="00D02A7A" w:rsidP="00D02A7A" w:rsidRDefault="00D02A7A" w14:paraId="18A24456" w14:textId="77777777"/>
        </w:tc>
      </w:tr>
      <w:tr w:rsidR="00D02A7A" w:rsidTr="4A33E034" w14:paraId="025C22AA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D02A7A" w:rsidP="00D02A7A" w:rsidRDefault="00D02A7A" w14:paraId="21D7298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D02A7A" w:rsidP="00D02A7A" w:rsidRDefault="00D02A7A" w14:paraId="5661B6DA" w14:textId="77777777">
            <w:pPr>
              <w:pStyle w:val="ListParagraph"/>
              <w:ind w:left="501"/>
            </w:pPr>
            <w:r>
              <w:t>An Inspector Calls is the next text for the Literature AQA syllabus at GCSE and follows conventions learned at Key Stage 3.</w:t>
            </w:r>
          </w:p>
          <w:p w:rsidR="00D02A7A" w:rsidP="00D02A7A" w:rsidRDefault="00D02A7A" w14:paraId="7DB09E9C" w14:textId="77777777">
            <w:pPr>
              <w:pStyle w:val="ListParagraph"/>
              <w:ind w:left="501"/>
            </w:pPr>
          </w:p>
          <w:p w:rsidR="00D02A7A" w:rsidP="00D02A7A" w:rsidRDefault="00D02A7A" w14:paraId="7BC1C991" w14:textId="77777777">
            <w:pPr>
              <w:pStyle w:val="ListParagraph"/>
              <w:ind w:left="501"/>
            </w:pPr>
            <w:r>
              <w:lastRenderedPageBreak/>
              <w:t xml:space="preserve">Language Paper 1 Section B is the final part of the Language Paper 1 AQA syllabus at GCSE and is revisited here to check retention. </w:t>
            </w:r>
          </w:p>
          <w:p w:rsidR="00D02A7A" w:rsidP="00D02A7A" w:rsidRDefault="00D02A7A" w14:paraId="545ECC77" w14:textId="77777777">
            <w:pPr>
              <w:pStyle w:val="ListParagraph"/>
              <w:ind w:left="501"/>
            </w:pPr>
          </w:p>
          <w:p w:rsidRPr="008041E8" w:rsidR="00D02A7A" w:rsidP="00D02A7A" w:rsidRDefault="00D02A7A" w14:paraId="53D6D6C2" w14:textId="77777777"/>
        </w:tc>
        <w:tc>
          <w:tcPr>
            <w:tcW w:w="5991" w:type="dxa"/>
            <w:vMerge/>
            <w:tcMar/>
          </w:tcPr>
          <w:p w:rsidR="00D02A7A" w:rsidP="00D02A7A" w:rsidRDefault="00D02A7A" w14:paraId="73F9AF09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D02A7A" w:rsidP="00D02A7A" w:rsidRDefault="00D02A7A" w14:paraId="4CBCCEF3" w14:textId="77777777"/>
        </w:tc>
      </w:tr>
      <w:tr w:rsidR="00D02A7A" w:rsidTr="4A33E034" w14:paraId="02A7C455" w14:textId="77777777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  <w:tcMar/>
          </w:tcPr>
          <w:p w:rsidR="00D02A7A" w:rsidP="00D02A7A" w:rsidRDefault="00D02A7A" w14:paraId="23AA73D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D02A7A" w:rsidP="00D02A7A" w:rsidRDefault="00D02A7A" w14:paraId="5D2A5BF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D02A7A" w:rsidP="00D02A7A" w:rsidRDefault="00D02A7A" w14:paraId="3D16FC4E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D02A7A" w:rsidP="00D02A7A" w:rsidRDefault="00D02A7A" w14:paraId="0A2CF28D" w14:textId="0C98649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Revision </w:t>
            </w:r>
          </w:p>
          <w:p w:rsidR="00D02A7A" w:rsidP="00D02A7A" w:rsidRDefault="00D02A7A" w14:paraId="51C8E0AF" w14:textId="77777777">
            <w:pPr>
              <w:rPr>
                <w:b/>
                <w:bCs/>
                <w:u w:val="single"/>
              </w:rPr>
            </w:pPr>
          </w:p>
          <w:p w:rsidR="00D02A7A" w:rsidP="00D02A7A" w:rsidRDefault="00D02A7A" w14:paraId="7961B508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Pr="008041E8" w:rsidR="00D02A7A" w:rsidP="00D02A7A" w:rsidRDefault="00D02A7A" w14:paraId="346ADB62" w14:textId="77777777">
            <w:r w:rsidRPr="008041E8">
              <w:t>Why is this taught now?</w:t>
            </w:r>
          </w:p>
        </w:tc>
        <w:tc>
          <w:tcPr>
            <w:tcW w:w="5991" w:type="dxa"/>
            <w:vMerge w:val="restart"/>
            <w:tcMar/>
          </w:tcPr>
          <w:p w:rsidR="00D02A7A" w:rsidP="00D02A7A" w:rsidRDefault="00D02A7A" w14:paraId="026F129A" w14:textId="77777777"/>
          <w:p w:rsidR="00D02A7A" w:rsidP="00D02A7A" w:rsidRDefault="00D02A7A" w14:paraId="5AA65071" w14:textId="77777777">
            <w:pPr>
              <w:rPr>
                <w:b/>
                <w:bCs/>
                <w:u w:val="single"/>
              </w:rPr>
            </w:pPr>
            <w:r w:rsidRPr="00AE1ABD">
              <w:rPr>
                <w:b/>
                <w:bCs/>
                <w:u w:val="single"/>
              </w:rPr>
              <w:t>Literatur</w:t>
            </w:r>
            <w:r>
              <w:rPr>
                <w:b/>
                <w:bCs/>
                <w:u w:val="single"/>
              </w:rPr>
              <w:t>e:</w:t>
            </w:r>
          </w:p>
          <w:p w:rsidR="00D02A7A" w:rsidP="00D02A7A" w:rsidRDefault="00D02A7A" w14:paraId="3968DFC9" w14:textId="77777777"/>
          <w:p w:rsidRPr="008500CF" w:rsidR="00D02A7A" w:rsidP="00D02A7A" w:rsidRDefault="00D02A7A" w14:paraId="075DE89B" w14:textId="77777777">
            <w:r w:rsidRPr="008500CF">
              <w:t>Students will be able to:</w:t>
            </w:r>
          </w:p>
          <w:p w:rsidRPr="008500CF" w:rsidR="00D02A7A" w:rsidP="00D02A7A" w:rsidRDefault="00D02A7A" w14:paraId="38B139D5" w14:textId="77777777">
            <w:pPr>
              <w:rPr>
                <w:b/>
                <w:bCs/>
                <w:u w:val="single"/>
              </w:rPr>
            </w:pPr>
          </w:p>
          <w:p w:rsidR="00D02A7A" w:rsidP="00D02A7A" w:rsidRDefault="00D02A7A" w14:paraId="02046AB6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Read, understand and respond to the text. </w:t>
            </w:r>
          </w:p>
          <w:p w:rsidR="00D02A7A" w:rsidP="00D02A7A" w:rsidRDefault="00D02A7A" w14:paraId="7E7E82C8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Maintain a critical style and develop an informed personal response </w:t>
            </w:r>
          </w:p>
          <w:p w:rsidR="00D02A7A" w:rsidP="00D02A7A" w:rsidRDefault="00D02A7A" w14:paraId="566C3B7A" w14:textId="77777777">
            <w:pPr>
              <w:pStyle w:val="ListParagraph"/>
              <w:numPr>
                <w:ilvl w:val="0"/>
                <w:numId w:val="12"/>
              </w:numPr>
            </w:pPr>
            <w:r>
              <w:t>Use textual references, including quotations, to support and illustrate interpretations.</w:t>
            </w:r>
          </w:p>
          <w:p w:rsidR="00D02A7A" w:rsidP="00D02A7A" w:rsidRDefault="00D02A7A" w14:paraId="11329BCD" w14:textId="77777777">
            <w:pPr>
              <w:pStyle w:val="ListParagraph"/>
              <w:numPr>
                <w:ilvl w:val="0"/>
                <w:numId w:val="12"/>
              </w:numPr>
            </w:pPr>
            <w:r>
              <w:t>Analyse the language, form and structure used by a writer to create meanings and effects, using relevant subject terminology where appropriate.</w:t>
            </w:r>
          </w:p>
          <w:p w:rsidR="00D02A7A" w:rsidP="00D02A7A" w:rsidRDefault="00D02A7A" w14:paraId="5D8FD133" w14:textId="77777777">
            <w:pPr>
              <w:pStyle w:val="ListParagraph"/>
              <w:numPr>
                <w:ilvl w:val="0"/>
                <w:numId w:val="12"/>
              </w:numPr>
            </w:pPr>
            <w:r>
              <w:t>Show understanding of the relationships between texts and the contexts in which they were written.</w:t>
            </w:r>
          </w:p>
          <w:p w:rsidR="00D02A7A" w:rsidP="00D02A7A" w:rsidRDefault="00D02A7A" w14:paraId="71598789" w14:textId="77777777"/>
          <w:p w:rsidR="00D02A7A" w:rsidP="00D02A7A" w:rsidRDefault="00D02A7A" w14:paraId="12B19632" w14:textId="77777777">
            <w:pPr>
              <w:pStyle w:val="ListParagraph"/>
              <w:ind w:left="765"/>
            </w:pPr>
          </w:p>
          <w:p w:rsidR="00D02A7A" w:rsidP="00D02A7A" w:rsidRDefault="00D02A7A" w14:paraId="41DBC6B8" w14:textId="77777777">
            <w:pPr>
              <w:rPr>
                <w:b/>
                <w:bCs/>
                <w:u w:val="single"/>
              </w:rPr>
            </w:pPr>
            <w:r w:rsidRPr="00AE1ABD">
              <w:rPr>
                <w:b/>
                <w:bCs/>
                <w:u w:val="single"/>
              </w:rPr>
              <w:t>Language</w:t>
            </w:r>
          </w:p>
          <w:p w:rsidR="00D02A7A" w:rsidP="00D02A7A" w:rsidRDefault="00D02A7A" w14:paraId="2763506B" w14:textId="77777777">
            <w:pPr>
              <w:rPr>
                <w:b/>
                <w:bCs/>
                <w:u w:val="single"/>
              </w:rPr>
            </w:pPr>
          </w:p>
          <w:p w:rsidR="00D02A7A" w:rsidP="00D02A7A" w:rsidRDefault="00D02A7A" w14:paraId="2810EEF7" w14:textId="77777777">
            <w:r w:rsidRPr="008500CF">
              <w:t>Students will be able to:</w:t>
            </w:r>
          </w:p>
          <w:p w:rsidRPr="008500CF" w:rsidR="00D02A7A" w:rsidP="00D02A7A" w:rsidRDefault="00D02A7A" w14:paraId="2CAC4842" w14:textId="77777777"/>
          <w:p w:rsidR="00D02A7A" w:rsidP="00D02A7A" w:rsidRDefault="00D02A7A" w14:paraId="685CCD3D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Identify and interpret explicit and implicit information and ideas. </w:t>
            </w:r>
          </w:p>
          <w:p w:rsidR="00D02A7A" w:rsidP="00D02A7A" w:rsidRDefault="00D02A7A" w14:paraId="4B3A7F04" w14:textId="77777777">
            <w:pPr>
              <w:pStyle w:val="ListParagraph"/>
              <w:numPr>
                <w:ilvl w:val="0"/>
                <w:numId w:val="10"/>
              </w:numPr>
            </w:pPr>
            <w:r>
              <w:t>Select and synthesise evidence from different texts.</w:t>
            </w:r>
          </w:p>
          <w:p w:rsidR="00D02A7A" w:rsidP="00D02A7A" w:rsidRDefault="00D02A7A" w14:paraId="1E279ED6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Explain, comment on and analyse how writers use language and structure to achieve effects and influence </w:t>
            </w:r>
            <w:r>
              <w:lastRenderedPageBreak/>
              <w:t>readers, using relevant subject terminology to support their views.</w:t>
            </w:r>
          </w:p>
          <w:p w:rsidRPr="00D02A7A" w:rsidR="00D02A7A" w:rsidP="00D02A7A" w:rsidRDefault="00D02A7A" w14:paraId="1BF4E721" w14:textId="71053E2C">
            <w:pPr>
              <w:pStyle w:val="ListParagraph"/>
              <w:numPr>
                <w:ilvl w:val="0"/>
                <w:numId w:val="10"/>
              </w:numPr>
            </w:pPr>
            <w:r>
              <w:t>Evaluate texts critically and support this with appropriate textual references.</w:t>
            </w:r>
          </w:p>
          <w:p w:rsidR="00D02A7A" w:rsidP="00D02A7A" w:rsidRDefault="00D02A7A" w14:paraId="1D53A4FF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Read, understand and respond to the text. </w:t>
            </w:r>
          </w:p>
          <w:p w:rsidR="00D02A7A" w:rsidP="00D02A7A" w:rsidRDefault="00D02A7A" w14:paraId="2CED9378" w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Maintain a critical style and develop an informed personal response </w:t>
            </w:r>
          </w:p>
          <w:p w:rsidR="00D02A7A" w:rsidP="00D02A7A" w:rsidRDefault="00D02A7A" w14:paraId="313F2B5A" w14:textId="77777777">
            <w:pPr>
              <w:pStyle w:val="ListParagraph"/>
              <w:numPr>
                <w:ilvl w:val="0"/>
                <w:numId w:val="12"/>
              </w:numPr>
            </w:pPr>
            <w:r>
              <w:t>Use textual references, including quotations, to support and illustrate interpretations.</w:t>
            </w:r>
          </w:p>
          <w:p w:rsidR="00D02A7A" w:rsidP="00D02A7A" w:rsidRDefault="00D02A7A" w14:paraId="5F6EDD7B" w14:textId="77777777">
            <w:pPr>
              <w:pStyle w:val="ListParagraph"/>
              <w:numPr>
                <w:ilvl w:val="0"/>
                <w:numId w:val="12"/>
              </w:numPr>
            </w:pPr>
            <w:r>
              <w:t>Analyse the language, form and structure used by a writer to create meanings and effects, using relevant subject terminology where appropriate.</w:t>
            </w:r>
          </w:p>
          <w:p w:rsidR="00D02A7A" w:rsidP="00D02A7A" w:rsidRDefault="00D02A7A" w14:paraId="3B33A3F5" w14:textId="77777777">
            <w:pPr>
              <w:pStyle w:val="ListParagraph"/>
              <w:numPr>
                <w:ilvl w:val="0"/>
                <w:numId w:val="12"/>
              </w:numPr>
            </w:pPr>
            <w:r>
              <w:t>Show understanding of the relationships between texts and the contexts in which they were written.</w:t>
            </w:r>
          </w:p>
          <w:p w:rsidR="00D02A7A" w:rsidP="00D02A7A" w:rsidRDefault="00D02A7A" w14:paraId="4725B38A" w14:textId="77777777">
            <w:pPr>
              <w:pStyle w:val="ListParagraph"/>
              <w:numPr>
                <w:ilvl w:val="0"/>
                <w:numId w:val="12"/>
              </w:numPr>
            </w:pPr>
            <w:r>
              <w:t>Use a range of vocabulary and sentence structures for clarity, purpose and effect, with accurate spelling and punctuation.</w:t>
            </w:r>
          </w:p>
          <w:p w:rsidR="00D02A7A" w:rsidP="00D02A7A" w:rsidRDefault="00D02A7A" w14:paraId="0C657E31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 w:val="restart"/>
            <w:tcMar/>
          </w:tcPr>
          <w:p w:rsidR="00D02A7A" w:rsidP="00D02A7A" w:rsidRDefault="00D02A7A" w14:paraId="1749FBDF" w14:textId="77777777"/>
          <w:p w:rsidR="00D02A7A" w:rsidP="00D02A7A" w:rsidRDefault="00D02A7A" w14:paraId="0C50610C" w14:textId="77777777"/>
        </w:tc>
      </w:tr>
      <w:tr w:rsidR="00D02A7A" w:rsidTr="4A33E034" w14:paraId="636F96E9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D02A7A" w:rsidP="00D02A7A" w:rsidRDefault="00D02A7A" w14:paraId="7923A27A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D02A7A" w:rsidP="00D02A7A" w:rsidRDefault="00D02A7A" w14:paraId="671D2BF7" w14:textId="77777777"/>
          <w:p w:rsidRPr="008041E8" w:rsidR="00D02A7A" w:rsidP="00D02A7A" w:rsidRDefault="00D02A7A" w14:paraId="652C870F" w14:textId="37231550">
            <w:r>
              <w:t xml:space="preserve">All components revised based upon need of the class. </w:t>
            </w:r>
            <w:r>
              <w:t xml:space="preserve"> </w:t>
            </w:r>
          </w:p>
        </w:tc>
        <w:tc>
          <w:tcPr>
            <w:tcW w:w="5991" w:type="dxa"/>
            <w:vMerge/>
            <w:tcMar/>
          </w:tcPr>
          <w:p w:rsidR="00D02A7A" w:rsidP="00D02A7A" w:rsidRDefault="00D02A7A" w14:paraId="78462C9A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D02A7A" w:rsidP="00D02A7A" w:rsidRDefault="00D02A7A" w14:paraId="372A0E33" w14:textId="77777777"/>
        </w:tc>
      </w:tr>
      <w:tr w:rsidR="00D02A7A" w:rsidTr="4A33E034" w14:paraId="5B49A08F" w14:textId="77777777">
        <w:trPr>
          <w:trHeight w:val="521"/>
        </w:trPr>
        <w:tc>
          <w:tcPr>
            <w:tcW w:w="1393" w:type="dxa"/>
            <w:shd w:val="clear" w:color="auto" w:fill="FFD966" w:themeFill="accent4" w:themeFillTint="99"/>
            <w:tcMar/>
          </w:tcPr>
          <w:p w:rsidR="00D02A7A" w:rsidP="00D02A7A" w:rsidRDefault="00D02A7A" w14:paraId="14E13855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8041E8" w:rsidR="00D02A7A" w:rsidP="00D02A7A" w:rsidRDefault="00D02A7A" w14:paraId="0407B1EA" w14:textId="7EFA80FC"/>
        </w:tc>
        <w:tc>
          <w:tcPr>
            <w:tcW w:w="5991" w:type="dxa"/>
            <w:tcMar/>
          </w:tcPr>
          <w:p w:rsidR="00D02A7A" w:rsidP="00D02A7A" w:rsidRDefault="00D02A7A" w14:paraId="1D8B638B" w14:textId="77777777"/>
        </w:tc>
        <w:tc>
          <w:tcPr>
            <w:tcW w:w="3767" w:type="dxa"/>
            <w:tcMar/>
          </w:tcPr>
          <w:p w:rsidR="00D02A7A" w:rsidP="00D02A7A" w:rsidRDefault="00D02A7A" w14:paraId="56216C6E" w14:textId="21BD906A"/>
        </w:tc>
      </w:tr>
    </w:tbl>
    <w:p w:rsidR="00055320" w:rsidP="00055320" w:rsidRDefault="00055320" w14:paraId="4FD828CD" w14:textId="11762E1D">
      <w:pPr>
        <w:tabs>
          <w:tab w:val="left" w:pos="5970"/>
        </w:tabs>
      </w:pPr>
    </w:p>
    <w:p w:rsidRPr="00087528" w:rsidR="00087528" w:rsidP="00055320" w:rsidRDefault="00087528" w14:paraId="336A485B" w14:textId="77777777">
      <w:pPr>
        <w:tabs>
          <w:tab w:val="left" w:pos="5970"/>
        </w:tabs>
        <w:rPr>
          <w:b/>
          <w:bCs/>
        </w:rPr>
      </w:pPr>
    </w:p>
    <w:p w:rsidRPr="00055320" w:rsidR="00087528" w:rsidP="00055320" w:rsidRDefault="00087528" w14:paraId="3B6E6812" w14:textId="78D4C640">
      <w:pPr>
        <w:tabs>
          <w:tab w:val="left" w:pos="5970"/>
        </w:tabs>
      </w:pPr>
    </w:p>
    <w:sectPr w:rsidRPr="00055320" w:rsidR="00087528" w:rsidSect="000553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320" w:rsidP="00055320" w:rsidRDefault="00055320" w14:paraId="21DA192B" w14:textId="77777777">
      <w:pPr>
        <w:spacing w:after="0" w:line="240" w:lineRule="auto"/>
      </w:pPr>
      <w:r>
        <w:separator/>
      </w:r>
    </w:p>
  </w:endnote>
  <w:endnote w:type="continuationSeparator" w:id="0">
    <w:p w:rsidR="00055320" w:rsidP="00055320" w:rsidRDefault="00055320" w14:paraId="611C1A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320" w:rsidP="00055320" w:rsidRDefault="00055320" w14:paraId="4C445C1E" w14:textId="77777777">
      <w:pPr>
        <w:spacing w:after="0" w:line="240" w:lineRule="auto"/>
      </w:pPr>
      <w:r>
        <w:separator/>
      </w:r>
    </w:p>
  </w:footnote>
  <w:footnote w:type="continuationSeparator" w:id="0">
    <w:p w:rsidR="00055320" w:rsidP="00055320" w:rsidRDefault="00055320" w14:paraId="7B4FC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37B51502">
    <w:pPr>
      <w:rPr>
        <w:b/>
        <w:bCs/>
      </w:rPr>
    </w:pPr>
    <w:r w:rsidRPr="008041E8">
      <w:rPr>
        <w:b/>
        <w:bCs/>
      </w:rPr>
      <w:t>Beths Grammar School KS</w:t>
    </w:r>
    <w:r w:rsidR="006C54F6">
      <w:rPr>
        <w:b/>
        <w:bCs/>
      </w:rPr>
      <w:t>4</w:t>
    </w:r>
    <w:r w:rsidRPr="008041E8">
      <w:rPr>
        <w:b/>
        <w:bCs/>
      </w:rPr>
      <w:t xml:space="preserve"> </w:t>
    </w:r>
    <w:r w:rsidR="00B2596B">
      <w:rPr>
        <w:b/>
        <w:bCs/>
      </w:rPr>
      <w:t>English Literature and Language</w:t>
    </w:r>
    <w:r w:rsidRPr="008041E8">
      <w:rPr>
        <w:b/>
        <w:bCs/>
      </w:rPr>
      <w:t xml:space="preserve">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3DD"/>
    <w:multiLevelType w:val="hybridMultilevel"/>
    <w:tmpl w:val="DFD0F442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11E2360B"/>
    <w:multiLevelType w:val="hybridMultilevel"/>
    <w:tmpl w:val="258A6390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 w15:restartNumberingAfterBreak="0">
    <w:nsid w:val="12020382"/>
    <w:multiLevelType w:val="hybridMultilevel"/>
    <w:tmpl w:val="80DAAAD4"/>
    <w:lvl w:ilvl="0" w:tplc="08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3" w15:restartNumberingAfterBreak="0">
    <w:nsid w:val="1DE7655A"/>
    <w:multiLevelType w:val="hybridMultilevel"/>
    <w:tmpl w:val="FBE64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A651E8"/>
    <w:multiLevelType w:val="hybridMultilevel"/>
    <w:tmpl w:val="E196BF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ED6CB1"/>
    <w:multiLevelType w:val="hybridMultilevel"/>
    <w:tmpl w:val="20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E834ED"/>
    <w:multiLevelType w:val="hybridMultilevel"/>
    <w:tmpl w:val="678AB7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1E3D61"/>
    <w:multiLevelType w:val="hybridMultilevel"/>
    <w:tmpl w:val="DBACF2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DA692A"/>
    <w:multiLevelType w:val="hybridMultilevel"/>
    <w:tmpl w:val="832EDF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B42374"/>
    <w:multiLevelType w:val="hybridMultilevel"/>
    <w:tmpl w:val="8C2C0D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837018"/>
    <w:multiLevelType w:val="hybridMultilevel"/>
    <w:tmpl w:val="61DA6844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F4E2F90"/>
    <w:multiLevelType w:val="hybridMultilevel"/>
    <w:tmpl w:val="A2A07E14"/>
    <w:lvl w:ilvl="0" w:tplc="08090001">
      <w:start w:val="1"/>
      <w:numFmt w:val="bullet"/>
      <w:lvlText w:val=""/>
      <w:lvlJc w:val="left"/>
      <w:pPr>
        <w:ind w:left="12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hint="default" w:ascii="Wingdings" w:hAnsi="Wingdings"/>
      </w:rPr>
    </w:lvl>
  </w:abstractNum>
  <w:abstractNum w:abstractNumId="13" w15:restartNumberingAfterBreak="0">
    <w:nsid w:val="76E57F4D"/>
    <w:multiLevelType w:val="hybridMultilevel"/>
    <w:tmpl w:val="A90E01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AFA1D7A"/>
    <w:multiLevelType w:val="hybridMultilevel"/>
    <w:tmpl w:val="1988F1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0334683">
    <w:abstractNumId w:val="11"/>
  </w:num>
  <w:num w:numId="2" w16cid:durableId="1560703418">
    <w:abstractNumId w:val="4"/>
  </w:num>
  <w:num w:numId="3" w16cid:durableId="445546362">
    <w:abstractNumId w:val="8"/>
  </w:num>
  <w:num w:numId="4" w16cid:durableId="1028215875">
    <w:abstractNumId w:val="12"/>
  </w:num>
  <w:num w:numId="5" w16cid:durableId="1475021597">
    <w:abstractNumId w:val="1"/>
  </w:num>
  <w:num w:numId="6" w16cid:durableId="649285047">
    <w:abstractNumId w:val="3"/>
  </w:num>
  <w:num w:numId="7" w16cid:durableId="1320185819">
    <w:abstractNumId w:val="14"/>
  </w:num>
  <w:num w:numId="8" w16cid:durableId="603608654">
    <w:abstractNumId w:val="7"/>
  </w:num>
  <w:num w:numId="9" w16cid:durableId="233243898">
    <w:abstractNumId w:val="0"/>
  </w:num>
  <w:num w:numId="10" w16cid:durableId="300887682">
    <w:abstractNumId w:val="13"/>
  </w:num>
  <w:num w:numId="11" w16cid:durableId="1827237845">
    <w:abstractNumId w:val="2"/>
  </w:num>
  <w:num w:numId="12" w16cid:durableId="1982029861">
    <w:abstractNumId w:val="10"/>
  </w:num>
  <w:num w:numId="13" w16cid:durableId="1518695659">
    <w:abstractNumId w:val="6"/>
  </w:num>
  <w:num w:numId="14" w16cid:durableId="764882164">
    <w:abstractNumId w:val="9"/>
  </w:num>
  <w:num w:numId="15" w16cid:durableId="1544290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0852E6"/>
    <w:rsid w:val="00087528"/>
    <w:rsid w:val="00144450"/>
    <w:rsid w:val="0015214C"/>
    <w:rsid w:val="001C1862"/>
    <w:rsid w:val="001E173C"/>
    <w:rsid w:val="00234847"/>
    <w:rsid w:val="00235131"/>
    <w:rsid w:val="002C4EAF"/>
    <w:rsid w:val="00315BE2"/>
    <w:rsid w:val="0032627C"/>
    <w:rsid w:val="003817C5"/>
    <w:rsid w:val="003A0B4B"/>
    <w:rsid w:val="003F4884"/>
    <w:rsid w:val="00453C09"/>
    <w:rsid w:val="004829D6"/>
    <w:rsid w:val="004F489B"/>
    <w:rsid w:val="0056261A"/>
    <w:rsid w:val="005E09CD"/>
    <w:rsid w:val="005F5E28"/>
    <w:rsid w:val="00623EBF"/>
    <w:rsid w:val="006723D6"/>
    <w:rsid w:val="006C54F6"/>
    <w:rsid w:val="006F6FD2"/>
    <w:rsid w:val="007035ED"/>
    <w:rsid w:val="007C63E2"/>
    <w:rsid w:val="008500CF"/>
    <w:rsid w:val="008B5DCA"/>
    <w:rsid w:val="008E56B4"/>
    <w:rsid w:val="008F56A4"/>
    <w:rsid w:val="009654B2"/>
    <w:rsid w:val="00965651"/>
    <w:rsid w:val="0099301F"/>
    <w:rsid w:val="0099639F"/>
    <w:rsid w:val="00A2554A"/>
    <w:rsid w:val="00A31DF5"/>
    <w:rsid w:val="00AA7751"/>
    <w:rsid w:val="00AC1497"/>
    <w:rsid w:val="00AE1ABD"/>
    <w:rsid w:val="00B2596B"/>
    <w:rsid w:val="00B908EC"/>
    <w:rsid w:val="00BD4A70"/>
    <w:rsid w:val="00BF4A17"/>
    <w:rsid w:val="00C20105"/>
    <w:rsid w:val="00C80C6C"/>
    <w:rsid w:val="00CF7608"/>
    <w:rsid w:val="00D02A7A"/>
    <w:rsid w:val="00D03086"/>
    <w:rsid w:val="00D44AF9"/>
    <w:rsid w:val="00DA784A"/>
    <w:rsid w:val="00DF5F59"/>
    <w:rsid w:val="00E10E69"/>
    <w:rsid w:val="00E14614"/>
    <w:rsid w:val="00E645AF"/>
    <w:rsid w:val="00E92895"/>
    <w:rsid w:val="00EF0483"/>
    <w:rsid w:val="00EF4BE1"/>
    <w:rsid w:val="00F829B6"/>
    <w:rsid w:val="00FF4C25"/>
    <w:rsid w:val="4A33E034"/>
    <w:rsid w:val="711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03E0BB-EAB4-4D8F-B2DF-E97C4BB680AF}"/>
</file>

<file path=customXml/itemProps2.xml><?xml version="1.0" encoding="utf-8"?>
<ds:datastoreItem xmlns:ds="http://schemas.openxmlformats.org/officeDocument/2006/customXml" ds:itemID="{9AF57F4F-2AAA-416B-B278-A78F35364415}"/>
</file>

<file path=customXml/itemProps3.xml><?xml version="1.0" encoding="utf-8"?>
<ds:datastoreItem xmlns:ds="http://schemas.openxmlformats.org/officeDocument/2006/customXml" ds:itemID="{3B73FB99-C130-4DA6-93C3-B5F5360FF0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V. Gukhool</cp:lastModifiedBy>
  <cp:revision>11</cp:revision>
  <dcterms:created xsi:type="dcterms:W3CDTF">2024-06-10T12:41:00Z</dcterms:created>
  <dcterms:modified xsi:type="dcterms:W3CDTF">2024-07-04T14:05:49Z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