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76DD211" w:rsidP="3D8760C9" w:rsidRDefault="376DD211" w14:paraId="67986C99" w14:textId="74358D1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D8760C9" w:rsidR="376DD2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 Level Further Maths, Core Pure Year 1</w:t>
      </w:r>
    </w:p>
    <w:p w:rsidR="376DD211" w:rsidP="3D8760C9" w:rsidRDefault="376DD211" w14:paraId="700FA780" w14:textId="052984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D8760C9" w:rsidR="376DD2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00055320" w14:paraId="68F5DA54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43426F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54BE1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Pr="00287ED6" w:rsidR="00055320" w:rsidP="00055320" w:rsidRDefault="00287ED6" w14:paraId="21FF5FCC" w14:textId="0794D648">
            <w:r w:rsidRPr="00287ED6">
              <w:rPr>
                <w:u w:val="single"/>
              </w:rPr>
              <w:t>Year 1 A level conte</w:t>
            </w:r>
            <w:r w:rsidR="00BE5C9A">
              <w:rPr>
                <w:u w:val="single"/>
              </w:rPr>
              <w:t>n</w:t>
            </w:r>
            <w:r w:rsidRPr="00287ED6">
              <w:rPr>
                <w:u w:val="single"/>
              </w:rPr>
              <w:t>t</w:t>
            </w:r>
            <w:r w:rsidRPr="00287ED6" w:rsidR="00055320">
              <w:t xml:space="preserve"> </w:t>
            </w:r>
          </w:p>
        </w:tc>
        <w:tc>
          <w:tcPr>
            <w:tcW w:w="5991" w:type="dxa"/>
          </w:tcPr>
          <w:p w:rsidR="00055320" w:rsidP="00055320" w:rsidRDefault="00F7113C" w14:paraId="316C701A" w14:textId="1E451C49">
            <w:r>
              <w:t>See A level Curriculum Map</w:t>
            </w:r>
          </w:p>
        </w:tc>
        <w:tc>
          <w:tcPr>
            <w:tcW w:w="3767" w:type="dxa"/>
          </w:tcPr>
          <w:p w:rsidR="00055320" w:rsidP="00055320" w:rsidRDefault="00055320" w14:paraId="598BF2FE" w14:textId="77777777"/>
        </w:tc>
      </w:tr>
      <w:tr w:rsidR="00055320" w:rsidTr="00055320" w14:paraId="1BEE0139" w14:textId="77777777">
        <w:trPr>
          <w:trHeight w:val="536"/>
        </w:trPr>
        <w:tc>
          <w:tcPr>
            <w:tcW w:w="1393" w:type="dxa"/>
            <w:shd w:val="clear" w:color="auto" w:fill="FFF2CC" w:themeFill="accent4" w:themeFillTint="33"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5B554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54BE1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:rsidR="00055320" w:rsidP="00055320" w:rsidRDefault="00287ED6" w14:paraId="23ACAD3F" w14:textId="559FD062">
            <w:pPr>
              <w:rPr>
                <w:b/>
                <w:bCs/>
                <w:u w:val="single"/>
              </w:rPr>
            </w:pPr>
            <w:r w:rsidRPr="00287ED6">
              <w:rPr>
                <w:u w:val="single"/>
              </w:rPr>
              <w:t>Year 1 A level content</w:t>
            </w:r>
          </w:p>
        </w:tc>
        <w:tc>
          <w:tcPr>
            <w:tcW w:w="5991" w:type="dxa"/>
          </w:tcPr>
          <w:p w:rsidR="00055320" w:rsidP="00055320" w:rsidRDefault="00F7113C" w14:paraId="4AE8AC02" w14:textId="45A86E29">
            <w:r>
              <w:t>See A level Curriculum Map</w:t>
            </w:r>
          </w:p>
        </w:tc>
        <w:tc>
          <w:tcPr>
            <w:tcW w:w="3767" w:type="dxa"/>
          </w:tcPr>
          <w:p w:rsidR="00055320" w:rsidP="00055320" w:rsidRDefault="00055320" w14:paraId="4DDC6A7C" w14:textId="77777777"/>
        </w:tc>
      </w:tr>
      <w:tr w:rsidR="00055320" w:rsidTr="00BE5C9A" w14:paraId="539EEDEC" w14:textId="77777777">
        <w:trPr>
          <w:trHeight w:val="858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Pr="00584E82" w:rsidR="00055320" w:rsidP="00055320" w:rsidRDefault="00055320" w14:paraId="4A3A09CC" w14:textId="5FECCD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54BE1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="00055320" w:rsidP="00055320" w:rsidRDefault="00287ED6" w14:paraId="422096AF" w14:textId="04213FE5">
            <w:pPr>
              <w:rPr>
                <w:b/>
                <w:bCs/>
                <w:u w:val="single"/>
              </w:rPr>
            </w:pPr>
            <w:r w:rsidRPr="00287ED6">
              <w:rPr>
                <w:u w:val="single"/>
              </w:rPr>
              <w:t xml:space="preserve">Year </w:t>
            </w:r>
            <w:r>
              <w:rPr>
                <w:u w:val="single"/>
              </w:rPr>
              <w:t>2</w:t>
            </w:r>
            <w:r w:rsidRPr="00287ED6">
              <w:rPr>
                <w:u w:val="single"/>
              </w:rPr>
              <w:t xml:space="preserve"> A level content</w:t>
            </w:r>
          </w:p>
        </w:tc>
        <w:tc>
          <w:tcPr>
            <w:tcW w:w="5991" w:type="dxa"/>
          </w:tcPr>
          <w:p w:rsidR="00055320" w:rsidP="00BE5C9A" w:rsidRDefault="00F7113C" w14:paraId="5546B688" w14:textId="6996F1CF">
            <w:r>
              <w:t>See A level Curriculum Map</w:t>
            </w:r>
          </w:p>
        </w:tc>
        <w:tc>
          <w:tcPr>
            <w:tcW w:w="3767" w:type="dxa"/>
          </w:tcPr>
          <w:p w:rsidR="00055320" w:rsidP="00055320" w:rsidRDefault="00055320" w14:paraId="5A1ADD0C" w14:textId="77777777"/>
        </w:tc>
      </w:tr>
      <w:tr w:rsidR="00055320" w:rsidTr="00055320" w14:paraId="628D8D94" w14:textId="77777777">
        <w:trPr>
          <w:trHeight w:val="521"/>
        </w:trPr>
        <w:tc>
          <w:tcPr>
            <w:tcW w:w="1393" w:type="dxa"/>
            <w:shd w:val="clear" w:color="auto" w:fill="FFE599" w:themeFill="accent4" w:themeFillTint="66"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604F2081" w14:textId="1A8AA7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54BE1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Pr="008041E8" w:rsidR="00055320" w:rsidP="00055320" w:rsidRDefault="00287ED6" w14:paraId="2A3AE9B6" w14:textId="3F56A978">
            <w:r w:rsidRPr="00287ED6">
              <w:rPr>
                <w:u w:val="single"/>
              </w:rPr>
              <w:t xml:space="preserve">Year </w:t>
            </w:r>
            <w:r>
              <w:rPr>
                <w:u w:val="single"/>
              </w:rPr>
              <w:t>2</w:t>
            </w:r>
            <w:r w:rsidRPr="00287ED6">
              <w:rPr>
                <w:u w:val="single"/>
              </w:rPr>
              <w:t xml:space="preserve"> A level content</w:t>
            </w:r>
          </w:p>
        </w:tc>
        <w:tc>
          <w:tcPr>
            <w:tcW w:w="5991" w:type="dxa"/>
          </w:tcPr>
          <w:p w:rsidR="00055320" w:rsidP="00BE5C9A" w:rsidRDefault="00F7113C" w14:paraId="3124C568" w14:textId="5EC78703">
            <w:r>
              <w:t>See A level Curriculum Map</w:t>
            </w:r>
          </w:p>
        </w:tc>
        <w:tc>
          <w:tcPr>
            <w:tcW w:w="3767" w:type="dxa"/>
          </w:tcPr>
          <w:p w:rsidR="00055320" w:rsidP="00055320" w:rsidRDefault="00055320" w14:paraId="6AB5FBE6" w14:textId="77777777"/>
        </w:tc>
      </w:tr>
      <w:tr w:rsidR="00055320" w:rsidTr="00055320" w14:paraId="47F4C9BC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4244AD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54BE1">
              <w:rPr>
                <w:b/>
                <w:bCs/>
              </w:rPr>
              <w:t>12</w:t>
            </w:r>
          </w:p>
        </w:tc>
        <w:tc>
          <w:tcPr>
            <w:tcW w:w="4453" w:type="dxa"/>
          </w:tcPr>
          <w:p w:rsidR="004965CE" w:rsidP="004965CE" w:rsidRDefault="004965CE" w14:paraId="0AF4CF31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Core Pure 1</w:t>
            </w:r>
          </w:p>
          <w:p w:rsidRPr="000020C6" w:rsidR="004965CE" w:rsidP="004965CE" w:rsidRDefault="004965CE" w14:paraId="6CBD50EF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1: Complex Numbers</w:t>
            </w:r>
          </w:p>
          <w:p w:rsidR="004965CE" w:rsidP="004965CE" w:rsidRDefault="004965CE" w14:paraId="35D6D242" w14:textId="77777777">
            <w:pPr>
              <w:pStyle w:val="ListParagraph"/>
              <w:numPr>
                <w:ilvl w:val="1"/>
                <w:numId w:val="3"/>
              </w:numPr>
            </w:pPr>
            <w:r>
              <w:t>1.1 Imaginary and complex numbers</w:t>
            </w:r>
          </w:p>
          <w:p w:rsidR="004965CE" w:rsidP="004965CE" w:rsidRDefault="004965CE" w14:paraId="0D4CF8D5" w14:textId="77777777">
            <w:pPr>
              <w:pStyle w:val="ListParagraph"/>
              <w:numPr>
                <w:ilvl w:val="1"/>
                <w:numId w:val="3"/>
              </w:numPr>
            </w:pPr>
            <w:r>
              <w:t>1.2 Multiplying complex numbers</w:t>
            </w:r>
          </w:p>
          <w:p w:rsidR="004965CE" w:rsidP="004965CE" w:rsidRDefault="004965CE" w14:paraId="5CF2C876" w14:textId="77777777">
            <w:pPr>
              <w:pStyle w:val="ListParagraph"/>
              <w:numPr>
                <w:ilvl w:val="1"/>
                <w:numId w:val="3"/>
              </w:numPr>
            </w:pPr>
            <w:r>
              <w:t>1.3 Complex conjugation</w:t>
            </w:r>
          </w:p>
          <w:p w:rsidR="004965CE" w:rsidP="004965CE" w:rsidRDefault="004965CE" w14:paraId="690142D6" w14:textId="77777777">
            <w:pPr>
              <w:pStyle w:val="ListParagraph"/>
              <w:numPr>
                <w:ilvl w:val="1"/>
                <w:numId w:val="3"/>
              </w:numPr>
            </w:pPr>
            <w:r>
              <w:t>1.4 Roots of Quadratic equations</w:t>
            </w:r>
          </w:p>
          <w:p w:rsidR="004965CE" w:rsidP="004965CE" w:rsidRDefault="004965CE" w14:paraId="706E0220" w14:textId="77777777">
            <w:pPr>
              <w:pStyle w:val="ListParagraph"/>
              <w:numPr>
                <w:ilvl w:val="1"/>
                <w:numId w:val="3"/>
              </w:numPr>
            </w:pPr>
            <w:r>
              <w:t>1.5 Solving cubic and quartic equations</w:t>
            </w:r>
          </w:p>
          <w:p w:rsidR="004965CE" w:rsidP="004965CE" w:rsidRDefault="004965CE" w14:paraId="47548587" w14:textId="77777777">
            <w:pPr>
              <w:rPr>
                <w:u w:val="single"/>
              </w:rPr>
            </w:pPr>
          </w:p>
          <w:p w:rsidR="004965CE" w:rsidP="004965CE" w:rsidRDefault="004965CE" w14:paraId="10936848" w14:textId="77777777">
            <w:pPr>
              <w:rPr>
                <w:u w:val="single"/>
              </w:rPr>
            </w:pPr>
          </w:p>
          <w:p w:rsidR="004965CE" w:rsidP="004965CE" w:rsidRDefault="004965CE" w14:paraId="02145CA4" w14:textId="77777777">
            <w:pPr>
              <w:rPr>
                <w:u w:val="single"/>
              </w:rPr>
            </w:pPr>
          </w:p>
          <w:p w:rsidR="004965CE" w:rsidP="004965CE" w:rsidRDefault="004965CE" w14:paraId="6232A1D2" w14:textId="77777777">
            <w:pPr>
              <w:rPr>
                <w:u w:val="single"/>
              </w:rPr>
            </w:pPr>
          </w:p>
          <w:p w:rsidR="00BE5C9A" w:rsidP="004965CE" w:rsidRDefault="00BE5C9A" w14:paraId="4DB61FCA" w14:textId="77777777">
            <w:pPr>
              <w:rPr>
                <w:u w:val="single"/>
              </w:rPr>
            </w:pPr>
          </w:p>
          <w:p w:rsidRPr="000020C6" w:rsidR="004965CE" w:rsidP="004965CE" w:rsidRDefault="004965CE" w14:paraId="4B76CF81" w14:textId="543699C6">
            <w:pPr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2: Argand Diagrams</w:t>
            </w:r>
          </w:p>
          <w:p w:rsidR="004965CE" w:rsidP="004965CE" w:rsidRDefault="004965CE" w14:paraId="28036D05" w14:textId="77777777">
            <w:pPr>
              <w:pStyle w:val="ListParagraph"/>
              <w:numPr>
                <w:ilvl w:val="0"/>
                <w:numId w:val="4"/>
              </w:numPr>
            </w:pPr>
            <w:r>
              <w:t>2.1 Argand diagrams</w:t>
            </w:r>
          </w:p>
          <w:p w:rsidR="004965CE" w:rsidP="004965CE" w:rsidRDefault="004965CE" w14:paraId="267A1489" w14:textId="77777777">
            <w:pPr>
              <w:pStyle w:val="ListParagraph"/>
              <w:numPr>
                <w:ilvl w:val="0"/>
                <w:numId w:val="4"/>
              </w:numPr>
            </w:pPr>
            <w:r>
              <w:t>2.2 Modulus and argument</w:t>
            </w:r>
          </w:p>
          <w:p w:rsidR="004965CE" w:rsidP="004965CE" w:rsidRDefault="004965CE" w14:paraId="34729CB1" w14:textId="77777777">
            <w:pPr>
              <w:pStyle w:val="ListParagraph"/>
              <w:numPr>
                <w:ilvl w:val="0"/>
                <w:numId w:val="4"/>
              </w:numPr>
            </w:pPr>
            <w:r>
              <w:t>2.3 Modulus-argument form of complex numbers</w:t>
            </w:r>
          </w:p>
          <w:p w:rsidR="004965CE" w:rsidP="004965CE" w:rsidRDefault="004965CE" w14:paraId="2BF212BC" w14:textId="77777777">
            <w:pPr>
              <w:pStyle w:val="ListParagraph"/>
              <w:numPr>
                <w:ilvl w:val="0"/>
                <w:numId w:val="4"/>
              </w:numPr>
            </w:pPr>
            <w:r>
              <w:t>2.4 Loci in the Argand diagram</w:t>
            </w:r>
          </w:p>
          <w:p w:rsidR="004965CE" w:rsidP="004965CE" w:rsidRDefault="004965CE" w14:paraId="00C58760" w14:textId="77777777">
            <w:pPr>
              <w:pStyle w:val="ListParagraph"/>
              <w:numPr>
                <w:ilvl w:val="0"/>
                <w:numId w:val="4"/>
              </w:numPr>
            </w:pPr>
            <w:r>
              <w:t>2.5 Regions in the Argand diagram</w:t>
            </w:r>
          </w:p>
          <w:p w:rsidR="004965CE" w:rsidP="004965CE" w:rsidRDefault="004965CE" w14:paraId="34E70F85" w14:textId="77777777">
            <w:pPr>
              <w:rPr>
                <w:u w:val="single"/>
              </w:rPr>
            </w:pPr>
          </w:p>
          <w:p w:rsidR="004965CE" w:rsidP="004965CE" w:rsidRDefault="004965CE" w14:paraId="0D620393" w14:textId="77777777">
            <w:pPr>
              <w:rPr>
                <w:u w:val="single"/>
              </w:rPr>
            </w:pPr>
          </w:p>
          <w:p w:rsidR="00BE5C9A" w:rsidP="004965CE" w:rsidRDefault="00BE5C9A" w14:paraId="7BEFA729" w14:textId="77777777">
            <w:pPr>
              <w:rPr>
                <w:u w:val="single"/>
              </w:rPr>
            </w:pPr>
          </w:p>
          <w:p w:rsidRPr="007A6A1D" w:rsidR="004965CE" w:rsidP="004965CE" w:rsidRDefault="004965CE" w14:paraId="042FD0B8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3: Series</w:t>
            </w:r>
          </w:p>
          <w:p w:rsidR="004965CE" w:rsidP="004965CE" w:rsidRDefault="004965CE" w14:paraId="3966E86A" w14:textId="77777777">
            <w:pPr>
              <w:pStyle w:val="ListParagraph"/>
              <w:numPr>
                <w:ilvl w:val="0"/>
                <w:numId w:val="5"/>
              </w:numPr>
            </w:pPr>
            <w:r>
              <w:t>3.1 Sums of natural numbers</w:t>
            </w:r>
          </w:p>
          <w:p w:rsidR="004965CE" w:rsidP="004965CE" w:rsidRDefault="004965CE" w14:paraId="3BEF0A3B" w14:textId="77777777">
            <w:pPr>
              <w:pStyle w:val="ListParagraph"/>
              <w:numPr>
                <w:ilvl w:val="0"/>
                <w:numId w:val="5"/>
              </w:numPr>
            </w:pPr>
            <w:r>
              <w:t>3.2 Sums of squares and cubes</w:t>
            </w:r>
          </w:p>
          <w:p w:rsidR="004965CE" w:rsidP="004965CE" w:rsidRDefault="004965CE" w14:paraId="5C6841D0" w14:textId="77777777">
            <w:pPr>
              <w:rPr>
                <w:u w:val="single"/>
              </w:rPr>
            </w:pPr>
          </w:p>
          <w:p w:rsidR="00BE5C9A" w:rsidP="004965CE" w:rsidRDefault="00BE5C9A" w14:paraId="45FDCA54" w14:textId="77777777"/>
          <w:p w:rsidR="00BE5C9A" w:rsidP="004965CE" w:rsidRDefault="00BE5C9A" w14:paraId="51EC9D50" w14:textId="77777777"/>
          <w:p w:rsidR="00BE5C9A" w:rsidP="004965CE" w:rsidRDefault="00BE5C9A" w14:paraId="4A589F31" w14:textId="77777777"/>
          <w:p w:rsidR="00BE5C9A" w:rsidP="004965CE" w:rsidRDefault="00BE5C9A" w14:paraId="416969B9" w14:textId="77777777"/>
          <w:p w:rsidR="004965CE" w:rsidP="004965CE" w:rsidRDefault="004965CE" w14:paraId="42A55F0F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6: Matrices</w:t>
            </w:r>
          </w:p>
          <w:p w:rsidR="004965CE" w:rsidP="004965CE" w:rsidRDefault="004965CE" w14:paraId="5D3CAA73" w14:textId="77777777">
            <w:pPr>
              <w:pStyle w:val="ListParagraph"/>
              <w:numPr>
                <w:ilvl w:val="0"/>
                <w:numId w:val="10"/>
              </w:numPr>
            </w:pPr>
            <w:r>
              <w:t>6.1 Introduction to matrices</w:t>
            </w:r>
          </w:p>
          <w:p w:rsidR="004965CE" w:rsidP="004965CE" w:rsidRDefault="004965CE" w14:paraId="7B63DC1C" w14:textId="77777777">
            <w:pPr>
              <w:pStyle w:val="ListParagraph"/>
              <w:numPr>
                <w:ilvl w:val="0"/>
                <w:numId w:val="10"/>
              </w:numPr>
            </w:pPr>
            <w:r>
              <w:t>6.2 Matrix multiplication</w:t>
            </w:r>
          </w:p>
          <w:p w:rsidR="004965CE" w:rsidP="004965CE" w:rsidRDefault="004965CE" w14:paraId="41001250" w14:textId="77777777">
            <w:pPr>
              <w:pStyle w:val="ListParagraph"/>
              <w:numPr>
                <w:ilvl w:val="0"/>
                <w:numId w:val="10"/>
              </w:numPr>
            </w:pPr>
            <w:r>
              <w:t>6.3 Determinants</w:t>
            </w:r>
          </w:p>
          <w:p w:rsidR="004965CE" w:rsidP="004965CE" w:rsidRDefault="004965CE" w14:paraId="3ACB4F85" w14:textId="325EDE00">
            <w:pPr>
              <w:pStyle w:val="ListParagraph"/>
              <w:numPr>
                <w:ilvl w:val="0"/>
                <w:numId w:val="10"/>
              </w:numPr>
            </w:pPr>
            <w:r>
              <w:t xml:space="preserve">6.4 Inverting a 2 x 2 </w:t>
            </w:r>
            <w:r w:rsidR="004D1AA2">
              <w:t>matrix</w:t>
            </w:r>
          </w:p>
          <w:p w:rsidR="004965CE" w:rsidP="004965CE" w:rsidRDefault="004965CE" w14:paraId="24B66D98" w14:textId="77777777">
            <w:pPr>
              <w:pStyle w:val="ListParagraph"/>
              <w:numPr>
                <w:ilvl w:val="0"/>
                <w:numId w:val="10"/>
              </w:numPr>
            </w:pPr>
            <w:r>
              <w:t>6.5 Inverting a 3 x 3 matrix</w:t>
            </w:r>
          </w:p>
          <w:p w:rsidR="004965CE" w:rsidP="004965CE" w:rsidRDefault="004965CE" w14:paraId="0597369D" w14:textId="77777777">
            <w:pPr>
              <w:pStyle w:val="ListParagraph"/>
              <w:numPr>
                <w:ilvl w:val="0"/>
                <w:numId w:val="10"/>
              </w:numPr>
            </w:pPr>
            <w:r>
              <w:t>6.6 Solving systems of equations using matrices</w:t>
            </w:r>
          </w:p>
          <w:p w:rsidR="004965CE" w:rsidP="004965CE" w:rsidRDefault="004965CE" w14:paraId="1516E913" w14:textId="77777777">
            <w:pPr>
              <w:rPr>
                <w:u w:val="single"/>
              </w:rPr>
            </w:pPr>
          </w:p>
          <w:p w:rsidR="004965CE" w:rsidP="004965CE" w:rsidRDefault="004965CE" w14:paraId="2AF82EAF" w14:textId="77777777">
            <w:pPr>
              <w:rPr>
                <w:u w:val="single"/>
              </w:rPr>
            </w:pPr>
          </w:p>
          <w:p w:rsidR="004965CE" w:rsidP="004965CE" w:rsidRDefault="004965CE" w14:paraId="0E23AC92" w14:textId="77777777">
            <w:pPr>
              <w:rPr>
                <w:u w:val="single"/>
              </w:rPr>
            </w:pPr>
          </w:p>
          <w:p w:rsidR="004965CE" w:rsidP="004965CE" w:rsidRDefault="004965CE" w14:paraId="5BD1B332" w14:textId="77777777">
            <w:pPr>
              <w:rPr>
                <w:u w:val="single"/>
              </w:rPr>
            </w:pPr>
          </w:p>
          <w:p w:rsidR="00BE5C9A" w:rsidP="004965CE" w:rsidRDefault="00BE5C9A" w14:paraId="6A4126D1" w14:textId="77777777">
            <w:pPr>
              <w:rPr>
                <w:u w:val="single"/>
              </w:rPr>
            </w:pPr>
          </w:p>
          <w:p w:rsidR="00BE5C9A" w:rsidP="004965CE" w:rsidRDefault="00BE5C9A" w14:paraId="6EE29FC7" w14:textId="77777777">
            <w:pPr>
              <w:rPr>
                <w:u w:val="single"/>
              </w:rPr>
            </w:pPr>
          </w:p>
          <w:p w:rsidR="00BE5C9A" w:rsidP="004965CE" w:rsidRDefault="00BE5C9A" w14:paraId="53D30A67" w14:textId="77777777">
            <w:pPr>
              <w:rPr>
                <w:u w:val="single"/>
              </w:rPr>
            </w:pPr>
          </w:p>
          <w:p w:rsidR="00BE5C9A" w:rsidP="004965CE" w:rsidRDefault="00BE5C9A" w14:paraId="3CA130A4" w14:textId="77777777">
            <w:pPr>
              <w:rPr>
                <w:u w:val="single"/>
              </w:rPr>
            </w:pPr>
          </w:p>
          <w:p w:rsidR="00BE5C9A" w:rsidP="004965CE" w:rsidRDefault="00BE5C9A" w14:paraId="6EEB1A2C" w14:textId="77777777">
            <w:pPr>
              <w:rPr>
                <w:u w:val="single"/>
              </w:rPr>
            </w:pPr>
          </w:p>
          <w:p w:rsidR="00BE5C9A" w:rsidP="004965CE" w:rsidRDefault="00BE5C9A" w14:paraId="6752535B" w14:textId="77777777">
            <w:pPr>
              <w:rPr>
                <w:u w:val="single"/>
              </w:rPr>
            </w:pPr>
          </w:p>
          <w:p w:rsidR="004965CE" w:rsidP="004965CE" w:rsidRDefault="004965CE" w14:paraId="16D45C9C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7: Linear Transformations</w:t>
            </w:r>
          </w:p>
          <w:p w:rsidR="004965CE" w:rsidP="004965CE" w:rsidRDefault="004965CE" w14:paraId="6BF17F2C" w14:textId="77777777">
            <w:pPr>
              <w:pStyle w:val="ListParagraph"/>
              <w:numPr>
                <w:ilvl w:val="0"/>
                <w:numId w:val="8"/>
              </w:numPr>
            </w:pPr>
            <w:r>
              <w:t>7.1 Linear transformations in two dimensions</w:t>
            </w:r>
          </w:p>
          <w:p w:rsidR="004965CE" w:rsidP="004965CE" w:rsidRDefault="004965CE" w14:paraId="2AA8A529" w14:textId="77777777">
            <w:pPr>
              <w:pStyle w:val="ListParagraph"/>
              <w:numPr>
                <w:ilvl w:val="0"/>
                <w:numId w:val="8"/>
              </w:numPr>
            </w:pPr>
            <w:r>
              <w:t>7.2 Reflections and rotations</w:t>
            </w:r>
          </w:p>
          <w:p w:rsidR="004965CE" w:rsidP="004965CE" w:rsidRDefault="004965CE" w14:paraId="22D4D835" w14:textId="77777777">
            <w:pPr>
              <w:pStyle w:val="ListParagraph"/>
              <w:numPr>
                <w:ilvl w:val="0"/>
                <w:numId w:val="8"/>
              </w:numPr>
            </w:pPr>
            <w:r>
              <w:t>7.3 Enlargements and stretches</w:t>
            </w:r>
          </w:p>
          <w:p w:rsidR="004965CE" w:rsidP="004965CE" w:rsidRDefault="004965CE" w14:paraId="5A773993" w14:textId="77777777">
            <w:pPr>
              <w:pStyle w:val="ListParagraph"/>
              <w:numPr>
                <w:ilvl w:val="0"/>
                <w:numId w:val="8"/>
              </w:numPr>
            </w:pPr>
            <w:r>
              <w:t>7.4 Successive transformations</w:t>
            </w:r>
          </w:p>
          <w:p w:rsidR="004965CE" w:rsidP="004965CE" w:rsidRDefault="004965CE" w14:paraId="2AE8B1D1" w14:textId="77777777">
            <w:pPr>
              <w:pStyle w:val="ListParagraph"/>
              <w:numPr>
                <w:ilvl w:val="0"/>
                <w:numId w:val="8"/>
              </w:numPr>
            </w:pPr>
            <w:r>
              <w:t>7.5 Linear transformations in three dimensions</w:t>
            </w:r>
          </w:p>
          <w:p w:rsidR="004965CE" w:rsidP="004965CE" w:rsidRDefault="004965CE" w14:paraId="3BFA6A9B" w14:textId="77777777">
            <w:pPr>
              <w:pStyle w:val="ListParagraph"/>
              <w:numPr>
                <w:ilvl w:val="0"/>
                <w:numId w:val="8"/>
              </w:numPr>
            </w:pPr>
            <w:r>
              <w:t>7.6 The inverse of a linear transformation</w:t>
            </w:r>
          </w:p>
          <w:p w:rsidR="004965CE" w:rsidP="004965CE" w:rsidRDefault="004965CE" w14:paraId="10D88152" w14:textId="77777777"/>
          <w:p w:rsidRPr="008041E8" w:rsidR="00055320" w:rsidP="00BE5C9A" w:rsidRDefault="00055320" w14:paraId="46E1B144" w14:textId="02AB9160"/>
        </w:tc>
        <w:tc>
          <w:tcPr>
            <w:tcW w:w="5991" w:type="dxa"/>
          </w:tcPr>
          <w:p w:rsidR="004965CE" w:rsidP="004965CE" w:rsidRDefault="004965CE" w14:paraId="75C8F3A2" w14:textId="77777777">
            <w:pPr>
              <w:rPr>
                <w:u w:val="single"/>
              </w:rPr>
            </w:pPr>
          </w:p>
          <w:p w:rsidR="004965CE" w:rsidP="004965CE" w:rsidRDefault="004965CE" w14:paraId="4A7D7B7D" w14:textId="1965E9D9">
            <w:pPr>
              <w:rPr>
                <w:u w:val="single"/>
              </w:rPr>
            </w:pPr>
            <w:r w:rsidRPr="1078F88F">
              <w:rPr>
                <w:u w:val="single"/>
              </w:rPr>
              <w:t>Chapter 1: Complex numbers</w:t>
            </w:r>
          </w:p>
          <w:p w:rsidR="004965CE" w:rsidP="004965CE" w:rsidRDefault="004965CE" w14:paraId="4AF73D35" w14:textId="77777777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Understand and use the definitions of imaginary and complex numbers</w:t>
            </w:r>
          </w:p>
          <w:p w:rsidR="004965CE" w:rsidP="004965CE" w:rsidRDefault="004965CE" w14:paraId="09F3E915" w14:textId="77777777">
            <w:pPr>
              <w:pStyle w:val="ListParagraph"/>
              <w:numPr>
                <w:ilvl w:val="0"/>
                <w:numId w:val="15"/>
              </w:numPr>
            </w:pPr>
            <w:r>
              <w:t>Add and subtract complex numbers</w:t>
            </w:r>
          </w:p>
          <w:p w:rsidR="004965CE" w:rsidP="004965CE" w:rsidRDefault="004965CE" w14:paraId="6D418166" w14:textId="77777777">
            <w:pPr>
              <w:pStyle w:val="ListParagraph"/>
              <w:numPr>
                <w:ilvl w:val="0"/>
                <w:numId w:val="15"/>
              </w:numPr>
            </w:pPr>
            <w:r>
              <w:t>Understand the definition of a complex conjugate</w:t>
            </w:r>
          </w:p>
          <w:p w:rsidR="004965CE" w:rsidP="004965CE" w:rsidRDefault="004965CE" w14:paraId="050E1DCB" w14:textId="77777777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Divide complex numbers</w:t>
            </w:r>
          </w:p>
          <w:p w:rsidR="004965CE" w:rsidP="004965CE" w:rsidRDefault="004965CE" w14:paraId="0999B26A" w14:textId="77777777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Solve quadratic equations that have complex roots</w:t>
            </w:r>
          </w:p>
          <w:p w:rsidR="004965CE" w:rsidP="004965CE" w:rsidRDefault="004965CE" w14:paraId="685E52CA" w14:textId="77777777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>Solve cubic or quartic equations that have complex roots</w:t>
            </w:r>
          </w:p>
          <w:p w:rsidR="004965CE" w:rsidP="004965CE" w:rsidRDefault="004965CE" w14:paraId="059AF7C3" w14:textId="77777777">
            <w:pPr>
              <w:rPr>
                <w:u w:val="single"/>
              </w:rPr>
            </w:pPr>
          </w:p>
          <w:p w:rsidR="004965CE" w:rsidP="004965CE" w:rsidRDefault="004965CE" w14:paraId="4A87FE6B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2: Argand diagrams</w:t>
            </w:r>
          </w:p>
          <w:p w:rsidR="004965CE" w:rsidP="004965CE" w:rsidRDefault="004965CE" w14:paraId="5E38190C" w14:textId="77777777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lastRenderedPageBreak/>
              <w:t>Show complex numbers on an Argand diagram</w:t>
            </w:r>
          </w:p>
          <w:p w:rsidR="004965CE" w:rsidP="004965CE" w:rsidRDefault="004965CE" w14:paraId="2925DAD2" w14:textId="77777777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Find the modulus and argument of a complex number</w:t>
            </w:r>
          </w:p>
          <w:p w:rsidR="004965CE" w:rsidP="004965CE" w:rsidRDefault="004965CE" w14:paraId="2C486EA0" w14:textId="77777777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Write a complex number in modulus-argument form</w:t>
            </w:r>
          </w:p>
          <w:p w:rsidR="004965CE" w:rsidP="004965CE" w:rsidRDefault="004965CE" w14:paraId="71C8BCC6" w14:textId="77777777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Represent loci on an Argand diagram</w:t>
            </w:r>
          </w:p>
          <w:p w:rsidR="004965CE" w:rsidP="004965CE" w:rsidRDefault="004965CE" w14:paraId="3CFEF12A" w14:textId="77777777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Represent regions on an Argand diagram</w:t>
            </w:r>
          </w:p>
          <w:p w:rsidR="004965CE" w:rsidP="004965CE" w:rsidRDefault="004965CE" w14:paraId="1B76AE34" w14:textId="77777777">
            <w:pPr>
              <w:rPr>
                <w:u w:val="single"/>
              </w:rPr>
            </w:pPr>
          </w:p>
          <w:p w:rsidR="004965CE" w:rsidP="004965CE" w:rsidRDefault="004965CE" w14:paraId="3305C17B" w14:textId="77777777">
            <w:pPr>
              <w:rPr>
                <w:u w:val="single"/>
              </w:rPr>
            </w:pPr>
          </w:p>
          <w:p w:rsidR="00BE5C9A" w:rsidP="004965CE" w:rsidRDefault="00BE5C9A" w14:paraId="79FBB939" w14:textId="77777777">
            <w:pPr>
              <w:rPr>
                <w:u w:val="single"/>
              </w:rPr>
            </w:pPr>
          </w:p>
          <w:p w:rsidR="00BE5C9A" w:rsidP="004965CE" w:rsidRDefault="00BE5C9A" w14:paraId="1BA3D737" w14:textId="77777777">
            <w:pPr>
              <w:rPr>
                <w:u w:val="single"/>
              </w:rPr>
            </w:pPr>
          </w:p>
          <w:p w:rsidR="00BE5C9A" w:rsidP="004965CE" w:rsidRDefault="00BE5C9A" w14:paraId="20828ECE" w14:textId="77777777">
            <w:pPr>
              <w:rPr>
                <w:u w:val="single"/>
              </w:rPr>
            </w:pPr>
          </w:p>
          <w:p w:rsidR="004965CE" w:rsidP="004965CE" w:rsidRDefault="004965CE" w14:paraId="7EDC552F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3: Series</w:t>
            </w:r>
          </w:p>
          <w:p w:rsidR="004965CE" w:rsidP="004965CE" w:rsidRDefault="004965CE" w14:paraId="65BCF38B" w14:textId="77777777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t xml:space="preserve">Use standard results for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nary>
            </m:oMath>
            <w:r>
              <w:t xml:space="preserve"> and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nary>
            </m:oMath>
            <w:r>
              <w:t xml:space="preserve"> </w:t>
            </w:r>
          </w:p>
          <w:p w:rsidR="004965CE" w:rsidP="004965CE" w:rsidRDefault="004965CE" w14:paraId="1CD804EC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Use standard results for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oMath>
            <w:r>
              <w:t xml:space="preserve"> and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nary>
            </m:oMath>
          </w:p>
          <w:p w:rsidR="004965CE" w:rsidP="004965CE" w:rsidRDefault="004965CE" w14:paraId="26419B04" w14:textId="77777777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t xml:space="preserve">Evaluate and simplify series of the form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</m:nary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d>
            </m:oMath>
            <w:r>
              <w:t xml:space="preserve"> is linear, quadratic or cubic</w:t>
            </w:r>
          </w:p>
          <w:p w:rsidR="004965CE" w:rsidP="004965CE" w:rsidRDefault="004965CE" w14:paraId="09F36075" w14:textId="77777777"/>
          <w:p w:rsidR="00BE5C9A" w:rsidP="004965CE" w:rsidRDefault="00BE5C9A" w14:paraId="5E011186" w14:textId="77777777"/>
          <w:p w:rsidR="00BE5C9A" w:rsidP="004965CE" w:rsidRDefault="00BE5C9A" w14:paraId="25C515D4" w14:textId="77777777"/>
          <w:p w:rsidR="00287ED6" w:rsidP="00287ED6" w:rsidRDefault="00287ED6" w14:paraId="43AABACC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6: Matrices</w:t>
            </w:r>
          </w:p>
          <w:p w:rsidR="00287ED6" w:rsidP="00287ED6" w:rsidRDefault="00287ED6" w14:paraId="07CD0E23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Understand the concept of a matrix</w:t>
            </w:r>
          </w:p>
          <w:p w:rsidR="00287ED6" w:rsidP="00287ED6" w:rsidRDefault="00287ED6" w14:paraId="60A40903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Define the zero and identity matrices</w:t>
            </w:r>
          </w:p>
          <w:p w:rsidR="00287ED6" w:rsidP="00287ED6" w:rsidRDefault="00287ED6" w14:paraId="0FFAB00E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Add and subtract matrices</w:t>
            </w:r>
          </w:p>
          <w:p w:rsidR="00287ED6" w:rsidP="00287ED6" w:rsidRDefault="00287ED6" w14:paraId="1F40B525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Multiply a matrix by a scalar</w:t>
            </w:r>
          </w:p>
          <w:p w:rsidR="00287ED6" w:rsidP="00287ED6" w:rsidRDefault="00287ED6" w14:paraId="10721ECA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Multiply matrices</w:t>
            </w:r>
          </w:p>
          <w:p w:rsidR="00287ED6" w:rsidP="00287ED6" w:rsidRDefault="00287ED6" w14:paraId="0513F6C4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Calculate the determinant of a matrix</w:t>
            </w:r>
          </w:p>
          <w:p w:rsidR="00287ED6" w:rsidP="00287ED6" w:rsidRDefault="00287ED6" w14:paraId="69EE6656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Find the inverse of a matrix</w:t>
            </w:r>
          </w:p>
          <w:p w:rsidR="00287ED6" w:rsidP="00287ED6" w:rsidRDefault="00287ED6" w14:paraId="79D8E6BA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Use matrices to solve systems of equations</w:t>
            </w:r>
          </w:p>
          <w:p w:rsidR="00287ED6" w:rsidP="00287ED6" w:rsidRDefault="00287ED6" w14:paraId="11186695" w14:textId="77777777">
            <w:pPr>
              <w:pStyle w:val="ListParagraph"/>
              <w:numPr>
                <w:ilvl w:val="0"/>
                <w:numId w:val="19"/>
              </w:numPr>
              <w:rPr>
                <w:u w:val="single"/>
              </w:rPr>
            </w:pPr>
            <w:r>
              <w:t>Interpret simultaneous equations geometrically</w:t>
            </w:r>
          </w:p>
          <w:p w:rsidR="00287ED6" w:rsidP="00287ED6" w:rsidRDefault="00287ED6" w14:paraId="70242317" w14:textId="77777777">
            <w:pPr>
              <w:rPr>
                <w:u w:val="single"/>
              </w:rPr>
            </w:pPr>
          </w:p>
          <w:p w:rsidR="00BE5C9A" w:rsidP="00287ED6" w:rsidRDefault="00BE5C9A" w14:paraId="36799C38" w14:textId="77777777">
            <w:pPr>
              <w:rPr>
                <w:u w:val="single"/>
              </w:rPr>
            </w:pPr>
          </w:p>
          <w:p w:rsidR="00BE5C9A" w:rsidP="00287ED6" w:rsidRDefault="00BE5C9A" w14:paraId="08AFD562" w14:textId="77777777">
            <w:pPr>
              <w:rPr>
                <w:u w:val="single"/>
              </w:rPr>
            </w:pPr>
          </w:p>
          <w:p w:rsidR="00BE5C9A" w:rsidP="00287ED6" w:rsidRDefault="00BE5C9A" w14:paraId="10CD92E8" w14:textId="77777777">
            <w:pPr>
              <w:rPr>
                <w:u w:val="single"/>
              </w:rPr>
            </w:pPr>
          </w:p>
          <w:p w:rsidR="00BE5C9A" w:rsidP="00287ED6" w:rsidRDefault="00BE5C9A" w14:paraId="6EA7DA17" w14:textId="77777777">
            <w:pPr>
              <w:rPr>
                <w:u w:val="single"/>
              </w:rPr>
            </w:pPr>
          </w:p>
          <w:p w:rsidR="00BE5C9A" w:rsidP="00287ED6" w:rsidRDefault="00BE5C9A" w14:paraId="5228F1B3" w14:textId="77777777">
            <w:pPr>
              <w:rPr>
                <w:u w:val="single"/>
              </w:rPr>
            </w:pPr>
          </w:p>
          <w:p w:rsidR="00BE5C9A" w:rsidP="00287ED6" w:rsidRDefault="00BE5C9A" w14:paraId="67B8E53D" w14:textId="77777777">
            <w:pPr>
              <w:rPr>
                <w:u w:val="single"/>
              </w:rPr>
            </w:pPr>
          </w:p>
          <w:p w:rsidR="00287ED6" w:rsidP="00287ED6" w:rsidRDefault="00287ED6" w14:paraId="3544670B" w14:textId="77777777">
            <w:pPr>
              <w:rPr>
                <w:u w:val="single"/>
              </w:rPr>
            </w:pPr>
          </w:p>
          <w:p w:rsidR="00287ED6" w:rsidP="00287ED6" w:rsidRDefault="00287ED6" w14:paraId="1C31E3DF" w14:textId="77777777">
            <w:pPr>
              <w:ind w:left="127"/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7: Linear transformations</w:t>
            </w:r>
          </w:p>
          <w:p w:rsidR="00287ED6" w:rsidP="00287ED6" w:rsidRDefault="00287ED6" w14:paraId="40FF9171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Understand the properties of linear transformations and represent them using matrices</w:t>
            </w:r>
          </w:p>
          <w:p w:rsidR="00287ED6" w:rsidP="00287ED6" w:rsidRDefault="00287ED6" w14:paraId="277B7511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Perform reflections and rotations using matrices</w:t>
            </w:r>
          </w:p>
          <w:p w:rsidR="00287ED6" w:rsidP="00287ED6" w:rsidRDefault="00287ED6" w14:paraId="4646DEEC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Carry out enlargements and stretches using matrices</w:t>
            </w:r>
          </w:p>
          <w:p w:rsidR="00287ED6" w:rsidP="00287ED6" w:rsidRDefault="00287ED6" w14:paraId="27E2E418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Find the coordinates of invariant points and the equations of invariant lines</w:t>
            </w:r>
          </w:p>
          <w:p w:rsidR="00287ED6" w:rsidP="00287ED6" w:rsidRDefault="00287ED6" w14:paraId="465536D3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Carry out successive transformations using matrix products</w:t>
            </w:r>
          </w:p>
          <w:p w:rsidR="00287ED6" w:rsidP="00287ED6" w:rsidRDefault="00287ED6" w14:paraId="4E2508C7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Understand linear transformations in three dimensions</w:t>
            </w:r>
          </w:p>
          <w:p w:rsidR="00287ED6" w:rsidP="00287ED6" w:rsidRDefault="00287ED6" w14:paraId="7DCEA91C" w14:textId="77777777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>
              <w:t>Use inverse matrices to reverse linear transformations</w:t>
            </w:r>
          </w:p>
          <w:p w:rsidR="00287ED6" w:rsidP="00287ED6" w:rsidRDefault="00287ED6" w14:paraId="7C3A89CF" w14:textId="77777777">
            <w:pPr>
              <w:rPr>
                <w:u w:val="single"/>
              </w:rPr>
            </w:pPr>
          </w:p>
          <w:p w:rsidRPr="004965CE" w:rsidR="00287ED6" w:rsidP="00BE5C9A" w:rsidRDefault="00287ED6" w14:paraId="5B5A5E96" w14:textId="77777777">
            <w:pPr>
              <w:rPr>
                <w:b/>
                <w:bCs/>
              </w:rPr>
            </w:pPr>
          </w:p>
        </w:tc>
        <w:tc>
          <w:tcPr>
            <w:tcW w:w="3767" w:type="dxa"/>
          </w:tcPr>
          <w:p w:rsidR="00287ED6" w:rsidP="00287ED6" w:rsidRDefault="00287ED6" w14:paraId="05221BE1" w14:textId="77777777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In class teacher assessment through Q&amp;A</w:t>
            </w:r>
          </w:p>
          <w:p w:rsidR="00287ED6" w:rsidP="00287ED6" w:rsidRDefault="00287ED6" w14:paraId="089436D9" w14:textId="77777777">
            <w:pPr>
              <w:pStyle w:val="ListParagraph"/>
              <w:numPr>
                <w:ilvl w:val="0"/>
                <w:numId w:val="21"/>
              </w:numPr>
            </w:pPr>
            <w:r>
              <w:t>End of chapter mini test (with peer marking)</w:t>
            </w:r>
          </w:p>
          <w:p w:rsidR="00287ED6" w:rsidP="00287ED6" w:rsidRDefault="00287ED6" w14:paraId="3908C779" w14:textId="77777777">
            <w:pPr>
              <w:pStyle w:val="ListParagraph"/>
              <w:numPr>
                <w:ilvl w:val="0"/>
                <w:numId w:val="21"/>
              </w:numPr>
            </w:pPr>
            <w:r>
              <w:t>Chapter revision exercise via textbook</w:t>
            </w:r>
          </w:p>
          <w:p w:rsidR="00287ED6" w:rsidP="00287ED6" w:rsidRDefault="00287ED6" w14:paraId="20D93FFB" w14:textId="77777777">
            <w:pPr>
              <w:pStyle w:val="ListParagraph"/>
              <w:numPr>
                <w:ilvl w:val="0"/>
                <w:numId w:val="21"/>
              </w:numPr>
            </w:pPr>
            <w:r>
              <w:t>End of term review exercises via textbook</w:t>
            </w:r>
          </w:p>
          <w:p w:rsidR="00287ED6" w:rsidP="00287ED6" w:rsidRDefault="00287ED6" w14:paraId="49783D8D" w14:textId="77777777">
            <w:pPr>
              <w:pStyle w:val="ListParagraph"/>
              <w:numPr>
                <w:ilvl w:val="0"/>
                <w:numId w:val="21"/>
              </w:numPr>
            </w:pPr>
            <w:r>
              <w:t xml:space="preserve">End of term formal mixed chapter assessment </w:t>
            </w:r>
          </w:p>
          <w:p w:rsidR="00055320" w:rsidP="00055320" w:rsidRDefault="00055320" w14:paraId="34EB7503" w14:textId="77777777"/>
        </w:tc>
      </w:tr>
      <w:tr w:rsidR="00055320" w:rsidTr="00055320" w14:paraId="3D7C4ECD" w14:textId="77777777">
        <w:trPr>
          <w:trHeight w:val="521"/>
        </w:trPr>
        <w:tc>
          <w:tcPr>
            <w:tcW w:w="1393" w:type="dxa"/>
            <w:shd w:val="clear" w:color="auto" w:fill="FFD966" w:themeFill="accent4" w:themeFillTint="99"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5FB85E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</w:p>
        </w:tc>
        <w:tc>
          <w:tcPr>
            <w:tcW w:w="4453" w:type="dxa"/>
          </w:tcPr>
          <w:p w:rsidRPr="00AE3231" w:rsidR="00BE5C9A" w:rsidP="00BE5C9A" w:rsidRDefault="00BE5C9A" w14:paraId="274C5ECB" w14:textId="37047779">
            <w:pPr>
              <w:rPr>
                <w:u w:val="single"/>
              </w:rPr>
            </w:pPr>
            <w:r w:rsidRPr="1078F88F">
              <w:rPr>
                <w:u w:val="single"/>
              </w:rPr>
              <w:t>Chapter 4: Roots of polynomials</w:t>
            </w:r>
          </w:p>
          <w:p w:rsidR="00BE5C9A" w:rsidP="00BE5C9A" w:rsidRDefault="00BE5C9A" w14:paraId="37DD64EB" w14:textId="77777777">
            <w:pPr>
              <w:pStyle w:val="ListParagraph"/>
              <w:numPr>
                <w:ilvl w:val="0"/>
                <w:numId w:val="7"/>
              </w:numPr>
            </w:pPr>
            <w:r>
              <w:t>4.1 Roots of a quadratic equation</w:t>
            </w:r>
          </w:p>
          <w:p w:rsidR="00BE5C9A" w:rsidP="00BE5C9A" w:rsidRDefault="00BE5C9A" w14:paraId="437556AD" w14:textId="77777777">
            <w:pPr>
              <w:pStyle w:val="ListParagraph"/>
              <w:numPr>
                <w:ilvl w:val="0"/>
                <w:numId w:val="7"/>
              </w:numPr>
            </w:pPr>
            <w:r>
              <w:t>4.2 Roots of a cubic equation</w:t>
            </w:r>
          </w:p>
          <w:p w:rsidR="00BE5C9A" w:rsidP="00BE5C9A" w:rsidRDefault="00BE5C9A" w14:paraId="078AF362" w14:textId="77777777">
            <w:pPr>
              <w:pStyle w:val="ListParagraph"/>
              <w:numPr>
                <w:ilvl w:val="0"/>
                <w:numId w:val="7"/>
              </w:numPr>
            </w:pPr>
            <w:r>
              <w:t>4.3 Roots of a quartic equation</w:t>
            </w:r>
          </w:p>
          <w:p w:rsidR="00BE5C9A" w:rsidP="00BE5C9A" w:rsidRDefault="00BE5C9A" w14:paraId="78A7A37B" w14:textId="77777777">
            <w:pPr>
              <w:pStyle w:val="ListParagraph"/>
              <w:numPr>
                <w:ilvl w:val="0"/>
                <w:numId w:val="7"/>
              </w:numPr>
            </w:pPr>
            <w:r>
              <w:t>4.4 Expressions relating to the roots of a polynomial</w:t>
            </w:r>
          </w:p>
          <w:p w:rsidR="00BE5C9A" w:rsidP="00BE5C9A" w:rsidRDefault="00BE5C9A" w14:paraId="52379E51" w14:textId="77777777">
            <w:pPr>
              <w:pStyle w:val="ListParagraph"/>
              <w:numPr>
                <w:ilvl w:val="0"/>
                <w:numId w:val="7"/>
              </w:numPr>
            </w:pPr>
            <w:r>
              <w:t>4.5 Linear transformations of roots</w:t>
            </w:r>
          </w:p>
          <w:p w:rsidR="00BE5C9A" w:rsidP="00BE5C9A" w:rsidRDefault="00BE5C9A" w14:paraId="3AC17459" w14:textId="77777777">
            <w:pPr>
              <w:rPr>
                <w:u w:val="single"/>
              </w:rPr>
            </w:pPr>
          </w:p>
          <w:p w:rsidR="00BE5C9A" w:rsidP="00BE5C9A" w:rsidRDefault="00BE5C9A" w14:paraId="2A995BE4" w14:textId="77777777">
            <w:pPr>
              <w:rPr>
                <w:u w:val="single"/>
              </w:rPr>
            </w:pPr>
          </w:p>
          <w:p w:rsidR="00BE5C9A" w:rsidP="00BE5C9A" w:rsidRDefault="00BE5C9A" w14:paraId="58670056" w14:textId="77777777">
            <w:pPr>
              <w:rPr>
                <w:u w:val="single"/>
              </w:rPr>
            </w:pPr>
          </w:p>
          <w:p w:rsidR="00BE5C9A" w:rsidP="00BE5C9A" w:rsidRDefault="00BE5C9A" w14:paraId="07618678" w14:textId="77777777">
            <w:pPr>
              <w:rPr>
                <w:u w:val="single"/>
              </w:rPr>
            </w:pPr>
          </w:p>
          <w:p w:rsidR="00BE5C9A" w:rsidP="00BE5C9A" w:rsidRDefault="00BE5C9A" w14:paraId="0284BA2A" w14:textId="77777777">
            <w:pPr>
              <w:rPr>
                <w:u w:val="single"/>
              </w:rPr>
            </w:pPr>
          </w:p>
          <w:p w:rsidRPr="007A6A1D" w:rsidR="00BE5C9A" w:rsidP="00BE5C9A" w:rsidRDefault="00BE5C9A" w14:paraId="38E68558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5: Volumes of revolution</w:t>
            </w:r>
          </w:p>
          <w:p w:rsidR="00BE5C9A" w:rsidP="00BE5C9A" w:rsidRDefault="00BE5C9A" w14:paraId="7E9661A0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5.1 Volumes of revolution around the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>
              <w:t xml:space="preserve"> -axis</w:t>
            </w:r>
          </w:p>
          <w:p w:rsidR="00BE5C9A" w:rsidP="00BE5C9A" w:rsidRDefault="00BE5C9A" w14:paraId="6A2C341A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5.2 Volumes of revolution around the </w:t>
            </w:r>
            <m:oMath>
              <m:r>
                <w:rPr>
                  <w:rFonts w:ascii="Cambria Math" w:hAnsi="Cambria Math"/>
                </w:rPr>
                <m:t>y </m:t>
              </m:r>
            </m:oMath>
            <w:r>
              <w:t xml:space="preserve"> -axis</w:t>
            </w:r>
          </w:p>
          <w:p w:rsidR="00BE5C9A" w:rsidP="00BE5C9A" w:rsidRDefault="00BE5C9A" w14:paraId="3CD7C8C0" w14:textId="77777777">
            <w:pPr>
              <w:pStyle w:val="ListParagraph"/>
              <w:numPr>
                <w:ilvl w:val="0"/>
                <w:numId w:val="6"/>
              </w:numPr>
            </w:pPr>
            <w:r>
              <w:t>5.3 Adding and subtracting volumes</w:t>
            </w:r>
          </w:p>
          <w:p w:rsidR="00BE5C9A" w:rsidP="00BE5C9A" w:rsidRDefault="00BE5C9A" w14:paraId="3D3D3887" w14:textId="77777777">
            <w:pPr>
              <w:pStyle w:val="ListParagraph"/>
              <w:numPr>
                <w:ilvl w:val="0"/>
                <w:numId w:val="6"/>
              </w:numPr>
            </w:pPr>
            <w:r>
              <w:t>5.4 Modelling with volumes of revolution</w:t>
            </w:r>
          </w:p>
          <w:p w:rsidR="00BE5C9A" w:rsidP="00BE5C9A" w:rsidRDefault="00BE5C9A" w14:paraId="7539C864" w14:textId="77777777">
            <w:pPr>
              <w:rPr>
                <w:u w:val="single"/>
              </w:rPr>
            </w:pPr>
          </w:p>
          <w:p w:rsidR="00BE5C9A" w:rsidP="00BE5C9A" w:rsidRDefault="00BE5C9A" w14:paraId="4A83D821" w14:textId="77777777">
            <w:pPr>
              <w:rPr>
                <w:u w:val="single"/>
              </w:rPr>
            </w:pPr>
          </w:p>
          <w:p w:rsidR="00BE5C9A" w:rsidP="00BE5C9A" w:rsidRDefault="00BE5C9A" w14:paraId="17822E01" w14:textId="77777777">
            <w:pPr>
              <w:rPr>
                <w:u w:val="single"/>
              </w:rPr>
            </w:pPr>
          </w:p>
          <w:p w:rsidR="00BE5C9A" w:rsidP="00BE5C9A" w:rsidRDefault="00BE5C9A" w14:paraId="57155479" w14:textId="3F07562F">
            <w:pPr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8: Proof by induction</w:t>
            </w:r>
          </w:p>
          <w:p w:rsidR="00BE5C9A" w:rsidP="00BE5C9A" w:rsidRDefault="00BE5C9A" w14:paraId="68569706" w14:textId="77777777">
            <w:pPr>
              <w:pStyle w:val="ListParagraph"/>
              <w:numPr>
                <w:ilvl w:val="0"/>
                <w:numId w:val="9"/>
              </w:numPr>
            </w:pPr>
            <w:r>
              <w:t>8.1 Proof by mathematical induction</w:t>
            </w:r>
          </w:p>
          <w:p w:rsidR="00BE5C9A" w:rsidP="00BE5C9A" w:rsidRDefault="00BE5C9A" w14:paraId="5CEC9EB0" w14:textId="77777777">
            <w:pPr>
              <w:pStyle w:val="ListParagraph"/>
              <w:numPr>
                <w:ilvl w:val="0"/>
                <w:numId w:val="9"/>
              </w:numPr>
            </w:pPr>
            <w:r>
              <w:t>8.2 Proving divisibility results</w:t>
            </w:r>
          </w:p>
          <w:p w:rsidR="00BE5C9A" w:rsidP="00BE5C9A" w:rsidRDefault="00BE5C9A" w14:paraId="7C90BA26" w14:textId="77777777">
            <w:pPr>
              <w:pStyle w:val="ListParagraph"/>
              <w:numPr>
                <w:ilvl w:val="0"/>
                <w:numId w:val="9"/>
              </w:numPr>
            </w:pPr>
            <w:r>
              <w:t>8.3 Proving statements involving matrices</w:t>
            </w:r>
          </w:p>
          <w:p w:rsidR="00BE5C9A" w:rsidP="00BE5C9A" w:rsidRDefault="00BE5C9A" w14:paraId="57423971" w14:textId="77777777">
            <w:pPr>
              <w:rPr>
                <w:b/>
                <w:bCs/>
                <w:u w:val="single"/>
              </w:rPr>
            </w:pPr>
          </w:p>
          <w:p w:rsidR="00BE5C9A" w:rsidP="00BE5C9A" w:rsidRDefault="00BE5C9A" w14:paraId="22A284C9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9: Vectors</w:t>
            </w:r>
          </w:p>
          <w:p w:rsidR="00BE5C9A" w:rsidP="00BE5C9A" w:rsidRDefault="00BE5C9A" w14:paraId="4FCCD99A" w14:textId="77777777">
            <w:pPr>
              <w:pStyle w:val="ListParagraph"/>
              <w:numPr>
                <w:ilvl w:val="0"/>
                <w:numId w:val="11"/>
              </w:numPr>
            </w:pPr>
            <w:r>
              <w:t>9.1 Equation of a line in three dimensions</w:t>
            </w:r>
          </w:p>
          <w:p w:rsidR="00BE5C9A" w:rsidP="00BE5C9A" w:rsidRDefault="00BE5C9A" w14:paraId="00C4C6D6" w14:textId="77777777">
            <w:pPr>
              <w:pStyle w:val="ListParagraph"/>
              <w:numPr>
                <w:ilvl w:val="0"/>
                <w:numId w:val="11"/>
              </w:numPr>
            </w:pPr>
            <w:r>
              <w:t>9.2 Equation of a plane in three dimensions</w:t>
            </w:r>
          </w:p>
          <w:p w:rsidR="00BE5C9A" w:rsidP="00BE5C9A" w:rsidRDefault="00BE5C9A" w14:paraId="180CA3B6" w14:textId="77777777">
            <w:pPr>
              <w:pStyle w:val="ListParagraph"/>
              <w:numPr>
                <w:ilvl w:val="0"/>
                <w:numId w:val="11"/>
              </w:numPr>
            </w:pPr>
            <w:r>
              <w:t>9.3 Scalar product</w:t>
            </w:r>
          </w:p>
          <w:p w:rsidR="00BE5C9A" w:rsidP="00BE5C9A" w:rsidRDefault="00BE5C9A" w14:paraId="37F137CA" w14:textId="77777777">
            <w:pPr>
              <w:pStyle w:val="ListParagraph"/>
              <w:numPr>
                <w:ilvl w:val="0"/>
                <w:numId w:val="11"/>
              </w:numPr>
            </w:pPr>
            <w:r>
              <w:t>9.4 Calculating angles between lines and planes</w:t>
            </w:r>
          </w:p>
          <w:p w:rsidR="00BE5C9A" w:rsidP="00BE5C9A" w:rsidRDefault="00BE5C9A" w14:paraId="3BF607FA" w14:textId="77777777">
            <w:pPr>
              <w:pStyle w:val="ListParagraph"/>
              <w:numPr>
                <w:ilvl w:val="0"/>
                <w:numId w:val="11"/>
              </w:numPr>
            </w:pPr>
            <w:r>
              <w:t>9.5 Points of intersection</w:t>
            </w:r>
          </w:p>
          <w:p w:rsidR="00BE5C9A" w:rsidP="00BE5C9A" w:rsidRDefault="00BE5C9A" w14:paraId="689CDDD5" w14:textId="77777777">
            <w:pPr>
              <w:pStyle w:val="ListParagraph"/>
              <w:numPr>
                <w:ilvl w:val="0"/>
                <w:numId w:val="11"/>
              </w:numPr>
            </w:pPr>
            <w:r>
              <w:t>9.6 Finding perpendiculars</w:t>
            </w:r>
          </w:p>
          <w:p w:rsidRPr="008041E8" w:rsidR="00055320" w:rsidP="00055320" w:rsidRDefault="00055320" w14:paraId="20DDC1B8" w14:textId="70AE7785"/>
        </w:tc>
        <w:tc>
          <w:tcPr>
            <w:tcW w:w="5991" w:type="dxa"/>
          </w:tcPr>
          <w:p w:rsidR="00BE5C9A" w:rsidP="00BE5C9A" w:rsidRDefault="00BE5C9A" w14:paraId="2DBC4F2E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4: Roots of polynomials</w:t>
            </w:r>
          </w:p>
          <w:p w:rsidR="00BE5C9A" w:rsidP="00BE5C9A" w:rsidRDefault="00BE5C9A" w14:paraId="2C365F32" w14:textId="77777777">
            <w:pPr>
              <w:pStyle w:val="ListParagraph"/>
              <w:numPr>
                <w:ilvl w:val="0"/>
                <w:numId w:val="12"/>
              </w:numPr>
            </w:pPr>
            <w:r>
              <w:t>Derive and use the relationships between the roots of a quadratic equation</w:t>
            </w:r>
          </w:p>
          <w:p w:rsidR="00BE5C9A" w:rsidP="00BE5C9A" w:rsidRDefault="00BE5C9A" w14:paraId="3CEED695" w14:textId="77777777">
            <w:pPr>
              <w:pStyle w:val="ListParagraph"/>
              <w:numPr>
                <w:ilvl w:val="0"/>
                <w:numId w:val="12"/>
              </w:numPr>
            </w:pPr>
            <w:r>
              <w:t>Derive and use the relationships between the roots of a cubic equation</w:t>
            </w:r>
          </w:p>
          <w:p w:rsidR="00BE5C9A" w:rsidP="00BE5C9A" w:rsidRDefault="00BE5C9A" w14:paraId="31AAEEAB" w14:textId="77777777">
            <w:pPr>
              <w:pStyle w:val="ListParagraph"/>
              <w:numPr>
                <w:ilvl w:val="0"/>
                <w:numId w:val="12"/>
              </w:numPr>
            </w:pPr>
            <w:r>
              <w:t>Derive and use the relationships between the roots of a quartic equation</w:t>
            </w:r>
          </w:p>
          <w:p w:rsidR="00BE5C9A" w:rsidP="00BE5C9A" w:rsidRDefault="00BE5C9A" w14:paraId="0592D61D" w14:textId="77777777">
            <w:pPr>
              <w:pStyle w:val="ListParagraph"/>
              <w:numPr>
                <w:ilvl w:val="0"/>
                <w:numId w:val="12"/>
              </w:numPr>
            </w:pPr>
            <w:r>
              <w:t>Evaluate expressions relating to the roots of polynomials</w:t>
            </w:r>
          </w:p>
          <w:p w:rsidR="00BE5C9A" w:rsidP="00BE5C9A" w:rsidRDefault="00BE5C9A" w14:paraId="6D2CCEA7" w14:textId="3C4F5BF6">
            <w:pPr>
              <w:pStyle w:val="ListParagraph"/>
              <w:numPr>
                <w:ilvl w:val="0"/>
                <w:numId w:val="12"/>
              </w:numPr>
            </w:pPr>
            <w:r>
              <w:t>Find the equation of a polynomial</w:t>
            </w:r>
            <w:r w:rsidR="00F55E8E">
              <w:t xml:space="preserve"> </w:t>
            </w:r>
            <w:r>
              <w:t>whose roots are a linear transformation of the roots of a given polynomial</w:t>
            </w:r>
          </w:p>
          <w:p w:rsidR="00BE5C9A" w:rsidP="00BE5C9A" w:rsidRDefault="00BE5C9A" w14:paraId="6B00DEBE" w14:textId="77777777"/>
          <w:p w:rsidR="00BE5C9A" w:rsidP="00BE5C9A" w:rsidRDefault="00BE5C9A" w14:paraId="261BE650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5: Volumes of revolution</w:t>
            </w:r>
          </w:p>
          <w:p w:rsidR="00BE5C9A" w:rsidP="00BE5C9A" w:rsidRDefault="00BE5C9A" w14:paraId="175F48BB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Find the volume of revolution when a curve is rotated around the </w:t>
            </w:r>
            <m:oMath>
              <m:r>
                <w:rPr>
                  <w:rFonts w:ascii="Cambria Math" w:hAnsi="Cambria Math"/>
                </w:rPr>
                <m:t>x </m:t>
              </m:r>
            </m:oMath>
            <w:r>
              <w:t>-axis</w:t>
            </w:r>
          </w:p>
          <w:p w:rsidR="00BE5C9A" w:rsidP="00BE5C9A" w:rsidRDefault="00BE5C9A" w14:paraId="3D75F438" w14:textId="77777777">
            <w:pPr>
              <w:pStyle w:val="ListParagraph"/>
              <w:numPr>
                <w:ilvl w:val="0"/>
                <w:numId w:val="16"/>
              </w:numPr>
            </w:pPr>
            <w:r>
              <w:t xml:space="preserve">Find the volume of revolution when a curve is rotated around the </w:t>
            </w:r>
            <m:oMath>
              <m:r>
                <w:rPr>
                  <w:rFonts w:ascii="Cambria Math" w:hAnsi="Cambria Math"/>
                </w:rPr>
                <m:t>y </m:t>
              </m:r>
            </m:oMath>
            <w:r>
              <w:t>-axis</w:t>
            </w:r>
          </w:p>
          <w:p w:rsidR="00BE5C9A" w:rsidP="00BE5C9A" w:rsidRDefault="00BE5C9A" w14:paraId="7126CA5A" w14:textId="77777777">
            <w:pPr>
              <w:pStyle w:val="ListParagraph"/>
              <w:numPr>
                <w:ilvl w:val="0"/>
                <w:numId w:val="16"/>
              </w:numPr>
            </w:pPr>
            <w:r>
              <w:t>Find more complicated volumes of revolution</w:t>
            </w:r>
          </w:p>
          <w:p w:rsidR="00BE5C9A" w:rsidP="00BE5C9A" w:rsidRDefault="00BE5C9A" w14:paraId="782DDFDE" w14:textId="77777777">
            <w:pPr>
              <w:pStyle w:val="ListParagraph"/>
              <w:numPr>
                <w:ilvl w:val="0"/>
                <w:numId w:val="16"/>
              </w:numPr>
            </w:pPr>
            <w:r>
              <w:t>Model real life objects using volumes of revolution</w:t>
            </w:r>
          </w:p>
          <w:p w:rsidR="00BE5C9A" w:rsidP="00BE5C9A" w:rsidRDefault="00BE5C9A" w14:paraId="12F24D8C" w14:textId="77777777">
            <w:pPr>
              <w:pStyle w:val="ListParagraph"/>
              <w:ind w:left="501"/>
              <w:rPr>
                <w:b/>
                <w:bCs/>
              </w:rPr>
            </w:pPr>
          </w:p>
          <w:p w:rsidR="00BE5C9A" w:rsidP="00BE5C9A" w:rsidRDefault="00BE5C9A" w14:paraId="7AC3F828" w14:textId="77777777">
            <w:pPr>
              <w:rPr>
                <w:u w:val="single"/>
              </w:rPr>
            </w:pPr>
          </w:p>
          <w:p w:rsidR="00BE5C9A" w:rsidP="00BE5C9A" w:rsidRDefault="00BE5C9A" w14:paraId="5BCD46A6" w14:textId="77777777">
            <w:pPr>
              <w:rPr>
                <w:u w:val="single"/>
              </w:rPr>
            </w:pPr>
          </w:p>
          <w:p w:rsidR="00BE5C9A" w:rsidP="00BE5C9A" w:rsidRDefault="00BE5C9A" w14:paraId="6C1D4689" w14:textId="77777777">
            <w:pPr>
              <w:rPr>
                <w:u w:val="single"/>
              </w:rPr>
            </w:pPr>
          </w:p>
          <w:p w:rsidR="00BE5C9A" w:rsidP="00BE5C9A" w:rsidRDefault="00BE5C9A" w14:paraId="2F8A5670" w14:textId="6D1C2751">
            <w:pPr>
              <w:rPr>
                <w:u w:val="single"/>
              </w:rPr>
            </w:pPr>
            <w:r w:rsidRPr="1078F88F">
              <w:rPr>
                <w:u w:val="single"/>
              </w:rPr>
              <w:lastRenderedPageBreak/>
              <w:t>Chapter 8: Proof by induction</w:t>
            </w:r>
          </w:p>
          <w:p w:rsidR="00BE5C9A" w:rsidP="00BE5C9A" w:rsidRDefault="00BE5C9A" w14:paraId="6922CADF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Understand the principle of proof by mathematical induction and prove results about sums of series</w:t>
            </w:r>
          </w:p>
          <w:p w:rsidR="00BE5C9A" w:rsidP="00BE5C9A" w:rsidRDefault="00BE5C9A" w14:paraId="76CDB216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Prove results about divisibility using induction</w:t>
            </w:r>
          </w:p>
          <w:p w:rsidR="00BE5C9A" w:rsidP="00BE5C9A" w:rsidRDefault="00BE5C9A" w14:paraId="4C35F778" w14:textId="77777777">
            <w:pPr>
              <w:pStyle w:val="ListParagraph"/>
              <w:numPr>
                <w:ilvl w:val="0"/>
                <w:numId w:val="17"/>
              </w:numPr>
              <w:rPr>
                <w:u w:val="single"/>
              </w:rPr>
            </w:pPr>
            <w:r>
              <w:t>Prove results about matrices using induction</w:t>
            </w:r>
          </w:p>
          <w:p w:rsidR="00BE5C9A" w:rsidP="00BE5C9A" w:rsidRDefault="00BE5C9A" w14:paraId="4D638BA3" w14:textId="77777777">
            <w:pPr>
              <w:rPr>
                <w:u w:val="single"/>
              </w:rPr>
            </w:pPr>
          </w:p>
          <w:p w:rsidR="00BE5C9A" w:rsidP="00BE5C9A" w:rsidRDefault="00BE5C9A" w14:paraId="7EF0CC45" w14:textId="77777777">
            <w:pPr>
              <w:rPr>
                <w:u w:val="single"/>
              </w:rPr>
            </w:pPr>
            <w:r w:rsidRPr="1078F88F">
              <w:rPr>
                <w:u w:val="single"/>
              </w:rPr>
              <w:t>Chapter 9: Vectors</w:t>
            </w:r>
          </w:p>
          <w:p w:rsidR="00BE5C9A" w:rsidP="00BE5C9A" w:rsidRDefault="00BE5C9A" w14:paraId="76D96E05" w14:textId="77777777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>Understand and use the vector and Cartesian forms of the equation of straight line in three dimensions</w:t>
            </w:r>
          </w:p>
          <w:p w:rsidR="00BE5C9A" w:rsidP="00BE5C9A" w:rsidRDefault="00BE5C9A" w14:paraId="0E5EB8DF" w14:textId="77777777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>Understand and use the vector and Cartesian forms of the equation of a plane</w:t>
            </w:r>
          </w:p>
          <w:p w:rsidR="00BE5C9A" w:rsidP="00BE5C9A" w:rsidRDefault="00BE5C9A" w14:paraId="62E6EAA6" w14:textId="77777777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>Calculate the scalar product for two 3D vectors</w:t>
            </w:r>
          </w:p>
          <w:p w:rsidR="00BE5C9A" w:rsidP="00BE5C9A" w:rsidRDefault="00BE5C9A" w14:paraId="4FC4BF84" w14:textId="77777777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>Calculate the angle between two vectors, two lines, a line and a plane, or two planes</w:t>
            </w:r>
          </w:p>
          <w:p w:rsidR="00BE5C9A" w:rsidP="00BE5C9A" w:rsidRDefault="00BE5C9A" w14:paraId="49F4034B" w14:textId="7FB40549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>Understand and use the scalar product form</w:t>
            </w:r>
            <w:r w:rsidR="00C85A0A">
              <w:t xml:space="preserve"> </w:t>
            </w:r>
            <w:r>
              <w:t>of the equation of a plane</w:t>
            </w:r>
          </w:p>
          <w:p w:rsidR="00BE5C9A" w:rsidP="00BE5C9A" w:rsidRDefault="00BE5C9A" w14:paraId="312F3401" w14:textId="77777777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>Determine whether two lines meet and determine the point of intersection</w:t>
            </w:r>
          </w:p>
          <w:p w:rsidR="00BE5C9A" w:rsidP="00BE5C9A" w:rsidRDefault="00BE5C9A" w14:paraId="7AEAE972" w14:textId="25344D55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>
              <w:t xml:space="preserve">Calculate the perpendicular distance </w:t>
            </w:r>
            <w:r w:rsidR="0057438D">
              <w:t>between</w:t>
            </w:r>
            <w:r>
              <w:t xml:space="preserve"> two lines, a point and a line, or a point and a plane</w:t>
            </w:r>
          </w:p>
          <w:p w:rsidR="00BE5C9A" w:rsidP="00BE5C9A" w:rsidRDefault="00BE5C9A" w14:paraId="210AA783" w14:textId="77777777"/>
          <w:p w:rsidR="00055320" w:rsidP="00055320" w:rsidRDefault="00055320" w14:paraId="765D86AF" w14:textId="77777777">
            <w:pPr>
              <w:pStyle w:val="ListParagraph"/>
              <w:ind w:left="501"/>
            </w:pPr>
          </w:p>
        </w:tc>
        <w:tc>
          <w:tcPr>
            <w:tcW w:w="3767" w:type="dxa"/>
          </w:tcPr>
          <w:p w:rsidR="0008060A" w:rsidP="0008060A" w:rsidRDefault="0008060A" w14:paraId="3B19E903" w14:textId="77777777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In class teacher assessment through Q&amp;A</w:t>
            </w:r>
          </w:p>
          <w:p w:rsidR="0008060A" w:rsidP="0008060A" w:rsidRDefault="0008060A" w14:paraId="6C0CFA9E" w14:textId="77777777">
            <w:pPr>
              <w:pStyle w:val="ListParagraph"/>
              <w:numPr>
                <w:ilvl w:val="0"/>
                <w:numId w:val="21"/>
              </w:numPr>
            </w:pPr>
            <w:r>
              <w:t>End of chapter mini test (with peer marking)</w:t>
            </w:r>
          </w:p>
          <w:p w:rsidR="0008060A" w:rsidP="0008060A" w:rsidRDefault="0008060A" w14:paraId="48F77A21" w14:textId="77777777">
            <w:pPr>
              <w:pStyle w:val="ListParagraph"/>
              <w:numPr>
                <w:ilvl w:val="0"/>
                <w:numId w:val="21"/>
              </w:numPr>
            </w:pPr>
            <w:r>
              <w:t>Chapter revision exercise via textbook</w:t>
            </w:r>
          </w:p>
          <w:p w:rsidR="0008060A" w:rsidP="0008060A" w:rsidRDefault="0008060A" w14:paraId="59153235" w14:textId="77777777">
            <w:pPr>
              <w:pStyle w:val="ListParagraph"/>
              <w:numPr>
                <w:ilvl w:val="0"/>
                <w:numId w:val="21"/>
              </w:numPr>
            </w:pPr>
            <w:r>
              <w:t>End of term review exercises via textbook</w:t>
            </w:r>
          </w:p>
          <w:p w:rsidR="0008060A" w:rsidP="0008060A" w:rsidRDefault="0008060A" w14:paraId="1D33FC83" w14:textId="77777777">
            <w:pPr>
              <w:pStyle w:val="ListParagraph"/>
              <w:numPr>
                <w:ilvl w:val="0"/>
                <w:numId w:val="21"/>
              </w:numPr>
            </w:pPr>
            <w:r>
              <w:t xml:space="preserve">End of term formal mixed chapter assessment </w:t>
            </w:r>
          </w:p>
          <w:p w:rsidR="00055320" w:rsidP="00055320" w:rsidRDefault="00055320" w14:paraId="7D04D56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0E35882A">
    <w:pPr>
      <w:rPr>
        <w:b/>
        <w:bCs/>
      </w:rPr>
    </w:pPr>
    <w:r w:rsidRPr="008041E8">
      <w:rPr>
        <w:b/>
        <w:bCs/>
      </w:rPr>
      <w:t>Beths Grammar School KS</w:t>
    </w:r>
    <w:r w:rsidR="00154BE1">
      <w:rPr>
        <w:b/>
        <w:bCs/>
      </w:rPr>
      <w:t>5</w:t>
    </w:r>
    <w:r w:rsidRPr="008041E8">
      <w:rPr>
        <w:b/>
        <w:bCs/>
      </w:rPr>
      <w:t xml:space="preserve"> </w:t>
    </w:r>
    <w:r w:rsidR="00154BE1">
      <w:rPr>
        <w:b/>
        <w:bCs/>
      </w:rPr>
      <w:t>Further Maths</w:t>
    </w:r>
    <w:r w:rsidR="00D47A8F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154BE1">
      <w:rPr>
        <w:b/>
        <w:bCs/>
      </w:rPr>
      <w:t>12 Core Pure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E03"/>
    <w:multiLevelType w:val="hybridMultilevel"/>
    <w:tmpl w:val="0AA223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80799D"/>
    <w:multiLevelType w:val="hybridMultilevel"/>
    <w:tmpl w:val="A8BA77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385D03"/>
    <w:multiLevelType w:val="hybridMultilevel"/>
    <w:tmpl w:val="D6C830A0"/>
    <w:lvl w:ilvl="0" w:tplc="ED9C3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583C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4D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7E77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0C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34EB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EBF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1E02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7E54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BD25B"/>
    <w:multiLevelType w:val="hybridMultilevel"/>
    <w:tmpl w:val="F34E814E"/>
    <w:lvl w:ilvl="0" w:tplc="1480E0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FCC5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6E7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5E1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3684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04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8AD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6C6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8C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933DD"/>
    <w:multiLevelType w:val="hybridMultilevel"/>
    <w:tmpl w:val="E562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C70E2A"/>
    <w:multiLevelType w:val="hybridMultilevel"/>
    <w:tmpl w:val="84869BDC"/>
    <w:lvl w:ilvl="0" w:tplc="B0F078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BEE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028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B8B3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EA34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A24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64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720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FED7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0A73EF"/>
    <w:multiLevelType w:val="hybridMultilevel"/>
    <w:tmpl w:val="316A0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0E7D6B"/>
    <w:multiLevelType w:val="hybridMultilevel"/>
    <w:tmpl w:val="F81E581E"/>
    <w:lvl w:ilvl="0" w:tplc="CAD84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A4B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985C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65B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9AD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B4C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AC2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FE1B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E4DB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46A182D"/>
    <w:multiLevelType w:val="hybridMultilevel"/>
    <w:tmpl w:val="22B00802"/>
    <w:lvl w:ilvl="0" w:tplc="A2AAE9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3A1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80F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E3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AA78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C20B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A05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3EF7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4B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54DA84"/>
    <w:multiLevelType w:val="hybridMultilevel"/>
    <w:tmpl w:val="C9B2696A"/>
    <w:lvl w:ilvl="0" w:tplc="75BE7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12C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ECA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26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141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6C9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1ACB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448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2EF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A5B81A"/>
    <w:multiLevelType w:val="hybridMultilevel"/>
    <w:tmpl w:val="B43002EC"/>
    <w:lvl w:ilvl="0" w:tplc="7E04E7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667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60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34B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2EB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87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B6B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E87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06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29249F"/>
    <w:multiLevelType w:val="hybridMultilevel"/>
    <w:tmpl w:val="C8F87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7B4121"/>
    <w:multiLevelType w:val="hybridMultilevel"/>
    <w:tmpl w:val="BAE8CD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D96164"/>
    <w:multiLevelType w:val="hybridMultilevel"/>
    <w:tmpl w:val="F838F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342C2E"/>
    <w:multiLevelType w:val="hybridMultilevel"/>
    <w:tmpl w:val="D76040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F97B07"/>
    <w:multiLevelType w:val="hybridMultilevel"/>
    <w:tmpl w:val="1E3AF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0D5F01"/>
    <w:multiLevelType w:val="hybridMultilevel"/>
    <w:tmpl w:val="5FB62CFA"/>
    <w:lvl w:ilvl="0" w:tplc="F4FAE5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966A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44B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2AE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4AD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D831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02D3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505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CA3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6456EE"/>
    <w:multiLevelType w:val="hybridMultilevel"/>
    <w:tmpl w:val="3A3C5DE8"/>
    <w:lvl w:ilvl="0" w:tplc="01046F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2EB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94C6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CA4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DA7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881B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FEE1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94EB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AC2D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12"/>
  </w:num>
  <w:num w:numId="2" w16cid:durableId="1560703418">
    <w:abstractNumId w:val="5"/>
  </w:num>
  <w:num w:numId="3" w16cid:durableId="1697079166">
    <w:abstractNumId w:val="17"/>
  </w:num>
  <w:num w:numId="4" w16cid:durableId="613563999">
    <w:abstractNumId w:val="0"/>
  </w:num>
  <w:num w:numId="5" w16cid:durableId="205870232">
    <w:abstractNumId w:val="15"/>
  </w:num>
  <w:num w:numId="6" w16cid:durableId="262417316">
    <w:abstractNumId w:val="18"/>
  </w:num>
  <w:num w:numId="7" w16cid:durableId="1713572516">
    <w:abstractNumId w:val="16"/>
  </w:num>
  <w:num w:numId="8" w16cid:durableId="155531934">
    <w:abstractNumId w:val="14"/>
  </w:num>
  <w:num w:numId="9" w16cid:durableId="1903908945">
    <w:abstractNumId w:val="7"/>
  </w:num>
  <w:num w:numId="10" w16cid:durableId="1521317934">
    <w:abstractNumId w:val="4"/>
  </w:num>
  <w:num w:numId="11" w16cid:durableId="857235513">
    <w:abstractNumId w:val="1"/>
  </w:num>
  <w:num w:numId="12" w16cid:durableId="1320884368">
    <w:abstractNumId w:val="10"/>
  </w:num>
  <w:num w:numId="13" w16cid:durableId="2040935383">
    <w:abstractNumId w:val="8"/>
  </w:num>
  <w:num w:numId="14" w16cid:durableId="2119131301">
    <w:abstractNumId w:val="19"/>
  </w:num>
  <w:num w:numId="15" w16cid:durableId="1652442785">
    <w:abstractNumId w:val="20"/>
  </w:num>
  <w:num w:numId="16" w16cid:durableId="1595089803">
    <w:abstractNumId w:val="2"/>
  </w:num>
  <w:num w:numId="17" w16cid:durableId="2098289403">
    <w:abstractNumId w:val="3"/>
  </w:num>
  <w:num w:numId="18" w16cid:durableId="648747720">
    <w:abstractNumId w:val="6"/>
  </w:num>
  <w:num w:numId="19" w16cid:durableId="866061870">
    <w:abstractNumId w:val="13"/>
  </w:num>
  <w:num w:numId="20" w16cid:durableId="1988775395">
    <w:abstractNumId w:val="9"/>
  </w:num>
  <w:num w:numId="21" w16cid:durableId="331685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060A"/>
    <w:rsid w:val="00154BE1"/>
    <w:rsid w:val="00287ED6"/>
    <w:rsid w:val="004965CE"/>
    <w:rsid w:val="004D1AA2"/>
    <w:rsid w:val="0057438D"/>
    <w:rsid w:val="007C63E2"/>
    <w:rsid w:val="00BD4E2B"/>
    <w:rsid w:val="00BE5C9A"/>
    <w:rsid w:val="00C20105"/>
    <w:rsid w:val="00C85A0A"/>
    <w:rsid w:val="00D47A8F"/>
    <w:rsid w:val="00E805DC"/>
    <w:rsid w:val="00F55E8E"/>
    <w:rsid w:val="00F7113C"/>
    <w:rsid w:val="00FF4C25"/>
    <w:rsid w:val="376DD211"/>
    <w:rsid w:val="3D87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E0C7B-C467-4EF3-82EA-498D07121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A4BAF-F266-4140-9C83-2F67305C8FB8}"/>
</file>

<file path=customXml/itemProps3.xml><?xml version="1.0" encoding="utf-8"?>
<ds:datastoreItem xmlns:ds="http://schemas.openxmlformats.org/officeDocument/2006/customXml" ds:itemID="{ED332DAD-85CB-4BCB-993A-960BEFF0B426}"/>
</file>

<file path=customXml/itemProps4.xml><?xml version="1.0" encoding="utf-8"?>
<ds:datastoreItem xmlns:ds="http://schemas.openxmlformats.org/officeDocument/2006/customXml" ds:itemID="{B4375039-C104-48C2-BD9D-A2ADE65C15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10</cp:revision>
  <cp:lastPrinted>2023-11-14T18:54:00Z</cp:lastPrinted>
  <dcterms:created xsi:type="dcterms:W3CDTF">2024-06-25T09:41:00Z</dcterms:created>
  <dcterms:modified xsi:type="dcterms:W3CDTF">2024-06-28T08:40:34Z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