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B4B1FBB" w:rsidP="31C2D71A" w:rsidRDefault="1B4B1FBB" w14:paraId="696CBB6F" w14:textId="72C7510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1C2D71A" w:rsidR="1B4B1F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Level Further Maths, Further Statistics 1</w:t>
      </w:r>
    </w:p>
    <w:p w:rsidR="1B4B1FBB" w:rsidP="31C2D71A" w:rsidRDefault="1B4B1FBB" w14:paraId="4A0638AD" w14:textId="5C1300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1C2D71A" w:rsidR="1B4B1F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00055320" w14:paraId="68F5DA54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149025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C21878" w14:paraId="21FF5FCC" w14:textId="309D5A83">
            <w:r>
              <w:t>Core Pure 2 content</w:t>
            </w:r>
            <w:r w:rsidRPr="008041E8" w:rsidR="00055320">
              <w:t xml:space="preserve"> </w:t>
            </w:r>
          </w:p>
        </w:tc>
        <w:tc>
          <w:tcPr>
            <w:tcW w:w="5991" w:type="dxa"/>
          </w:tcPr>
          <w:p w:rsidR="00055320" w:rsidP="00055320" w:rsidRDefault="00C21878" w14:paraId="06BA3ABF" w14:textId="7EF58689">
            <w:pPr>
              <w:ind w:left="141"/>
            </w:pPr>
            <w:r>
              <w:t>See Curriculum Map for Yr 13 Further Maths</w:t>
            </w:r>
          </w:p>
          <w:p w:rsidR="00055320" w:rsidP="00055320" w:rsidRDefault="00055320" w14:paraId="316C701A" w14:textId="77777777"/>
        </w:tc>
        <w:tc>
          <w:tcPr>
            <w:tcW w:w="3767" w:type="dxa"/>
          </w:tcPr>
          <w:p w:rsidR="00055320" w:rsidP="00055320" w:rsidRDefault="00055320" w14:paraId="2815708F" w14:textId="77777777"/>
          <w:p w:rsidR="00055320" w:rsidP="00055320" w:rsidRDefault="00055320" w14:paraId="598BF2FE" w14:textId="77777777"/>
        </w:tc>
      </w:tr>
      <w:tr w:rsidR="00055320" w:rsidTr="00055320" w14:paraId="1BEE0139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066FED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="00055320" w:rsidP="00055320" w:rsidRDefault="00C21878" w14:paraId="23ACAD3F" w14:textId="2B09E030">
            <w:pPr>
              <w:rPr>
                <w:b/>
                <w:bCs/>
                <w:u w:val="single"/>
              </w:rPr>
            </w:pPr>
            <w:r>
              <w:t>Core Pure 2 content</w:t>
            </w:r>
          </w:p>
        </w:tc>
        <w:tc>
          <w:tcPr>
            <w:tcW w:w="5991" w:type="dxa"/>
          </w:tcPr>
          <w:p w:rsidR="00C21878" w:rsidP="00C21878" w:rsidRDefault="00C21878" w14:paraId="0F8F2247" w14:textId="77777777">
            <w:pPr>
              <w:ind w:left="141"/>
            </w:pPr>
            <w:r>
              <w:t>See Curriculum Map for Yr 13 Further Maths</w:t>
            </w:r>
          </w:p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="00055320" w:rsidP="00055320" w:rsidRDefault="00055320" w14:paraId="4E37BA08" w14:textId="77777777">
            <w:pPr>
              <w:ind w:left="141"/>
            </w:pPr>
          </w:p>
          <w:p w:rsidR="00055320" w:rsidP="00055320" w:rsidRDefault="00055320" w14:paraId="4AE8AC02" w14:textId="77777777"/>
        </w:tc>
        <w:tc>
          <w:tcPr>
            <w:tcW w:w="3767" w:type="dxa"/>
          </w:tcPr>
          <w:p w:rsidR="00055320" w:rsidP="00055320" w:rsidRDefault="00055320" w14:paraId="5B1BA02B" w14:textId="77777777"/>
          <w:p w:rsidR="00055320" w:rsidP="00055320" w:rsidRDefault="00055320" w14:paraId="4DDC6A7C" w14:textId="77777777"/>
        </w:tc>
      </w:tr>
      <w:tr w:rsidR="00055320" w:rsidTr="00055320" w14:paraId="539EEDEC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055320" w:rsidP="00055320" w:rsidRDefault="00055320" w14:paraId="05843AA3" w14:textId="0D847E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  <w:p w:rsidRPr="00584E82" w:rsidR="00055320" w:rsidP="00055320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BC630A" w:rsidP="00BC630A" w:rsidRDefault="00BC630A" w14:paraId="22FD1957" w14:textId="77777777">
            <w:pPr>
              <w:rPr>
                <w:u w:val="single"/>
              </w:rPr>
            </w:pPr>
            <w:r>
              <w:rPr>
                <w:u w:val="single"/>
              </w:rPr>
              <w:t>Further Statistics 1</w:t>
            </w:r>
          </w:p>
          <w:p w:rsidRPr="000020C6" w:rsidR="00BC630A" w:rsidP="00BC630A" w:rsidRDefault="00BC630A" w14:paraId="62C1E171" w14:textId="77777777">
            <w:pPr>
              <w:rPr>
                <w:u w:val="single"/>
              </w:rPr>
            </w:pPr>
            <w:r w:rsidRPr="000020C6">
              <w:rPr>
                <w:u w:val="single"/>
              </w:rPr>
              <w:t xml:space="preserve">Chapter 1: </w:t>
            </w:r>
            <w:r>
              <w:rPr>
                <w:u w:val="single"/>
              </w:rPr>
              <w:t>Discrete Random Variables</w:t>
            </w:r>
          </w:p>
          <w:p w:rsidR="00BC630A" w:rsidP="00BC630A" w:rsidRDefault="00BC630A" w14:paraId="42F286CA" w14:textId="77777777">
            <w:pPr>
              <w:pStyle w:val="ListParagraph"/>
              <w:numPr>
                <w:ilvl w:val="1"/>
                <w:numId w:val="6"/>
              </w:numPr>
              <w:ind w:left="739" w:hanging="425"/>
            </w:pPr>
            <w:r>
              <w:t>1.1 Expected Value of a Discrete Random Variable</w:t>
            </w:r>
          </w:p>
          <w:p w:rsidR="00BC630A" w:rsidP="00BC630A" w:rsidRDefault="00BC630A" w14:paraId="6D29CBF2" w14:textId="77777777">
            <w:pPr>
              <w:pStyle w:val="ListParagraph"/>
              <w:numPr>
                <w:ilvl w:val="1"/>
                <w:numId w:val="6"/>
              </w:numPr>
              <w:ind w:left="739" w:hanging="425"/>
            </w:pPr>
            <w:r>
              <w:t>1.2 Variance of a Discrete Random Variable</w:t>
            </w:r>
          </w:p>
          <w:p w:rsidR="00BC630A" w:rsidP="00BC630A" w:rsidRDefault="00BC630A" w14:paraId="7781F793" w14:textId="77777777">
            <w:pPr>
              <w:pStyle w:val="ListParagraph"/>
              <w:numPr>
                <w:ilvl w:val="1"/>
                <w:numId w:val="6"/>
              </w:numPr>
              <w:ind w:left="739" w:hanging="425"/>
            </w:pPr>
            <w:r>
              <w:t>1.3 Expected Value and Variance of a Function of X</w:t>
            </w:r>
          </w:p>
          <w:p w:rsidR="00BC630A" w:rsidP="00BC630A" w:rsidRDefault="00BC630A" w14:paraId="5003BB90" w14:textId="77777777">
            <w:pPr>
              <w:pStyle w:val="ListParagraph"/>
              <w:numPr>
                <w:ilvl w:val="1"/>
                <w:numId w:val="6"/>
              </w:numPr>
              <w:ind w:left="739" w:hanging="425"/>
            </w:pPr>
            <w:r>
              <w:t xml:space="preserve">1.4 Solving Problems Involving Random Variables </w:t>
            </w:r>
          </w:p>
          <w:p w:rsidR="00BC630A" w:rsidP="00BC630A" w:rsidRDefault="00BC630A" w14:paraId="3A3F5236" w14:textId="77777777">
            <w:pPr>
              <w:pStyle w:val="ListParagraph"/>
            </w:pPr>
          </w:p>
          <w:p w:rsidR="00852117" w:rsidP="00BC630A" w:rsidRDefault="00852117" w14:paraId="7F5EDF41" w14:textId="77777777">
            <w:pPr>
              <w:rPr>
                <w:u w:val="single"/>
              </w:rPr>
            </w:pPr>
          </w:p>
          <w:p w:rsidR="00852117" w:rsidP="00BC630A" w:rsidRDefault="00852117" w14:paraId="3C63E8B7" w14:textId="77777777">
            <w:pPr>
              <w:rPr>
                <w:u w:val="single"/>
              </w:rPr>
            </w:pPr>
          </w:p>
          <w:p w:rsidR="00852117" w:rsidP="00BC630A" w:rsidRDefault="00852117" w14:paraId="36CF3D5C" w14:textId="77777777">
            <w:pPr>
              <w:rPr>
                <w:u w:val="single"/>
              </w:rPr>
            </w:pPr>
          </w:p>
          <w:p w:rsidR="00852117" w:rsidP="00BC630A" w:rsidRDefault="00852117" w14:paraId="72F8408B" w14:textId="77777777">
            <w:pPr>
              <w:rPr>
                <w:u w:val="single"/>
              </w:rPr>
            </w:pPr>
          </w:p>
          <w:p w:rsidR="00852117" w:rsidP="00BC630A" w:rsidRDefault="00852117" w14:paraId="4886E39A" w14:textId="77777777">
            <w:pPr>
              <w:rPr>
                <w:u w:val="single"/>
              </w:rPr>
            </w:pPr>
          </w:p>
          <w:p w:rsidR="00852117" w:rsidP="00BC630A" w:rsidRDefault="00852117" w14:paraId="302A6D19" w14:textId="77777777">
            <w:pPr>
              <w:rPr>
                <w:u w:val="single"/>
              </w:rPr>
            </w:pPr>
          </w:p>
          <w:p w:rsidR="00852117" w:rsidP="00BC630A" w:rsidRDefault="00852117" w14:paraId="5D67BE37" w14:textId="77777777">
            <w:pPr>
              <w:rPr>
                <w:u w:val="single"/>
              </w:rPr>
            </w:pPr>
          </w:p>
          <w:p w:rsidRPr="000020C6" w:rsidR="00BC630A" w:rsidP="00BC630A" w:rsidRDefault="00BC630A" w14:paraId="2A41C5B9" w14:textId="66A830DF">
            <w:pPr>
              <w:rPr>
                <w:u w:val="single"/>
              </w:rPr>
            </w:pPr>
            <w:r w:rsidRPr="000020C6">
              <w:rPr>
                <w:u w:val="single"/>
              </w:rPr>
              <w:lastRenderedPageBreak/>
              <w:t xml:space="preserve">Chapter 2: </w:t>
            </w:r>
            <w:r>
              <w:rPr>
                <w:u w:val="single"/>
              </w:rPr>
              <w:t>Poisson Distributions</w:t>
            </w:r>
          </w:p>
          <w:p w:rsidR="00BC630A" w:rsidP="00BC630A" w:rsidRDefault="00BC630A" w14:paraId="384B1775" w14:textId="77777777">
            <w:pPr>
              <w:pStyle w:val="ListParagraph"/>
              <w:numPr>
                <w:ilvl w:val="0"/>
                <w:numId w:val="3"/>
              </w:numPr>
            </w:pPr>
            <w:r>
              <w:t>2.1 The Poisson Distribution</w:t>
            </w:r>
          </w:p>
          <w:p w:rsidR="00BC630A" w:rsidP="00BC630A" w:rsidRDefault="00BC630A" w14:paraId="33CFC7C2" w14:textId="77777777">
            <w:pPr>
              <w:pStyle w:val="ListParagraph"/>
              <w:numPr>
                <w:ilvl w:val="0"/>
                <w:numId w:val="3"/>
              </w:numPr>
            </w:pPr>
            <w:r>
              <w:t>2.2 Modelling with the Poisson Distribution</w:t>
            </w:r>
          </w:p>
          <w:p w:rsidR="00BC630A" w:rsidP="00BC630A" w:rsidRDefault="00BC630A" w14:paraId="452F38AA" w14:textId="77777777">
            <w:pPr>
              <w:pStyle w:val="ListParagraph"/>
              <w:numPr>
                <w:ilvl w:val="0"/>
                <w:numId w:val="3"/>
              </w:numPr>
            </w:pPr>
            <w:r>
              <w:t>2.3 Adding Poisson Distributions</w:t>
            </w:r>
          </w:p>
          <w:p w:rsidR="00BC630A" w:rsidP="00BC630A" w:rsidRDefault="00BC630A" w14:paraId="3F9DADC5" w14:textId="77777777">
            <w:pPr>
              <w:pStyle w:val="ListParagraph"/>
              <w:numPr>
                <w:ilvl w:val="0"/>
                <w:numId w:val="3"/>
              </w:numPr>
            </w:pPr>
            <w:r>
              <w:t>2.4 Mean and Variance of a Poisson Distribution</w:t>
            </w:r>
          </w:p>
          <w:p w:rsidR="00BC630A" w:rsidP="00BC630A" w:rsidRDefault="00BC630A" w14:paraId="1F203A81" w14:textId="77777777">
            <w:pPr>
              <w:pStyle w:val="ListParagraph"/>
              <w:numPr>
                <w:ilvl w:val="0"/>
                <w:numId w:val="3"/>
              </w:numPr>
            </w:pPr>
            <w:r>
              <w:t>2.5 Mean and Variance of the Binomial Distribution</w:t>
            </w:r>
          </w:p>
          <w:p w:rsidR="00BC630A" w:rsidP="00BC630A" w:rsidRDefault="00BC630A" w14:paraId="32713BD5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2.6 Using the Poisson Distribution to Approximate the Binomial Distribution </w:t>
            </w:r>
          </w:p>
          <w:p w:rsidR="00BC630A" w:rsidP="00BC630A" w:rsidRDefault="00BC630A" w14:paraId="3D113378" w14:textId="77777777">
            <w:pPr>
              <w:pStyle w:val="ListParagraph"/>
            </w:pPr>
          </w:p>
          <w:p w:rsidRPr="007A6A1D" w:rsidR="00BC630A" w:rsidP="00BC630A" w:rsidRDefault="00BC630A" w14:paraId="0FED8617" w14:textId="77777777">
            <w:pPr>
              <w:rPr>
                <w:u w:val="single"/>
              </w:rPr>
            </w:pPr>
            <w:r w:rsidRPr="007A6A1D">
              <w:rPr>
                <w:u w:val="single"/>
              </w:rPr>
              <w:t xml:space="preserve">Chapter 3: </w:t>
            </w:r>
            <w:r>
              <w:rPr>
                <w:u w:val="single"/>
              </w:rPr>
              <w:t>Geometric and Negative Binomial Distributions</w:t>
            </w:r>
          </w:p>
          <w:p w:rsidR="00BC630A" w:rsidP="00BC630A" w:rsidRDefault="00BC630A" w14:paraId="263DD0FC" w14:textId="77777777">
            <w:pPr>
              <w:pStyle w:val="ListParagraph"/>
              <w:numPr>
                <w:ilvl w:val="0"/>
                <w:numId w:val="3"/>
              </w:numPr>
            </w:pPr>
            <w:r>
              <w:t>3.1 The Geometric Distribution</w:t>
            </w:r>
          </w:p>
          <w:p w:rsidR="00BC630A" w:rsidP="00BC630A" w:rsidRDefault="00BC630A" w14:paraId="2C8728F7" w14:textId="77777777">
            <w:pPr>
              <w:pStyle w:val="ListParagraph"/>
              <w:numPr>
                <w:ilvl w:val="0"/>
                <w:numId w:val="3"/>
              </w:numPr>
            </w:pPr>
            <w:r>
              <w:t>3.2 Mean and Variance of a Geometric Distribution</w:t>
            </w:r>
          </w:p>
          <w:p w:rsidR="00BC630A" w:rsidP="00BC630A" w:rsidRDefault="00BC630A" w14:paraId="583B6844" w14:textId="77777777">
            <w:pPr>
              <w:pStyle w:val="ListParagraph"/>
              <w:numPr>
                <w:ilvl w:val="0"/>
                <w:numId w:val="3"/>
              </w:numPr>
            </w:pPr>
            <w:r>
              <w:t>3.3 The Negative Binomial Distribution</w:t>
            </w:r>
          </w:p>
          <w:p w:rsidR="00BC630A" w:rsidP="00BC630A" w:rsidRDefault="00BC630A" w14:paraId="7A1BDF0D" w14:textId="77777777">
            <w:pPr>
              <w:pStyle w:val="ListParagraph"/>
              <w:numPr>
                <w:ilvl w:val="0"/>
                <w:numId w:val="3"/>
              </w:numPr>
            </w:pPr>
            <w:r>
              <w:t>3.4 Mean and Variance of the Negative Binomial Distribution</w:t>
            </w:r>
          </w:p>
          <w:p w:rsidR="00BC630A" w:rsidP="00BC630A" w:rsidRDefault="00BC630A" w14:paraId="7CC18ED3" w14:textId="77777777">
            <w:pPr>
              <w:rPr>
                <w:u w:val="single"/>
              </w:rPr>
            </w:pPr>
          </w:p>
          <w:p w:rsidRPr="00AE3231" w:rsidR="00BC630A" w:rsidP="00BC630A" w:rsidRDefault="00BC630A" w14:paraId="4FA54157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4: </w:t>
            </w:r>
            <w:r>
              <w:rPr>
                <w:u w:val="single"/>
              </w:rPr>
              <w:t>Hypothesis Testing</w:t>
            </w:r>
          </w:p>
          <w:p w:rsidR="00BC630A" w:rsidP="00BC630A" w:rsidRDefault="00BC630A" w14:paraId="11C88B16" w14:textId="77777777">
            <w:pPr>
              <w:pStyle w:val="ListParagraph"/>
              <w:numPr>
                <w:ilvl w:val="0"/>
                <w:numId w:val="3"/>
              </w:numPr>
            </w:pPr>
            <w:r>
              <w:t>4.1 Testing for the Mean of a Poisson Distribution</w:t>
            </w:r>
          </w:p>
          <w:p w:rsidR="00BC630A" w:rsidP="00BC630A" w:rsidRDefault="00BC630A" w14:paraId="558C94B8" w14:textId="77777777">
            <w:pPr>
              <w:pStyle w:val="ListParagraph"/>
              <w:numPr>
                <w:ilvl w:val="0"/>
                <w:numId w:val="3"/>
              </w:numPr>
            </w:pPr>
            <w:r>
              <w:t>4.2 Finding Critical Regions for a Poisson Distribution</w:t>
            </w:r>
          </w:p>
          <w:p w:rsidR="00BC630A" w:rsidP="00BC630A" w:rsidRDefault="00BC630A" w14:paraId="0D324CDC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4.3 Hypothesis Testing for the parameter p of a Geometric Distribution </w:t>
            </w:r>
          </w:p>
          <w:p w:rsidR="00BC630A" w:rsidP="00BC630A" w:rsidRDefault="00BC630A" w14:paraId="5DBB4A9E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4.4 Finding Critical Regions for a Geometric Distribution </w:t>
            </w:r>
          </w:p>
          <w:p w:rsidR="00BC630A" w:rsidP="00BC630A" w:rsidRDefault="00BC630A" w14:paraId="752A802A" w14:textId="77777777">
            <w:pPr>
              <w:ind w:left="360"/>
            </w:pPr>
          </w:p>
          <w:p w:rsidR="00852117" w:rsidP="00BC630A" w:rsidRDefault="00852117" w14:paraId="6688C7BF" w14:textId="77777777">
            <w:pPr>
              <w:ind w:left="360"/>
            </w:pPr>
          </w:p>
          <w:p w:rsidRPr="00291318" w:rsidR="00852117" w:rsidP="00BC630A" w:rsidRDefault="00852117" w14:paraId="1ABB8515" w14:textId="77777777">
            <w:pPr>
              <w:ind w:left="360"/>
            </w:pPr>
          </w:p>
          <w:p w:rsidR="00055320" w:rsidP="00055320" w:rsidRDefault="00055320" w14:paraId="422096AF" w14:textId="1CCDECAB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:rsidR="00055320" w:rsidP="00BC630A" w:rsidRDefault="00055320" w14:paraId="28E78785" w14:textId="77777777"/>
          <w:p w:rsidRPr="00ED53D2" w:rsidR="00BC630A" w:rsidP="00BC630A" w:rsidRDefault="00BC630A" w14:paraId="617F922A" w14:textId="3101EDB5">
            <w:pPr>
              <w:rPr>
                <w:u w:val="single"/>
              </w:rPr>
            </w:pPr>
            <w:r w:rsidRPr="00ED53D2">
              <w:rPr>
                <w:u w:val="single"/>
              </w:rPr>
              <w:t xml:space="preserve">Chapter 1: </w:t>
            </w:r>
            <w:r>
              <w:rPr>
                <w:u w:val="single"/>
              </w:rPr>
              <w:t>Discrete Random Variables</w:t>
            </w:r>
          </w:p>
          <w:p w:rsidR="00BC630A" w:rsidP="00BC630A" w:rsidRDefault="00BC630A" w14:paraId="76174D37" w14:textId="5ADDF8BC">
            <w:r>
              <w:t>• Find the expected value of a discrete random variable X</w:t>
            </w:r>
          </w:p>
          <w:p w:rsidR="00BC630A" w:rsidP="00BC630A" w:rsidRDefault="00BC630A" w14:paraId="76FA2FC3" w14:textId="1BB9C2C4">
            <w:r>
              <w:t>• Find the expected value of X</w:t>
            </w:r>
            <w:r w:rsidRPr="00BC630A">
              <w:rPr>
                <w:vertAlign w:val="superscript"/>
              </w:rPr>
              <w:t>2</w:t>
            </w:r>
          </w:p>
          <w:p w:rsidR="00BC630A" w:rsidP="00BC630A" w:rsidRDefault="00BC630A" w14:paraId="7707448C" w14:textId="4FDCD5BB">
            <w:r>
              <w:t>• Find the variance of a discrete random variable</w:t>
            </w:r>
          </w:p>
          <w:p w:rsidR="00BC630A" w:rsidP="00BC630A" w:rsidRDefault="00BC630A" w14:paraId="6CDDA0AC" w14:textId="571EEB37">
            <w:r>
              <w:t>• Use the expected value and variance of a function of X</w:t>
            </w:r>
          </w:p>
          <w:p w:rsidRPr="00BC630A" w:rsidR="00BC630A" w:rsidP="00BC630A" w:rsidRDefault="00BC630A" w14:paraId="32454560" w14:textId="19791C19">
            <w:pPr>
              <w:rPr>
                <w:color w:val="000000"/>
                <w:lang w:bidi="ar-SA"/>
              </w:rPr>
            </w:pPr>
            <w:r>
              <w:t>• Solve problems involving random variables</w:t>
            </w:r>
          </w:p>
          <w:p w:rsidR="00BC630A" w:rsidP="00BC630A" w:rsidRDefault="00BC630A" w14:paraId="268349BF" w14:textId="77777777"/>
          <w:p w:rsidR="00852117" w:rsidP="00BC630A" w:rsidRDefault="00852117" w14:paraId="52E8A859" w14:textId="77777777"/>
          <w:p w:rsidR="00852117" w:rsidP="00BC630A" w:rsidRDefault="00852117" w14:paraId="0E3C4133" w14:textId="77777777"/>
          <w:p w:rsidR="00852117" w:rsidP="00BC630A" w:rsidRDefault="00852117" w14:paraId="1EF2575B" w14:textId="77777777"/>
          <w:p w:rsidR="00852117" w:rsidP="00BC630A" w:rsidRDefault="00852117" w14:paraId="45CE325F" w14:textId="77777777">
            <w:pPr>
              <w:rPr>
                <w:u w:val="single"/>
              </w:rPr>
            </w:pPr>
          </w:p>
          <w:p w:rsidR="00852117" w:rsidP="00BC630A" w:rsidRDefault="00852117" w14:paraId="5091938A" w14:textId="77777777">
            <w:pPr>
              <w:rPr>
                <w:u w:val="single"/>
              </w:rPr>
            </w:pPr>
          </w:p>
          <w:p w:rsidR="00852117" w:rsidP="00BC630A" w:rsidRDefault="00852117" w14:paraId="5AE1453F" w14:textId="77777777">
            <w:pPr>
              <w:rPr>
                <w:u w:val="single"/>
              </w:rPr>
            </w:pPr>
          </w:p>
          <w:p w:rsidR="00852117" w:rsidP="00BC630A" w:rsidRDefault="00852117" w14:paraId="68CE2C11" w14:textId="77777777">
            <w:pPr>
              <w:rPr>
                <w:u w:val="single"/>
              </w:rPr>
            </w:pPr>
          </w:p>
          <w:p w:rsidR="00852117" w:rsidP="00BC630A" w:rsidRDefault="00852117" w14:paraId="0E7935DE" w14:textId="77777777">
            <w:pPr>
              <w:rPr>
                <w:u w:val="single"/>
              </w:rPr>
            </w:pPr>
          </w:p>
          <w:p w:rsidR="00852117" w:rsidP="00BC630A" w:rsidRDefault="00852117" w14:paraId="33AC3D9B" w14:textId="77777777">
            <w:pPr>
              <w:rPr>
                <w:u w:val="single"/>
              </w:rPr>
            </w:pPr>
          </w:p>
          <w:p w:rsidR="00852117" w:rsidP="00BC630A" w:rsidRDefault="00852117" w14:paraId="0F4579AC" w14:textId="77777777">
            <w:pPr>
              <w:rPr>
                <w:u w:val="single"/>
              </w:rPr>
            </w:pPr>
          </w:p>
          <w:p w:rsidR="00BC630A" w:rsidP="00BC630A" w:rsidRDefault="00BC630A" w14:paraId="15B0DE02" w14:textId="71C43581">
            <w:pPr>
              <w:rPr>
                <w:u w:val="single"/>
              </w:rPr>
            </w:pPr>
            <w:r w:rsidRPr="0018464B">
              <w:rPr>
                <w:u w:val="single"/>
              </w:rPr>
              <w:lastRenderedPageBreak/>
              <w:t xml:space="preserve">Chapter 2: </w:t>
            </w:r>
            <w:r>
              <w:rPr>
                <w:u w:val="single"/>
              </w:rPr>
              <w:t>Poisson Distributions</w:t>
            </w:r>
          </w:p>
          <w:p w:rsidR="00BC630A" w:rsidP="00BC630A" w:rsidRDefault="00BC630A" w14:paraId="3D41C05A" w14:textId="68C9E20C">
            <w:r>
              <w:t>•  Use the Poisson distribution to model real-world situations</w:t>
            </w:r>
          </w:p>
          <w:p w:rsidR="00BC630A" w:rsidP="00BC630A" w:rsidRDefault="00BC630A" w14:paraId="1E7D1D6E" w14:textId="267438AA">
            <w:r>
              <w:t>•  Use the additive</w:t>
            </w:r>
            <w:r w:rsidR="00852117">
              <w:t xml:space="preserve"> </w:t>
            </w:r>
            <w:r>
              <w:t>property of the Poisson distribution</w:t>
            </w:r>
          </w:p>
          <w:p w:rsidR="00BC630A" w:rsidP="00BC630A" w:rsidRDefault="00BC630A" w14:paraId="40DECB8B" w14:textId="4A01C952">
            <w:r>
              <w:t xml:space="preserve">•  </w:t>
            </w:r>
            <w:r w:rsidR="00852117">
              <w:t>Understand and use the mean and variance of the Poisson distribution</w:t>
            </w:r>
          </w:p>
          <w:p w:rsidR="00852117" w:rsidP="00BC630A" w:rsidRDefault="00BC630A" w14:paraId="6DE28A30" w14:textId="26DC3539">
            <w:r>
              <w:t xml:space="preserve">•  </w:t>
            </w:r>
            <w:r w:rsidR="00852117">
              <w:t>Understand and use the mean and variance of the binomial distribution</w:t>
            </w:r>
          </w:p>
          <w:p w:rsidR="00852117" w:rsidP="00852117" w:rsidRDefault="00852117" w14:paraId="56AC8F30" w14:textId="2F00E1B5">
            <w:r>
              <w:t>•  Use the Poisson distribution as an approximation of the binomial distribution</w:t>
            </w:r>
          </w:p>
          <w:p w:rsidR="00BC630A" w:rsidP="00BC630A" w:rsidRDefault="00BC630A" w14:paraId="569186EE" w14:textId="77777777"/>
          <w:p w:rsidR="00BC630A" w:rsidP="00BC630A" w:rsidRDefault="00BC630A" w14:paraId="27F2397F" w14:textId="77777777"/>
          <w:p w:rsidR="00852117" w:rsidP="00BC630A" w:rsidRDefault="00852117" w14:paraId="4CD678D0" w14:textId="77777777"/>
          <w:p w:rsidRPr="007A6A1D" w:rsidR="00BC630A" w:rsidP="00BC630A" w:rsidRDefault="00BC630A" w14:paraId="1294793B" w14:textId="564583E7">
            <w:pPr>
              <w:rPr>
                <w:u w:val="single"/>
              </w:rPr>
            </w:pPr>
            <w:r w:rsidRPr="007A6A1D">
              <w:rPr>
                <w:u w:val="single"/>
              </w:rPr>
              <w:t xml:space="preserve">Chapter 3: </w:t>
            </w:r>
            <w:r w:rsidR="001F09D7">
              <w:rPr>
                <w:u w:val="single"/>
              </w:rPr>
              <w:t>Geometric and Negative Binomial Distributions</w:t>
            </w:r>
          </w:p>
          <w:p w:rsidR="00BC630A" w:rsidP="00BC630A" w:rsidRDefault="00852117" w14:paraId="64FB99D5" w14:textId="692AD939">
            <w:pPr>
              <w:pStyle w:val="ListParagraph"/>
              <w:numPr>
                <w:ilvl w:val="0"/>
                <w:numId w:val="4"/>
              </w:numPr>
              <w:ind w:left="127" w:hanging="127"/>
            </w:pPr>
            <w:r>
              <w:t>Understand and use the geometric distribution</w:t>
            </w:r>
          </w:p>
          <w:p w:rsidR="00BC630A" w:rsidP="00BC630A" w:rsidRDefault="00852117" w14:paraId="23497292" w14:textId="4547336F">
            <w:pPr>
              <w:pStyle w:val="ListParagraph"/>
              <w:numPr>
                <w:ilvl w:val="0"/>
                <w:numId w:val="4"/>
              </w:numPr>
              <w:ind w:left="127" w:hanging="127"/>
            </w:pPr>
            <w:r>
              <w:t>Calculate and use the mean and variance of the geometric distribution</w:t>
            </w:r>
          </w:p>
          <w:p w:rsidR="00BC630A" w:rsidP="00BC630A" w:rsidRDefault="00852117" w14:paraId="53BD1DFC" w14:textId="04092281">
            <w:pPr>
              <w:pStyle w:val="ListParagraph"/>
              <w:numPr>
                <w:ilvl w:val="0"/>
                <w:numId w:val="4"/>
              </w:numPr>
              <w:ind w:left="127" w:hanging="127"/>
            </w:pPr>
            <w:r>
              <w:t>Understand and use the negative binomial distribution</w:t>
            </w:r>
          </w:p>
          <w:p w:rsidR="00BC630A" w:rsidP="00852117" w:rsidRDefault="00852117" w14:paraId="7FB4E956" w14:textId="4B0739D5">
            <w:pPr>
              <w:pStyle w:val="ListParagraph"/>
              <w:numPr>
                <w:ilvl w:val="0"/>
                <w:numId w:val="4"/>
              </w:numPr>
              <w:ind w:left="127" w:hanging="127"/>
            </w:pPr>
            <w:r>
              <w:t>Calculate and use the mean and variance of the negative binomial distribution</w:t>
            </w:r>
          </w:p>
          <w:p w:rsidR="00BC630A" w:rsidP="00BC630A" w:rsidRDefault="00BC630A" w14:paraId="5A688B71" w14:textId="77777777">
            <w:pPr>
              <w:rPr>
                <w:u w:val="single"/>
              </w:rPr>
            </w:pPr>
          </w:p>
          <w:p w:rsidR="00852117" w:rsidP="00BC630A" w:rsidRDefault="00852117" w14:paraId="36173146" w14:textId="77777777">
            <w:pPr>
              <w:rPr>
                <w:u w:val="single"/>
              </w:rPr>
            </w:pPr>
          </w:p>
          <w:p w:rsidRPr="00AE3231" w:rsidR="00BC630A" w:rsidP="00BC630A" w:rsidRDefault="00BC630A" w14:paraId="4AC4BAA0" w14:textId="0C9998F0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4: </w:t>
            </w:r>
            <w:r w:rsidR="001F09D7">
              <w:rPr>
                <w:u w:val="single"/>
              </w:rPr>
              <w:t>Hypothesis Testing</w:t>
            </w:r>
          </w:p>
          <w:p w:rsidR="00BC630A" w:rsidP="00BC630A" w:rsidRDefault="00852117" w14:paraId="783865D0" w14:textId="3BF4C6BA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 xml:space="preserve">Use hypothesis tests to test for the mean </w:t>
            </w:r>
            <w:r>
              <w:rPr>
                <w:rFonts w:cstheme="minorHAnsi"/>
              </w:rPr>
              <w:t>λ</w:t>
            </w:r>
            <w:r>
              <w:t xml:space="preserve"> of a Poisson distribution</w:t>
            </w:r>
          </w:p>
          <w:p w:rsidR="00BC630A" w:rsidP="00BC630A" w:rsidRDefault="00852117" w14:paraId="26A6C6AA" w14:textId="59884C0A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Find critical regions of a Poisson distribution using tables</w:t>
            </w:r>
          </w:p>
          <w:p w:rsidR="00852117" w:rsidP="00852117" w:rsidRDefault="00852117" w14:paraId="3120CF54" w14:textId="694EACEA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Use hypothesis tests to test for the parameter p in a geometric distribution</w:t>
            </w:r>
          </w:p>
          <w:p w:rsidR="00852117" w:rsidP="00852117" w:rsidRDefault="00852117" w14:paraId="35CF426B" w14:textId="07EF246D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Find critical regions of a geometric distribution</w:t>
            </w:r>
          </w:p>
          <w:p w:rsidR="00BC630A" w:rsidP="00BC630A" w:rsidRDefault="00BC630A" w14:paraId="4C843F9D" w14:textId="77777777">
            <w:pPr>
              <w:rPr>
                <w:u w:val="single"/>
              </w:rPr>
            </w:pPr>
          </w:p>
          <w:p w:rsidR="00BC630A" w:rsidP="00BC630A" w:rsidRDefault="00BC630A" w14:paraId="088938DD" w14:textId="77777777">
            <w:pPr>
              <w:rPr>
                <w:u w:val="single"/>
              </w:rPr>
            </w:pPr>
          </w:p>
          <w:p w:rsidR="00055320" w:rsidP="00055320" w:rsidRDefault="00055320" w14:paraId="5546B688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55320" w:rsidP="00055320" w:rsidRDefault="00055320" w14:paraId="14D5689C" w14:textId="77777777"/>
          <w:p w:rsidR="009E322E" w:rsidP="009E322E" w:rsidRDefault="009E322E" w14:paraId="22101E8E" w14:textId="77777777">
            <w:pPr>
              <w:pStyle w:val="ListParagraph"/>
              <w:numPr>
                <w:ilvl w:val="0"/>
                <w:numId w:val="7"/>
              </w:numPr>
            </w:pPr>
            <w:r>
              <w:t>In class teacher assessment through Q&amp;A</w:t>
            </w:r>
          </w:p>
          <w:p w:rsidR="009E322E" w:rsidP="009E322E" w:rsidRDefault="009E322E" w14:paraId="5F70EC99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9E322E" w:rsidP="009E322E" w:rsidRDefault="009E322E" w14:paraId="0A31A092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9E322E" w:rsidP="009E322E" w:rsidRDefault="009E322E" w14:paraId="2CE9C59A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9E322E" w:rsidP="009E322E" w:rsidRDefault="009E322E" w14:paraId="1F4E6024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mixed chapter assessment </w:t>
            </w:r>
          </w:p>
          <w:p w:rsidR="00055320" w:rsidP="00055320" w:rsidRDefault="00055320" w14:paraId="5A1ADD0C" w14:textId="77777777"/>
        </w:tc>
      </w:tr>
      <w:tr w:rsidR="00055320" w:rsidTr="00055320" w14:paraId="628D8D94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367745E9" w14:textId="076C04D9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 w:rsidR="00C21878">
              <w:rPr>
                <w:b/>
                <w:bCs/>
              </w:rPr>
              <w:t xml:space="preserve"> 13</w:t>
            </w:r>
          </w:p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A6A1D" w:rsidR="00BC630A" w:rsidP="00BC630A" w:rsidRDefault="00BC630A" w14:paraId="74D45D8E" w14:textId="77777777">
            <w:pPr>
              <w:rPr>
                <w:u w:val="single"/>
              </w:rPr>
            </w:pPr>
            <w:r w:rsidRPr="007A6A1D">
              <w:rPr>
                <w:u w:val="single"/>
              </w:rPr>
              <w:t xml:space="preserve">Chapter 5: </w:t>
            </w:r>
            <w:r>
              <w:rPr>
                <w:u w:val="single"/>
              </w:rPr>
              <w:t>Central Limit Theorem</w:t>
            </w:r>
          </w:p>
          <w:p w:rsidR="00BC630A" w:rsidP="00BC630A" w:rsidRDefault="00BC630A" w14:paraId="1216022E" w14:textId="77777777">
            <w:pPr>
              <w:pStyle w:val="ListParagraph"/>
              <w:numPr>
                <w:ilvl w:val="0"/>
                <w:numId w:val="3"/>
              </w:numPr>
            </w:pPr>
            <w:r>
              <w:t>5.1 The Central Limit Theorem</w:t>
            </w:r>
          </w:p>
          <w:p w:rsidR="00BC630A" w:rsidP="00BC630A" w:rsidRDefault="00BC630A" w14:paraId="715E6045" w14:textId="77777777">
            <w:pPr>
              <w:pStyle w:val="ListParagraph"/>
              <w:numPr>
                <w:ilvl w:val="0"/>
                <w:numId w:val="3"/>
              </w:numPr>
            </w:pPr>
            <w:r>
              <w:t>5.2 Applying the Central Limit Theorem to Other Distributions</w:t>
            </w:r>
          </w:p>
          <w:p w:rsidR="00BC630A" w:rsidP="00BC630A" w:rsidRDefault="00BC630A" w14:paraId="4CA034CC" w14:textId="77777777">
            <w:pPr>
              <w:pStyle w:val="ListParagraph"/>
            </w:pPr>
          </w:p>
          <w:p w:rsidR="00BC630A" w:rsidP="00BC630A" w:rsidRDefault="00BC630A" w14:paraId="39164828" w14:textId="77777777">
            <w:pPr>
              <w:pStyle w:val="ListParagraph"/>
            </w:pPr>
          </w:p>
          <w:p w:rsidR="00BC630A" w:rsidP="00BC630A" w:rsidRDefault="00BC630A" w14:paraId="26DAFC67" w14:textId="77777777">
            <w:pPr>
              <w:rPr>
                <w:u w:val="single"/>
              </w:rPr>
            </w:pPr>
            <w:r w:rsidRPr="00A3746B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6</w:t>
            </w:r>
            <w:r w:rsidRPr="00A3746B">
              <w:rPr>
                <w:u w:val="single"/>
              </w:rPr>
              <w:t xml:space="preserve">: </w:t>
            </w:r>
            <w:r>
              <w:rPr>
                <w:u w:val="single"/>
              </w:rPr>
              <w:t>Chi-Squared Tests</w:t>
            </w:r>
          </w:p>
          <w:p w:rsidR="00BC630A" w:rsidP="00BC630A" w:rsidRDefault="00BC630A" w14:paraId="3A11B50A" w14:textId="77777777">
            <w:pPr>
              <w:pStyle w:val="ListParagraph"/>
              <w:numPr>
                <w:ilvl w:val="0"/>
                <w:numId w:val="3"/>
              </w:numPr>
            </w:pPr>
            <w:r>
              <w:t>6.1 Goodness of Fit</w:t>
            </w:r>
          </w:p>
          <w:p w:rsidR="00BC630A" w:rsidP="00BC630A" w:rsidRDefault="00BC630A" w14:paraId="545B0E42" w14:textId="77777777">
            <w:pPr>
              <w:pStyle w:val="ListParagraph"/>
              <w:numPr>
                <w:ilvl w:val="0"/>
                <w:numId w:val="3"/>
              </w:numPr>
            </w:pPr>
            <w:r>
              <w:t>6.2 Degrees of Freedom and the Chi-Squared Family of Distributions</w:t>
            </w:r>
          </w:p>
          <w:p w:rsidR="00BC630A" w:rsidP="00BC630A" w:rsidRDefault="00BC630A" w14:paraId="443EDAB6" w14:textId="77777777">
            <w:pPr>
              <w:pStyle w:val="ListParagraph"/>
              <w:numPr>
                <w:ilvl w:val="0"/>
                <w:numId w:val="3"/>
              </w:numPr>
            </w:pPr>
            <w:r>
              <w:t>6.3 Testing a Hypothesis</w:t>
            </w:r>
          </w:p>
          <w:p w:rsidR="00BC630A" w:rsidP="00BC630A" w:rsidRDefault="00BC630A" w14:paraId="3A593EB3" w14:textId="77777777">
            <w:pPr>
              <w:pStyle w:val="ListParagraph"/>
              <w:numPr>
                <w:ilvl w:val="0"/>
                <w:numId w:val="3"/>
              </w:numPr>
            </w:pPr>
            <w:r>
              <w:t>6.4 Testing the Goodness of Fit with Discrete Data</w:t>
            </w:r>
          </w:p>
          <w:p w:rsidR="00BC630A" w:rsidP="00BC630A" w:rsidRDefault="00BC630A" w14:paraId="0CC736EA" w14:textId="77777777">
            <w:pPr>
              <w:pStyle w:val="ListParagraph"/>
              <w:numPr>
                <w:ilvl w:val="0"/>
                <w:numId w:val="3"/>
              </w:numPr>
            </w:pPr>
            <w:r>
              <w:t>6.5 Using Contingency Tables</w:t>
            </w:r>
          </w:p>
          <w:p w:rsidR="00BC630A" w:rsidP="00BC630A" w:rsidRDefault="00BC630A" w14:paraId="51927956" w14:textId="77777777">
            <w:pPr>
              <w:pStyle w:val="ListParagraph"/>
              <w:numPr>
                <w:ilvl w:val="0"/>
                <w:numId w:val="3"/>
              </w:numPr>
            </w:pPr>
            <w:r>
              <w:t>6.6 Apply Goodness of Fit Tests to Geometric Distributions</w:t>
            </w:r>
          </w:p>
          <w:p w:rsidR="001F09D7" w:rsidP="001F09D7" w:rsidRDefault="001F09D7" w14:paraId="522A9E29" w14:textId="77777777">
            <w:pPr>
              <w:pStyle w:val="ListParagraph"/>
            </w:pPr>
          </w:p>
          <w:p w:rsidRPr="00AE3231" w:rsidR="00BC630A" w:rsidP="00BC630A" w:rsidRDefault="00BC630A" w14:paraId="1E6B3C19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7: </w:t>
            </w:r>
            <w:r>
              <w:rPr>
                <w:u w:val="single"/>
              </w:rPr>
              <w:t>Probability Generating Functions</w:t>
            </w:r>
          </w:p>
          <w:p w:rsidR="00BC630A" w:rsidP="00BC630A" w:rsidRDefault="00BC630A" w14:paraId="12ED3A84" w14:textId="0EE03B9C">
            <w:pPr>
              <w:pStyle w:val="ListParagraph"/>
              <w:numPr>
                <w:ilvl w:val="0"/>
                <w:numId w:val="3"/>
              </w:numPr>
            </w:pPr>
            <w:r>
              <w:t xml:space="preserve">7.1 </w:t>
            </w:r>
            <w:r w:rsidR="001F09D7">
              <w:t>Probability</w:t>
            </w:r>
            <w:r>
              <w:t xml:space="preserve"> Generating Functions</w:t>
            </w:r>
          </w:p>
          <w:p w:rsidR="00BC630A" w:rsidP="00BC630A" w:rsidRDefault="00BC630A" w14:paraId="6F264B46" w14:textId="7FFF761F">
            <w:pPr>
              <w:pStyle w:val="ListParagraph"/>
              <w:numPr>
                <w:ilvl w:val="0"/>
                <w:numId w:val="3"/>
              </w:numPr>
            </w:pPr>
            <w:r>
              <w:t xml:space="preserve">7.2 Probability </w:t>
            </w:r>
            <w:r w:rsidR="001F09D7">
              <w:t>Generating</w:t>
            </w:r>
            <w:r>
              <w:t xml:space="preserve"> Functions of Standard </w:t>
            </w:r>
            <w:r w:rsidR="001F09D7">
              <w:t>Distributions</w:t>
            </w:r>
          </w:p>
          <w:p w:rsidR="00BC630A" w:rsidP="00BC630A" w:rsidRDefault="00BC630A" w14:paraId="2B22A6E8" w14:textId="153D3958">
            <w:pPr>
              <w:pStyle w:val="ListParagraph"/>
              <w:numPr>
                <w:ilvl w:val="0"/>
                <w:numId w:val="3"/>
              </w:numPr>
            </w:pPr>
            <w:r>
              <w:t>7.3 Mean and Variance of a Distribution</w:t>
            </w:r>
          </w:p>
          <w:p w:rsidR="00BC630A" w:rsidP="00BC630A" w:rsidRDefault="00BC630A" w14:paraId="6B69CA1A" w14:textId="0B607121">
            <w:pPr>
              <w:pStyle w:val="ListParagraph"/>
              <w:numPr>
                <w:ilvl w:val="0"/>
                <w:numId w:val="3"/>
              </w:numPr>
            </w:pPr>
            <w:r>
              <w:t>7.4 Sums of Independent Random Variables</w:t>
            </w:r>
          </w:p>
          <w:p w:rsidR="001F09D7" w:rsidP="00BC630A" w:rsidRDefault="001F09D7" w14:paraId="335DA809" w14:textId="77777777">
            <w:pPr>
              <w:pStyle w:val="ListParagraph"/>
              <w:numPr>
                <w:ilvl w:val="0"/>
                <w:numId w:val="3"/>
              </w:numPr>
            </w:pPr>
          </w:p>
          <w:p w:rsidR="00BC630A" w:rsidP="00BC630A" w:rsidRDefault="00BC630A" w14:paraId="547B2DA6" w14:textId="592657D4">
            <w:pPr>
              <w:rPr>
                <w:u w:val="single"/>
              </w:rPr>
            </w:pPr>
            <w:r w:rsidRPr="00F9418B">
              <w:rPr>
                <w:u w:val="single"/>
              </w:rPr>
              <w:t xml:space="preserve">Chapter </w:t>
            </w:r>
            <w:r>
              <w:rPr>
                <w:u w:val="single"/>
              </w:rPr>
              <w:t xml:space="preserve">8: </w:t>
            </w:r>
            <w:r w:rsidR="001F09D7">
              <w:rPr>
                <w:u w:val="single"/>
              </w:rPr>
              <w:t>Quality</w:t>
            </w:r>
            <w:r>
              <w:rPr>
                <w:u w:val="single"/>
              </w:rPr>
              <w:t xml:space="preserve"> of Tests</w:t>
            </w:r>
            <w:r w:rsidRPr="00F9418B">
              <w:rPr>
                <w:u w:val="single"/>
              </w:rPr>
              <w:t xml:space="preserve"> </w:t>
            </w:r>
          </w:p>
          <w:p w:rsidR="00BC630A" w:rsidP="00BC630A" w:rsidRDefault="00BC630A" w14:paraId="149309DB" w14:textId="706EEFAD">
            <w:pPr>
              <w:pStyle w:val="ListParagraph"/>
              <w:numPr>
                <w:ilvl w:val="0"/>
                <w:numId w:val="3"/>
              </w:numPr>
            </w:pPr>
            <w:r>
              <w:t>8.1 Type I and Type II errors</w:t>
            </w:r>
          </w:p>
          <w:p w:rsidR="00BC630A" w:rsidP="00BC630A" w:rsidRDefault="00BC630A" w14:paraId="67EDD426" w14:textId="5442A928">
            <w:pPr>
              <w:pStyle w:val="ListParagraph"/>
              <w:numPr>
                <w:ilvl w:val="0"/>
                <w:numId w:val="3"/>
              </w:numPr>
            </w:pPr>
            <w:r>
              <w:t xml:space="preserve">8.2 Finding Type I and Type II errors Using </w:t>
            </w:r>
            <w:r w:rsidR="001F09D7">
              <w:t>the Normal</w:t>
            </w:r>
            <w:r>
              <w:t xml:space="preserve"> Distribution</w:t>
            </w:r>
          </w:p>
          <w:p w:rsidR="00BC630A" w:rsidP="00BC630A" w:rsidRDefault="00BC630A" w14:paraId="29F09B7C" w14:textId="53A0E1CE">
            <w:pPr>
              <w:pStyle w:val="ListParagraph"/>
              <w:numPr>
                <w:ilvl w:val="0"/>
                <w:numId w:val="3"/>
              </w:numPr>
            </w:pPr>
            <w:r>
              <w:t xml:space="preserve">8.3 </w:t>
            </w:r>
            <w:r w:rsidR="001F09D7">
              <w:t>Calculate</w:t>
            </w:r>
            <w:r>
              <w:t xml:space="preserve"> the Size and Power of a Test</w:t>
            </w:r>
          </w:p>
          <w:p w:rsidRPr="008041E8" w:rsidR="00055320" w:rsidP="00BC630A" w:rsidRDefault="00BC630A" w14:paraId="2A3AE9B6" w14:textId="21E1691F">
            <w:pPr>
              <w:pStyle w:val="ListParagraph"/>
              <w:numPr>
                <w:ilvl w:val="0"/>
                <w:numId w:val="3"/>
              </w:numPr>
            </w:pPr>
            <w:r>
              <w:t>8.4 The Power Function</w:t>
            </w:r>
          </w:p>
        </w:tc>
        <w:tc>
          <w:tcPr>
            <w:tcW w:w="5991" w:type="dxa"/>
          </w:tcPr>
          <w:p w:rsidRPr="007A6A1D" w:rsidR="00852117" w:rsidP="00852117" w:rsidRDefault="00852117" w14:paraId="33759357" w14:textId="002FA093">
            <w:pPr>
              <w:rPr>
                <w:u w:val="single"/>
              </w:rPr>
            </w:pPr>
            <w:r w:rsidRPr="007A6A1D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5</w:t>
            </w:r>
            <w:r w:rsidRPr="007A6A1D">
              <w:rPr>
                <w:u w:val="single"/>
              </w:rPr>
              <w:t xml:space="preserve">: </w:t>
            </w:r>
            <w:r>
              <w:rPr>
                <w:u w:val="single"/>
              </w:rPr>
              <w:t>Central Limit Theorem</w:t>
            </w:r>
          </w:p>
          <w:p w:rsidR="00852117" w:rsidP="00852117" w:rsidRDefault="00852117" w14:paraId="40A252C3" w14:textId="2087F031">
            <w:pPr>
              <w:pStyle w:val="ListParagraph"/>
              <w:numPr>
                <w:ilvl w:val="0"/>
                <w:numId w:val="4"/>
              </w:numPr>
              <w:ind w:left="127" w:hanging="127"/>
            </w:pPr>
            <w:r>
              <w:t xml:space="preserve">Understand and use the central limit theorem to approximate the sample mean of a random variable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oMath>
          </w:p>
          <w:p w:rsidR="00852117" w:rsidP="00852117" w:rsidRDefault="00852117" w14:paraId="2E4DDABB" w14:textId="6FBB80DF">
            <w:pPr>
              <w:pStyle w:val="ListParagraph"/>
              <w:numPr>
                <w:ilvl w:val="0"/>
                <w:numId w:val="4"/>
              </w:numPr>
              <w:ind w:left="127" w:hanging="127"/>
            </w:pPr>
            <w:r>
              <w:t>Apply the central limit theorem to other distributions</w:t>
            </w:r>
          </w:p>
          <w:p w:rsidR="00852117" w:rsidP="00852117" w:rsidRDefault="00852117" w14:paraId="47C455CD" w14:textId="77777777">
            <w:pPr>
              <w:rPr>
                <w:u w:val="single"/>
              </w:rPr>
            </w:pPr>
          </w:p>
          <w:p w:rsidR="00852117" w:rsidP="00852117" w:rsidRDefault="00852117" w14:paraId="521C7B07" w14:textId="77777777">
            <w:pPr>
              <w:rPr>
                <w:u w:val="single"/>
              </w:rPr>
            </w:pPr>
          </w:p>
          <w:p w:rsidRPr="00AE3231" w:rsidR="00852117" w:rsidP="00852117" w:rsidRDefault="00852117" w14:paraId="29A8A86A" w14:textId="49059BF4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</w:t>
            </w:r>
            <w:r w:rsidR="00DF0A61">
              <w:rPr>
                <w:u w:val="single"/>
              </w:rPr>
              <w:t>6</w:t>
            </w:r>
            <w:r w:rsidRPr="00AE3231">
              <w:rPr>
                <w:u w:val="single"/>
              </w:rPr>
              <w:t xml:space="preserve">: </w:t>
            </w:r>
            <w:r w:rsidR="00DF0A61">
              <w:rPr>
                <w:u w:val="single"/>
              </w:rPr>
              <w:t>Chi-Squared Tests</w:t>
            </w:r>
          </w:p>
          <w:p w:rsidR="00852117" w:rsidP="00852117" w:rsidRDefault="001F09D7" w14:paraId="4651C16D" w14:textId="443230A5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Form hypotheses about how well a distribution fits as a model for an observed frequency distribution and measure the goodness of fit of a model to observed data</w:t>
            </w:r>
          </w:p>
          <w:p w:rsidR="00852117" w:rsidP="00852117" w:rsidRDefault="001F09D7" w14:paraId="4976410C" w14:textId="32234BD7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 xml:space="preserve">Understand degrees of freedom and use the chi-squared </w:t>
            </w:r>
            <w:r>
              <w:rPr>
                <w:rFonts w:cstheme="minorHAnsi"/>
              </w:rPr>
              <w:t>χ</w:t>
            </w:r>
            <w:r w:rsidRPr="001F09D7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family of distributions</w:t>
            </w:r>
          </w:p>
          <w:p w:rsidR="00852117" w:rsidP="00852117" w:rsidRDefault="001F09D7" w14:paraId="58AA4A04" w14:textId="445A4CE1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Be able to test a hypothesis</w:t>
            </w:r>
          </w:p>
          <w:p w:rsidR="00852117" w:rsidP="00852117" w:rsidRDefault="001F09D7" w14:paraId="17E6616F" w14:textId="7596D36B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Apply the goodness-of-fit tests to discrete data</w:t>
            </w:r>
          </w:p>
          <w:p w:rsidR="001F09D7" w:rsidP="00852117" w:rsidRDefault="001F09D7" w14:paraId="5ADA609D" w14:textId="1E8336E9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Use contingency tables</w:t>
            </w:r>
          </w:p>
          <w:p w:rsidR="001F09D7" w:rsidP="00852117" w:rsidRDefault="001F09D7" w14:paraId="2CB7CBC9" w14:textId="084D356D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 xml:space="preserve">Apply the goodness-of-fit tests to geometric distributions </w:t>
            </w:r>
          </w:p>
          <w:p w:rsidR="00852117" w:rsidP="00852117" w:rsidRDefault="00852117" w14:paraId="0929E60D" w14:textId="77777777">
            <w:pPr>
              <w:rPr>
                <w:u w:val="single"/>
              </w:rPr>
            </w:pPr>
          </w:p>
          <w:p w:rsidRPr="00AE3231" w:rsidR="001F09D7" w:rsidP="001F09D7" w:rsidRDefault="001F09D7" w14:paraId="31F5274C" w14:textId="79AD11BA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7</w:t>
            </w:r>
            <w:r w:rsidRPr="00AE3231">
              <w:rPr>
                <w:u w:val="single"/>
              </w:rPr>
              <w:t xml:space="preserve">: </w:t>
            </w:r>
            <w:r>
              <w:rPr>
                <w:u w:val="single"/>
              </w:rPr>
              <w:t>Probability Generating Functions</w:t>
            </w:r>
          </w:p>
          <w:p w:rsidR="001F09D7" w:rsidP="001F09D7" w:rsidRDefault="001F09D7" w14:paraId="24F16CCC" w14:textId="3236E053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Understand the use if probability generating functions</w:t>
            </w:r>
          </w:p>
          <w:p w:rsidR="001F09D7" w:rsidP="001F09D7" w:rsidRDefault="001F09D7" w14:paraId="5CE78DF2" w14:textId="637DF70E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Use probability generating functions for standard distributions</w:t>
            </w:r>
          </w:p>
          <w:p w:rsidR="001F09D7" w:rsidP="001F09D7" w:rsidRDefault="001F09D7" w14:paraId="3A3D73D3" w14:textId="1B70D371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Use probability generating functions to find the mean and variance of a distribution</w:t>
            </w:r>
          </w:p>
          <w:p w:rsidR="001F09D7" w:rsidP="001F09D7" w:rsidRDefault="001F09D7" w14:paraId="6291499B" w14:textId="0F41AAC4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 xml:space="preserve">Know the probability generating function of the sum of independent random variables </w:t>
            </w:r>
          </w:p>
          <w:p w:rsidR="00055320" w:rsidP="00055320" w:rsidRDefault="00055320" w14:paraId="01AD9A16" w14:textId="77777777">
            <w:pPr>
              <w:pStyle w:val="ListParagraph"/>
              <w:ind w:left="501"/>
            </w:pPr>
          </w:p>
          <w:p w:rsidRPr="00AE3231" w:rsidR="001F09D7" w:rsidP="001F09D7" w:rsidRDefault="001F09D7" w14:paraId="05BF8494" w14:textId="3336FE78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8</w:t>
            </w:r>
            <w:r w:rsidRPr="00AE3231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Quality of Tests </w:t>
            </w:r>
          </w:p>
          <w:p w:rsidR="001F09D7" w:rsidP="001F09D7" w:rsidRDefault="001F09D7" w14:paraId="1F4DE308" w14:textId="70C49AC3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Know about Type I and Type II errors</w:t>
            </w:r>
          </w:p>
          <w:p w:rsidR="001F09D7" w:rsidP="001F09D7" w:rsidRDefault="001F09D7" w14:paraId="0A0B6567" w14:textId="1E91286A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Find Type I and Type II errors using the normal distribution</w:t>
            </w:r>
          </w:p>
          <w:p w:rsidR="001F09D7" w:rsidP="001F09D7" w:rsidRDefault="001F09D7" w14:paraId="723DDC6F" w14:textId="644FED69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Calculate the size and power of a test</w:t>
            </w:r>
          </w:p>
          <w:p w:rsidR="001F09D7" w:rsidP="001F09D7" w:rsidRDefault="001F09D7" w14:paraId="4A3E7B1F" w14:textId="725E05AC">
            <w:pPr>
              <w:pStyle w:val="ListParagraph"/>
              <w:numPr>
                <w:ilvl w:val="0"/>
                <w:numId w:val="5"/>
              </w:numPr>
              <w:ind w:left="268" w:hanging="218"/>
            </w:pPr>
            <w:r>
              <w:t>Draw a graph of the power function for a test</w:t>
            </w:r>
          </w:p>
          <w:p w:rsidR="001F09D7" w:rsidP="001F09D7" w:rsidRDefault="001F09D7" w14:paraId="5A062435" w14:textId="77777777">
            <w:pPr>
              <w:pStyle w:val="ListParagraph"/>
              <w:ind w:left="501"/>
            </w:pPr>
          </w:p>
          <w:p w:rsidR="001F09D7" w:rsidP="00055320" w:rsidRDefault="001F09D7" w14:paraId="3124C568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9E322E" w:rsidP="009E322E" w:rsidRDefault="009E322E" w14:paraId="5C5F88BC" w14:textId="77777777">
            <w:pPr>
              <w:pStyle w:val="ListParagraph"/>
              <w:numPr>
                <w:ilvl w:val="0"/>
                <w:numId w:val="7"/>
              </w:numPr>
            </w:pPr>
            <w:r>
              <w:t>In class teacher assessment through Q&amp;A</w:t>
            </w:r>
          </w:p>
          <w:p w:rsidR="009E322E" w:rsidP="009E322E" w:rsidRDefault="009E322E" w14:paraId="580D7AF3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9E322E" w:rsidP="009E322E" w:rsidRDefault="009E322E" w14:paraId="18329046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9E322E" w:rsidP="009E322E" w:rsidRDefault="009E322E" w14:paraId="66D598A8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9E322E" w:rsidP="009E322E" w:rsidRDefault="009E322E" w14:paraId="2B4E4CF5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mixed chapter assessment </w:t>
            </w:r>
          </w:p>
          <w:p w:rsidR="00055320" w:rsidP="00055320" w:rsidRDefault="00055320" w14:paraId="6AB5FBE6" w14:textId="77777777"/>
        </w:tc>
      </w:tr>
      <w:tr w:rsidR="00055320" w:rsidTr="00055320" w14:paraId="47F4C9BC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30AB0CF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C21878" w14:paraId="46E1B144" w14:textId="34BFA7E3">
            <w:r>
              <w:lastRenderedPageBreak/>
              <w:t>Revision and Exams</w:t>
            </w:r>
          </w:p>
        </w:tc>
        <w:tc>
          <w:tcPr>
            <w:tcW w:w="5991" w:type="dxa"/>
          </w:tcPr>
          <w:p w:rsidR="00055320" w:rsidP="00055320" w:rsidRDefault="00C21878" w14:paraId="5B5A5E96" w14:textId="09B27D79">
            <w:pPr>
              <w:pStyle w:val="ListParagraph"/>
              <w:ind w:left="501"/>
            </w:pPr>
            <w:r>
              <w:t>Exam Technique and Exam Questions</w:t>
            </w:r>
          </w:p>
        </w:tc>
        <w:tc>
          <w:tcPr>
            <w:tcW w:w="3767" w:type="dxa"/>
          </w:tcPr>
          <w:p w:rsidR="00055320" w:rsidP="00055320" w:rsidRDefault="00055320" w14:paraId="34EB7503" w14:textId="77777777"/>
        </w:tc>
      </w:tr>
      <w:tr w:rsidR="00055320" w:rsidTr="00055320" w14:paraId="3D7C4ECD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2651E5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C21878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C21878" w14:paraId="20DDC1B8" w14:textId="1DA50FED">
            <w:r>
              <w:t>Exams</w:t>
            </w:r>
          </w:p>
        </w:tc>
        <w:tc>
          <w:tcPr>
            <w:tcW w:w="5991" w:type="dxa"/>
          </w:tcPr>
          <w:p w:rsidR="00055320" w:rsidP="00055320" w:rsidRDefault="00055320" w14:paraId="765D86AF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55320" w:rsidP="00055320" w:rsidRDefault="00055320" w14:paraId="7D04D56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2031039C">
    <w:pPr>
      <w:rPr>
        <w:b/>
        <w:bCs/>
      </w:rPr>
    </w:pPr>
    <w:r w:rsidRPr="008041E8">
      <w:rPr>
        <w:b/>
        <w:bCs/>
      </w:rPr>
      <w:t>Beths Grammar School KS</w:t>
    </w:r>
    <w:r w:rsidR="00C21878">
      <w:rPr>
        <w:b/>
        <w:bCs/>
      </w:rPr>
      <w:t>5</w:t>
    </w:r>
    <w:r w:rsidRPr="008041E8">
      <w:rPr>
        <w:b/>
        <w:bCs/>
      </w:rPr>
      <w:t xml:space="preserve"> </w:t>
    </w:r>
    <w:r w:rsidR="00C21878">
      <w:rPr>
        <w:b/>
        <w:bCs/>
      </w:rPr>
      <w:t>Further Mathematics</w:t>
    </w:r>
    <w:r w:rsidR="00D47A8F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</w:t>
    </w:r>
    <w:r w:rsidR="00C21878">
      <w:rPr>
        <w:b/>
        <w:bCs/>
      </w:rPr>
      <w:t>r 13 FS1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D90"/>
    <w:multiLevelType w:val="hybridMultilevel"/>
    <w:tmpl w:val="745C5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933DD"/>
    <w:multiLevelType w:val="hybridMultilevel"/>
    <w:tmpl w:val="433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74129D"/>
    <w:multiLevelType w:val="hybridMultilevel"/>
    <w:tmpl w:val="AE4AB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283C52"/>
    <w:multiLevelType w:val="hybridMultilevel"/>
    <w:tmpl w:val="80C0ADB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6"/>
  </w:num>
  <w:num w:numId="2" w16cid:durableId="1560703418">
    <w:abstractNumId w:val="2"/>
  </w:num>
  <w:num w:numId="3" w16cid:durableId="30349691">
    <w:abstractNumId w:val="1"/>
  </w:num>
  <w:num w:numId="4" w16cid:durableId="1303001859">
    <w:abstractNumId w:val="0"/>
  </w:num>
  <w:num w:numId="5" w16cid:durableId="1049571700">
    <w:abstractNumId w:val="3"/>
  </w:num>
  <w:num w:numId="6" w16cid:durableId="1340162427">
    <w:abstractNumId w:val="4"/>
  </w:num>
  <w:num w:numId="7" w16cid:durableId="61409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1D7E40"/>
    <w:rsid w:val="001F09D7"/>
    <w:rsid w:val="0047355C"/>
    <w:rsid w:val="007C63E2"/>
    <w:rsid w:val="00852117"/>
    <w:rsid w:val="009E322E"/>
    <w:rsid w:val="00BC630A"/>
    <w:rsid w:val="00BD4E2B"/>
    <w:rsid w:val="00C20105"/>
    <w:rsid w:val="00C21878"/>
    <w:rsid w:val="00D47A8F"/>
    <w:rsid w:val="00D61451"/>
    <w:rsid w:val="00DF0A61"/>
    <w:rsid w:val="00E805DC"/>
    <w:rsid w:val="00FF4C25"/>
    <w:rsid w:val="1B4B1FBB"/>
    <w:rsid w:val="31C2D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PlaceholderText">
    <w:name w:val="Placeholder Text"/>
    <w:basedOn w:val="DefaultParagraphFont"/>
    <w:uiPriority w:val="99"/>
    <w:semiHidden/>
    <w:rsid w:val="00852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C2CE3-03C4-4952-A12C-EC7B7996DC57}"/>
</file>

<file path=customXml/itemProps2.xml><?xml version="1.0" encoding="utf-8"?>
<ds:datastoreItem xmlns:ds="http://schemas.openxmlformats.org/officeDocument/2006/customXml" ds:itemID="{E82F5460-3CC6-47C3-BB7C-D5E00740D9CC}"/>
</file>

<file path=customXml/itemProps3.xml><?xml version="1.0" encoding="utf-8"?>
<ds:datastoreItem xmlns:ds="http://schemas.openxmlformats.org/officeDocument/2006/customXml" ds:itemID="{4D6390EF-7ED8-4CD7-9902-AFBD093845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8</cp:revision>
  <cp:lastPrinted>2023-11-14T18:54:00Z</cp:lastPrinted>
  <dcterms:created xsi:type="dcterms:W3CDTF">2024-06-25T10:19:00Z</dcterms:created>
  <dcterms:modified xsi:type="dcterms:W3CDTF">2024-06-28T08:43:03Z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