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00055320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0055320" w14:paraId="3026A24F" w14:textId="77777777">
        <w:trPr>
          <w:trHeight w:val="143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:rsidTr="00055320" w14:paraId="68F5DA54" w14:textId="77777777">
        <w:trPr>
          <w:trHeight w:val="536"/>
        </w:trPr>
        <w:tc>
          <w:tcPr>
            <w:tcW w:w="1393" w:type="dxa"/>
            <w:shd w:val="clear" w:color="auto" w:fill="FFF2CC" w:themeFill="accent4" w:themeFillTint="33"/>
          </w:tcPr>
          <w:p w:rsidR="00055320" w:rsidP="00055320" w:rsidRDefault="00055320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055320" w:rsidP="00055320" w:rsidRDefault="00055320" w14:paraId="247C54BB" w14:textId="09647D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4D021E">
              <w:rPr>
                <w:b/>
                <w:bCs/>
              </w:rPr>
              <w:t>12</w:t>
            </w:r>
          </w:p>
        </w:tc>
        <w:tc>
          <w:tcPr>
            <w:tcW w:w="4453" w:type="dxa"/>
          </w:tcPr>
          <w:p w:rsidR="008C4214" w:rsidP="008C4214" w:rsidRDefault="008C4214" w14:paraId="5477E0C3" w14:textId="77777777">
            <w:pPr>
              <w:rPr>
                <w:u w:val="single"/>
              </w:rPr>
            </w:pPr>
            <w:r>
              <w:rPr>
                <w:u w:val="single"/>
              </w:rPr>
              <w:t>Pure</w:t>
            </w:r>
          </w:p>
          <w:p w:rsidRPr="000020C6" w:rsidR="008C4214" w:rsidP="008C4214" w:rsidRDefault="008C4214" w14:paraId="15F6814B" w14:textId="77777777">
            <w:pPr>
              <w:rPr>
                <w:u w:val="single"/>
              </w:rPr>
            </w:pPr>
            <w:r w:rsidRPr="000020C6">
              <w:rPr>
                <w:u w:val="single"/>
              </w:rPr>
              <w:t xml:space="preserve">Chapter 1: </w:t>
            </w:r>
            <w:r>
              <w:rPr>
                <w:u w:val="single"/>
              </w:rPr>
              <w:t>Algebraic Expressions</w:t>
            </w:r>
          </w:p>
          <w:p w:rsidR="008C4214" w:rsidP="008C4214" w:rsidRDefault="008C4214" w14:paraId="2CCAD5AA" w14:textId="77777777">
            <w:pPr>
              <w:pStyle w:val="ListParagraph"/>
              <w:numPr>
                <w:ilvl w:val="1"/>
                <w:numId w:val="3"/>
              </w:numPr>
            </w:pPr>
            <w:r>
              <w:t>1.1 Index Laws</w:t>
            </w:r>
          </w:p>
          <w:p w:rsidR="008C4214" w:rsidP="008C4214" w:rsidRDefault="008C4214" w14:paraId="7C73B62B" w14:textId="77777777">
            <w:pPr>
              <w:pStyle w:val="ListParagraph"/>
              <w:numPr>
                <w:ilvl w:val="1"/>
                <w:numId w:val="3"/>
              </w:numPr>
            </w:pPr>
            <w:r>
              <w:t>1.2 Expanding Brackets</w:t>
            </w:r>
          </w:p>
          <w:p w:rsidR="008C4214" w:rsidP="008C4214" w:rsidRDefault="008C4214" w14:paraId="7E208089" w14:textId="77777777">
            <w:pPr>
              <w:pStyle w:val="ListParagraph"/>
              <w:numPr>
                <w:ilvl w:val="1"/>
                <w:numId w:val="3"/>
              </w:numPr>
            </w:pPr>
            <w:r>
              <w:t>1.3 Factorising</w:t>
            </w:r>
          </w:p>
          <w:p w:rsidR="008C4214" w:rsidP="008C4214" w:rsidRDefault="008C4214" w14:paraId="3FEFFDC8" w14:textId="77777777">
            <w:pPr>
              <w:pStyle w:val="ListParagraph"/>
              <w:numPr>
                <w:ilvl w:val="1"/>
                <w:numId w:val="3"/>
              </w:numPr>
            </w:pPr>
            <w:r>
              <w:t>1.4 Negative and Fractional Indices</w:t>
            </w:r>
          </w:p>
          <w:p w:rsidR="008C4214" w:rsidP="008C4214" w:rsidRDefault="008C4214" w14:paraId="74E7BECA" w14:textId="77777777">
            <w:pPr>
              <w:pStyle w:val="ListParagraph"/>
              <w:numPr>
                <w:ilvl w:val="1"/>
                <w:numId w:val="3"/>
              </w:numPr>
            </w:pPr>
            <w:r>
              <w:t>1.5 Surds</w:t>
            </w:r>
          </w:p>
          <w:p w:rsidR="008C4214" w:rsidP="008C4214" w:rsidRDefault="008C4214" w14:paraId="798F431D" w14:textId="77777777">
            <w:pPr>
              <w:pStyle w:val="ListParagraph"/>
              <w:numPr>
                <w:ilvl w:val="1"/>
                <w:numId w:val="3"/>
              </w:numPr>
            </w:pPr>
            <w:r>
              <w:t>1.6 Rationalising Denominators</w:t>
            </w:r>
          </w:p>
          <w:p w:rsidR="008C4214" w:rsidP="008C4214" w:rsidRDefault="008C4214" w14:paraId="080EB9EE" w14:textId="77777777">
            <w:pPr>
              <w:pStyle w:val="ListParagraph"/>
            </w:pPr>
          </w:p>
          <w:p w:rsidRPr="000020C6" w:rsidR="008C4214" w:rsidP="008C4214" w:rsidRDefault="008C4214" w14:paraId="37FFA5D2" w14:textId="77777777">
            <w:pPr>
              <w:rPr>
                <w:u w:val="single"/>
              </w:rPr>
            </w:pPr>
            <w:r w:rsidRPr="000020C6">
              <w:rPr>
                <w:u w:val="single"/>
              </w:rPr>
              <w:t xml:space="preserve">Chapter 2: </w:t>
            </w:r>
            <w:r>
              <w:rPr>
                <w:u w:val="single"/>
              </w:rPr>
              <w:t>Quadratics</w:t>
            </w:r>
          </w:p>
          <w:p w:rsidR="008C4214" w:rsidP="008C4214" w:rsidRDefault="008C4214" w14:paraId="65893244" w14:textId="77777777">
            <w:pPr>
              <w:pStyle w:val="ListParagraph"/>
              <w:numPr>
                <w:ilvl w:val="0"/>
                <w:numId w:val="4"/>
              </w:numPr>
            </w:pPr>
            <w:r>
              <w:t>2.1 Solving Quadratic Equations</w:t>
            </w:r>
          </w:p>
          <w:p w:rsidR="008C4214" w:rsidP="008C4214" w:rsidRDefault="008C4214" w14:paraId="5B5A57C2" w14:textId="77777777">
            <w:pPr>
              <w:pStyle w:val="ListParagraph"/>
              <w:numPr>
                <w:ilvl w:val="0"/>
                <w:numId w:val="4"/>
              </w:numPr>
            </w:pPr>
            <w:r>
              <w:t>2.2 Completing the Square</w:t>
            </w:r>
          </w:p>
          <w:p w:rsidR="008C4214" w:rsidP="008C4214" w:rsidRDefault="008C4214" w14:paraId="33E58D63" w14:textId="77777777">
            <w:pPr>
              <w:pStyle w:val="ListParagraph"/>
              <w:numPr>
                <w:ilvl w:val="0"/>
                <w:numId w:val="4"/>
              </w:numPr>
            </w:pPr>
            <w:r>
              <w:t>2.3 Functions</w:t>
            </w:r>
          </w:p>
          <w:p w:rsidR="008C4214" w:rsidP="008C4214" w:rsidRDefault="008C4214" w14:paraId="086DD5A0" w14:textId="77777777">
            <w:pPr>
              <w:pStyle w:val="ListParagraph"/>
              <w:numPr>
                <w:ilvl w:val="0"/>
                <w:numId w:val="4"/>
              </w:numPr>
            </w:pPr>
            <w:r>
              <w:t>2.4 Quadratic Graphs</w:t>
            </w:r>
          </w:p>
          <w:p w:rsidR="008C4214" w:rsidP="008C4214" w:rsidRDefault="008C4214" w14:paraId="78A9199D" w14:textId="77777777">
            <w:pPr>
              <w:pStyle w:val="ListParagraph"/>
              <w:numPr>
                <w:ilvl w:val="0"/>
                <w:numId w:val="4"/>
              </w:numPr>
            </w:pPr>
            <w:r>
              <w:t>2.5 The Discriminant</w:t>
            </w:r>
          </w:p>
          <w:p w:rsidR="008C4214" w:rsidP="008C4214" w:rsidRDefault="008C4214" w14:paraId="0A48889C" w14:textId="77777777">
            <w:pPr>
              <w:pStyle w:val="ListParagraph"/>
              <w:numPr>
                <w:ilvl w:val="0"/>
                <w:numId w:val="4"/>
              </w:numPr>
            </w:pPr>
            <w:r>
              <w:t>2.6 Modelling with Quadratics</w:t>
            </w:r>
          </w:p>
          <w:p w:rsidR="008C4214" w:rsidP="008C4214" w:rsidRDefault="008C4214" w14:paraId="1BAD83CB" w14:textId="77777777">
            <w:pPr>
              <w:pStyle w:val="ListParagraph"/>
            </w:pPr>
          </w:p>
          <w:p w:rsidRPr="007A6A1D" w:rsidR="008C4214" w:rsidP="008C4214" w:rsidRDefault="008C4214" w14:paraId="6AA5C248" w14:textId="77777777">
            <w:pPr>
              <w:rPr>
                <w:u w:val="single"/>
              </w:rPr>
            </w:pPr>
            <w:r w:rsidRPr="007A6A1D">
              <w:rPr>
                <w:u w:val="single"/>
              </w:rPr>
              <w:t>Chapter 3: Equations and Inequalities</w:t>
            </w:r>
          </w:p>
          <w:p w:rsidR="008C4214" w:rsidP="008C4214" w:rsidRDefault="008C4214" w14:paraId="741B458E" w14:textId="77777777">
            <w:pPr>
              <w:pStyle w:val="ListParagraph"/>
              <w:numPr>
                <w:ilvl w:val="0"/>
                <w:numId w:val="5"/>
              </w:numPr>
            </w:pPr>
            <w:r>
              <w:t>3.1 Linear Simultaneous Equations</w:t>
            </w:r>
          </w:p>
          <w:p w:rsidR="008C4214" w:rsidP="008C4214" w:rsidRDefault="008C4214" w14:paraId="55484D06" w14:textId="77777777">
            <w:pPr>
              <w:pStyle w:val="ListParagraph"/>
              <w:numPr>
                <w:ilvl w:val="0"/>
                <w:numId w:val="5"/>
              </w:numPr>
            </w:pPr>
            <w:r>
              <w:t>3.2 Quadratic Simultaneous Equations</w:t>
            </w:r>
          </w:p>
          <w:p w:rsidR="008C4214" w:rsidP="008C4214" w:rsidRDefault="008C4214" w14:paraId="51BFC382" w14:textId="77777777">
            <w:pPr>
              <w:pStyle w:val="ListParagraph"/>
              <w:numPr>
                <w:ilvl w:val="0"/>
                <w:numId w:val="5"/>
              </w:numPr>
            </w:pPr>
            <w:r>
              <w:t>3.3 Simultaneous Equations on Graphs</w:t>
            </w:r>
          </w:p>
          <w:p w:rsidR="008C4214" w:rsidP="008C4214" w:rsidRDefault="008C4214" w14:paraId="44BC3462" w14:textId="77777777">
            <w:pPr>
              <w:pStyle w:val="ListParagraph"/>
              <w:numPr>
                <w:ilvl w:val="0"/>
                <w:numId w:val="5"/>
              </w:numPr>
            </w:pPr>
            <w:r>
              <w:t>3.4 Linear Inequalities</w:t>
            </w:r>
          </w:p>
          <w:p w:rsidR="008C4214" w:rsidP="008C4214" w:rsidRDefault="008C4214" w14:paraId="03326B7F" w14:textId="77777777">
            <w:pPr>
              <w:pStyle w:val="ListParagraph"/>
              <w:numPr>
                <w:ilvl w:val="0"/>
                <w:numId w:val="5"/>
              </w:numPr>
            </w:pPr>
            <w:r>
              <w:t>3.5 Quadratic Inequalities</w:t>
            </w:r>
          </w:p>
          <w:p w:rsidR="008C4214" w:rsidP="008C4214" w:rsidRDefault="008C4214" w14:paraId="40529D16" w14:textId="77777777">
            <w:pPr>
              <w:pStyle w:val="ListParagraph"/>
              <w:numPr>
                <w:ilvl w:val="0"/>
                <w:numId w:val="5"/>
              </w:numPr>
            </w:pPr>
            <w:r>
              <w:t>3.6 Inequalities on Graphs</w:t>
            </w:r>
          </w:p>
          <w:p w:rsidR="008C4214" w:rsidP="008C4214" w:rsidRDefault="008C4214" w14:paraId="3C612671" w14:textId="77777777">
            <w:pPr>
              <w:pStyle w:val="ListParagraph"/>
              <w:numPr>
                <w:ilvl w:val="0"/>
                <w:numId w:val="5"/>
              </w:numPr>
            </w:pPr>
            <w:r>
              <w:t>3.7 Regions</w:t>
            </w:r>
          </w:p>
          <w:p w:rsidR="00C6231F" w:rsidP="00C6231F" w:rsidRDefault="00C6231F" w14:paraId="40FBCE2A" w14:textId="77777777">
            <w:pPr>
              <w:pStyle w:val="ListParagraph"/>
            </w:pPr>
          </w:p>
          <w:p w:rsidRPr="00AE3231" w:rsidR="008C4214" w:rsidP="008C4214" w:rsidRDefault="008C4214" w14:paraId="49CC07AF" w14:textId="77777777">
            <w:pPr>
              <w:rPr>
                <w:u w:val="single"/>
              </w:rPr>
            </w:pPr>
            <w:r w:rsidRPr="00AE3231">
              <w:rPr>
                <w:u w:val="single"/>
              </w:rPr>
              <w:lastRenderedPageBreak/>
              <w:t>Chapter 4: Graphs and Transformations</w:t>
            </w:r>
          </w:p>
          <w:p w:rsidR="008C4214" w:rsidP="008C4214" w:rsidRDefault="008C4214" w14:paraId="334FA89B" w14:textId="77777777">
            <w:pPr>
              <w:pStyle w:val="ListParagraph"/>
              <w:numPr>
                <w:ilvl w:val="0"/>
                <w:numId w:val="11"/>
              </w:numPr>
            </w:pPr>
            <w:r>
              <w:t>4.1 Cubic Graphs</w:t>
            </w:r>
          </w:p>
          <w:p w:rsidR="008C4214" w:rsidP="008C4214" w:rsidRDefault="008C4214" w14:paraId="12040898" w14:textId="77777777">
            <w:pPr>
              <w:pStyle w:val="ListParagraph"/>
              <w:numPr>
                <w:ilvl w:val="0"/>
                <w:numId w:val="11"/>
              </w:numPr>
            </w:pPr>
            <w:r>
              <w:t>4.2 Quartic Graphs</w:t>
            </w:r>
          </w:p>
          <w:p w:rsidR="008C4214" w:rsidP="008C4214" w:rsidRDefault="008C4214" w14:paraId="3FCA713B" w14:textId="77777777">
            <w:pPr>
              <w:pStyle w:val="ListParagraph"/>
              <w:numPr>
                <w:ilvl w:val="0"/>
                <w:numId w:val="11"/>
              </w:numPr>
            </w:pPr>
            <w:r>
              <w:t>4.3 Reciprocal Graphs</w:t>
            </w:r>
          </w:p>
          <w:p w:rsidR="008C4214" w:rsidP="008C4214" w:rsidRDefault="008C4214" w14:paraId="5466BF3F" w14:textId="77777777">
            <w:pPr>
              <w:pStyle w:val="ListParagraph"/>
              <w:numPr>
                <w:ilvl w:val="0"/>
                <w:numId w:val="11"/>
              </w:numPr>
            </w:pPr>
            <w:r>
              <w:t>4.4 Points of intersection</w:t>
            </w:r>
          </w:p>
          <w:p w:rsidR="008C4214" w:rsidP="008C4214" w:rsidRDefault="008C4214" w14:paraId="04C3B36D" w14:textId="77777777">
            <w:pPr>
              <w:pStyle w:val="ListParagraph"/>
              <w:numPr>
                <w:ilvl w:val="0"/>
                <w:numId w:val="11"/>
              </w:numPr>
            </w:pPr>
            <w:r>
              <w:t>4.5 Translating Graphs</w:t>
            </w:r>
          </w:p>
          <w:p w:rsidR="008C4214" w:rsidP="008C4214" w:rsidRDefault="008C4214" w14:paraId="62C70069" w14:textId="77777777">
            <w:pPr>
              <w:pStyle w:val="ListParagraph"/>
              <w:numPr>
                <w:ilvl w:val="0"/>
                <w:numId w:val="11"/>
              </w:numPr>
            </w:pPr>
            <w:r>
              <w:t>4.6 Stretching Graphs</w:t>
            </w:r>
          </w:p>
          <w:p w:rsidRPr="00291318" w:rsidR="008C4214" w:rsidP="008C4214" w:rsidRDefault="008C4214" w14:paraId="0767B59B" w14:textId="77777777">
            <w:pPr>
              <w:pStyle w:val="ListParagraph"/>
              <w:numPr>
                <w:ilvl w:val="0"/>
                <w:numId w:val="11"/>
              </w:numPr>
            </w:pPr>
            <w:r>
              <w:t>4.7 Transforming Functions</w:t>
            </w:r>
          </w:p>
          <w:p w:rsidR="008C4214" w:rsidP="008C4214" w:rsidRDefault="008C4214" w14:paraId="30AEBFA5" w14:textId="77777777">
            <w:pPr>
              <w:rPr>
                <w:u w:val="single"/>
              </w:rPr>
            </w:pPr>
          </w:p>
          <w:p w:rsidRPr="007A6A1D" w:rsidR="008C4214" w:rsidP="008C4214" w:rsidRDefault="008C4214" w14:paraId="3AFAE998" w14:textId="77777777">
            <w:pPr>
              <w:rPr>
                <w:u w:val="single"/>
              </w:rPr>
            </w:pPr>
            <w:r w:rsidRPr="007A6A1D">
              <w:rPr>
                <w:u w:val="single"/>
              </w:rPr>
              <w:t>Chapter 5: Straight Line Graphs</w:t>
            </w:r>
          </w:p>
          <w:p w:rsidR="008C4214" w:rsidP="008C4214" w:rsidRDefault="008C4214" w14:paraId="46E03F17" w14:textId="77777777">
            <w:pPr>
              <w:pStyle w:val="ListParagraph"/>
              <w:numPr>
                <w:ilvl w:val="0"/>
                <w:numId w:val="9"/>
              </w:numPr>
            </w:pPr>
            <w:r>
              <w:t>5.1 y=mx+c</w:t>
            </w:r>
          </w:p>
          <w:p w:rsidR="008C4214" w:rsidP="008C4214" w:rsidRDefault="008C4214" w14:paraId="23E12B27" w14:textId="77777777">
            <w:pPr>
              <w:pStyle w:val="ListParagraph"/>
              <w:numPr>
                <w:ilvl w:val="0"/>
                <w:numId w:val="9"/>
              </w:numPr>
            </w:pPr>
            <w:r>
              <w:t>5.2 Equations of Straight Lines</w:t>
            </w:r>
          </w:p>
          <w:p w:rsidR="008C4214" w:rsidP="008C4214" w:rsidRDefault="008C4214" w14:paraId="104129D3" w14:textId="77777777">
            <w:pPr>
              <w:pStyle w:val="ListParagraph"/>
              <w:numPr>
                <w:ilvl w:val="0"/>
                <w:numId w:val="9"/>
              </w:numPr>
            </w:pPr>
            <w:r>
              <w:t>5.3</w:t>
            </w:r>
          </w:p>
          <w:p w:rsidR="008C4214" w:rsidP="008C4214" w:rsidRDefault="008C4214" w14:paraId="2EEE2F0A" w14:textId="77777777">
            <w:pPr>
              <w:pStyle w:val="ListParagraph"/>
              <w:numPr>
                <w:ilvl w:val="0"/>
                <w:numId w:val="9"/>
              </w:numPr>
            </w:pPr>
            <w:r>
              <w:t>Parallel and Perpendicular Lines</w:t>
            </w:r>
          </w:p>
          <w:p w:rsidR="008C4214" w:rsidP="008C4214" w:rsidRDefault="008C4214" w14:paraId="028F4CA2" w14:textId="77777777">
            <w:pPr>
              <w:pStyle w:val="ListParagraph"/>
              <w:numPr>
                <w:ilvl w:val="0"/>
                <w:numId w:val="9"/>
              </w:numPr>
            </w:pPr>
            <w:r>
              <w:t>5.4 Length and Area</w:t>
            </w:r>
          </w:p>
          <w:p w:rsidR="008C4214" w:rsidP="008C4214" w:rsidRDefault="008C4214" w14:paraId="504D99C7" w14:textId="0172234A">
            <w:pPr>
              <w:pStyle w:val="ListParagraph"/>
              <w:numPr>
                <w:ilvl w:val="0"/>
                <w:numId w:val="9"/>
              </w:numPr>
            </w:pPr>
            <w:r>
              <w:t>5.5 Modelling with Straight Lines</w:t>
            </w:r>
          </w:p>
          <w:p w:rsidR="008C4214" w:rsidP="008C4214" w:rsidRDefault="008C4214" w14:paraId="4C115669" w14:textId="77777777"/>
          <w:p w:rsidR="008C4214" w:rsidP="008C4214" w:rsidRDefault="008C4214" w14:paraId="502CE24B" w14:textId="77777777">
            <w:pPr>
              <w:ind w:left="360"/>
            </w:pPr>
          </w:p>
          <w:p w:rsidRPr="00AE3231" w:rsidR="008C4214" w:rsidP="008C4214" w:rsidRDefault="008C4214" w14:paraId="64F24384" w14:textId="77777777">
            <w:pPr>
              <w:rPr>
                <w:u w:val="single"/>
              </w:rPr>
            </w:pPr>
            <w:r w:rsidRPr="00AE3231">
              <w:rPr>
                <w:u w:val="single"/>
              </w:rPr>
              <w:t>Chapter 7: Algebraic Methods</w:t>
            </w:r>
          </w:p>
          <w:p w:rsidR="008C4214" w:rsidP="008C4214" w:rsidRDefault="008C4214" w14:paraId="3D150ADA" w14:textId="77777777">
            <w:pPr>
              <w:pStyle w:val="ListParagraph"/>
              <w:numPr>
                <w:ilvl w:val="0"/>
                <w:numId w:val="10"/>
              </w:numPr>
            </w:pPr>
            <w:r>
              <w:t>7.1 Algebraic Fractions</w:t>
            </w:r>
          </w:p>
          <w:p w:rsidR="008C4214" w:rsidP="008C4214" w:rsidRDefault="008C4214" w14:paraId="6B4E1640" w14:textId="77777777">
            <w:pPr>
              <w:pStyle w:val="ListParagraph"/>
              <w:numPr>
                <w:ilvl w:val="0"/>
                <w:numId w:val="10"/>
              </w:numPr>
            </w:pPr>
            <w:r>
              <w:t>7.2 Dividing Polynomials</w:t>
            </w:r>
          </w:p>
          <w:p w:rsidR="008C4214" w:rsidP="008C4214" w:rsidRDefault="008C4214" w14:paraId="2DB872E9" w14:textId="77777777">
            <w:pPr>
              <w:pStyle w:val="ListParagraph"/>
              <w:numPr>
                <w:ilvl w:val="0"/>
                <w:numId w:val="10"/>
              </w:numPr>
            </w:pPr>
            <w:r>
              <w:t>7.3 The Factor Theorem</w:t>
            </w:r>
          </w:p>
          <w:p w:rsidR="008C4214" w:rsidP="008C4214" w:rsidRDefault="008C4214" w14:paraId="181D3096" w14:textId="77777777">
            <w:pPr>
              <w:pStyle w:val="ListParagraph"/>
              <w:numPr>
                <w:ilvl w:val="0"/>
                <w:numId w:val="10"/>
              </w:numPr>
            </w:pPr>
            <w:r>
              <w:t>7.4 Mathematical Proof</w:t>
            </w:r>
          </w:p>
          <w:p w:rsidRPr="008041E8" w:rsidR="00055320" w:rsidP="008C4214" w:rsidRDefault="008C4214" w14:paraId="21FF5FCC" w14:textId="096CB649">
            <w:pPr>
              <w:pStyle w:val="ListParagraph"/>
              <w:numPr>
                <w:ilvl w:val="0"/>
                <w:numId w:val="10"/>
              </w:numPr>
            </w:pPr>
            <w:r>
              <w:t>7.5 Methods of Proof</w:t>
            </w:r>
          </w:p>
        </w:tc>
        <w:tc>
          <w:tcPr>
            <w:tcW w:w="5991" w:type="dxa"/>
          </w:tcPr>
          <w:p w:rsidR="00055320" w:rsidP="00055320" w:rsidRDefault="00055320" w14:paraId="5D0AE9DA" w14:textId="77777777">
            <w:pPr>
              <w:pStyle w:val="ListParagraph"/>
              <w:ind w:left="501"/>
            </w:pPr>
          </w:p>
          <w:p w:rsidRPr="00ED53D2" w:rsidR="008C4214" w:rsidP="008C4214" w:rsidRDefault="008C4214" w14:paraId="1379DEBE" w14:textId="77777777">
            <w:pPr>
              <w:rPr>
                <w:u w:val="single"/>
              </w:rPr>
            </w:pPr>
            <w:r w:rsidRPr="00ED53D2">
              <w:rPr>
                <w:u w:val="single"/>
              </w:rPr>
              <w:t xml:space="preserve">Chapter 1: </w:t>
            </w:r>
            <w:r>
              <w:rPr>
                <w:u w:val="single"/>
              </w:rPr>
              <w:t>Algebraic Expressions</w:t>
            </w:r>
          </w:p>
          <w:p w:rsidR="008C4214" w:rsidP="008C4214" w:rsidRDefault="008C4214" w14:paraId="4562D918" w14:textId="77777777">
            <w:r>
              <w:t xml:space="preserve">• </w:t>
            </w:r>
            <w:r w:rsidRPr="00B523B0">
              <w:t>Apply the laws of indices</w:t>
            </w:r>
          </w:p>
          <w:p w:rsidR="008C4214" w:rsidP="008C4214" w:rsidRDefault="008C4214" w14:paraId="7C2F3ECA" w14:textId="77777777">
            <w:r>
              <w:t xml:space="preserve">• </w:t>
            </w:r>
            <w:r w:rsidRPr="00B523B0">
              <w:t>Expand brackets of a single term and two or three expressions</w:t>
            </w:r>
          </w:p>
          <w:p w:rsidR="008C4214" w:rsidP="008C4214" w:rsidRDefault="008C4214" w14:paraId="3B88B9C1" w14:textId="77777777">
            <w:r>
              <w:t xml:space="preserve">• </w:t>
            </w:r>
            <w:r w:rsidRPr="00B523B0">
              <w:t>Factorise linear, quadratic and simple cubic expressions</w:t>
            </w:r>
          </w:p>
          <w:p w:rsidR="008C4214" w:rsidP="008C4214" w:rsidRDefault="008C4214" w14:paraId="074AEA06" w14:textId="77777777">
            <w:r>
              <w:t xml:space="preserve">• </w:t>
            </w:r>
            <w:r w:rsidRPr="00B523B0">
              <w:t>Simplify surds and use the rules of surds</w:t>
            </w:r>
          </w:p>
          <w:p w:rsidR="008C4214" w:rsidP="008C4214" w:rsidRDefault="008C4214" w14:paraId="6000918A" w14:textId="77777777">
            <w:pPr>
              <w:rPr>
                <w:color w:val="000000"/>
                <w:lang w:bidi="ar-SA"/>
              </w:rPr>
            </w:pPr>
            <w:r>
              <w:t xml:space="preserve">• </w:t>
            </w:r>
            <w:r>
              <w:rPr>
                <w:color w:val="000000"/>
              </w:rPr>
              <w:t>Multiply brackets using surds</w:t>
            </w:r>
          </w:p>
          <w:p w:rsidR="008C4214" w:rsidP="008C4214" w:rsidRDefault="008C4214" w14:paraId="10DC3F2A" w14:textId="77777777">
            <w:r>
              <w:t xml:space="preserve">• </w:t>
            </w:r>
            <w:r w:rsidRPr="00B523B0">
              <w:t>Rationalise denominators with surds</w:t>
            </w:r>
          </w:p>
          <w:p w:rsidR="008C4214" w:rsidP="008C4214" w:rsidRDefault="008C4214" w14:paraId="6C6FF48A" w14:textId="77777777"/>
          <w:p w:rsidR="008C4214" w:rsidP="008C4214" w:rsidRDefault="008C4214" w14:paraId="1E053A83" w14:textId="77777777">
            <w:pPr>
              <w:rPr>
                <w:u w:val="single"/>
              </w:rPr>
            </w:pPr>
            <w:r w:rsidRPr="0018464B">
              <w:rPr>
                <w:u w:val="single"/>
              </w:rPr>
              <w:t xml:space="preserve">Chapter 2: </w:t>
            </w:r>
            <w:r>
              <w:rPr>
                <w:u w:val="single"/>
              </w:rPr>
              <w:t>Quadratics</w:t>
            </w:r>
          </w:p>
          <w:p w:rsidR="008C4214" w:rsidP="008C4214" w:rsidRDefault="008C4214" w14:paraId="49A2681D" w14:textId="77777777">
            <w:r>
              <w:t xml:space="preserve">•  </w:t>
            </w:r>
            <w:r w:rsidRPr="00B523B0">
              <w:t>Solving quadratic equations by factorising, quadratic formula and completing the square</w:t>
            </w:r>
          </w:p>
          <w:p w:rsidR="008C4214" w:rsidP="008C4214" w:rsidRDefault="008C4214" w14:paraId="76810709" w14:textId="77777777">
            <w:r>
              <w:t xml:space="preserve">•  </w:t>
            </w:r>
            <w:r w:rsidRPr="00B523B0">
              <w:t>Sketching quadratic functions as graphs and find the turning points</w:t>
            </w:r>
          </w:p>
          <w:p w:rsidR="008C4214" w:rsidP="008C4214" w:rsidRDefault="008C4214" w14:paraId="4EF7D0B1" w14:textId="77777777">
            <w:r>
              <w:t xml:space="preserve">•  </w:t>
            </w:r>
            <w:r w:rsidRPr="00B523B0">
              <w:t>Find and interpret the discriminant</w:t>
            </w:r>
          </w:p>
          <w:p w:rsidR="008C4214" w:rsidP="008C4214" w:rsidRDefault="008C4214" w14:paraId="140DE9D9" w14:textId="77777777">
            <w:r>
              <w:t xml:space="preserve">•  </w:t>
            </w:r>
            <w:r w:rsidRPr="008C5F54">
              <w:t>Modelling with quadratics</w:t>
            </w:r>
          </w:p>
          <w:p w:rsidR="008C4214" w:rsidP="008C4214" w:rsidRDefault="008C4214" w14:paraId="74D0F19C" w14:textId="77777777"/>
          <w:p w:rsidR="008C4214" w:rsidP="008C4214" w:rsidRDefault="008C4214" w14:paraId="0ED1EE54" w14:textId="77777777"/>
          <w:p w:rsidRPr="007A6A1D" w:rsidR="008C4214" w:rsidP="008C4214" w:rsidRDefault="008C4214" w14:paraId="26B0BB59" w14:textId="77777777">
            <w:pPr>
              <w:rPr>
                <w:u w:val="single"/>
              </w:rPr>
            </w:pPr>
            <w:r w:rsidRPr="007A6A1D">
              <w:rPr>
                <w:u w:val="single"/>
              </w:rPr>
              <w:t>Chapter 3: Equations and Inequalities</w:t>
            </w:r>
          </w:p>
          <w:p w:rsidR="008C4214" w:rsidP="008C4214" w:rsidRDefault="008C4214" w14:paraId="65100CF6" w14:textId="77777777">
            <w:pPr>
              <w:pStyle w:val="ListParagraph"/>
              <w:numPr>
                <w:ilvl w:val="0"/>
                <w:numId w:val="6"/>
              </w:numPr>
              <w:ind w:left="127" w:hanging="127"/>
            </w:pPr>
            <w:r w:rsidRPr="00AE3231">
              <w:t>Solve linear simultaneous equations using elimination or substitution</w:t>
            </w:r>
          </w:p>
          <w:p w:rsidR="008C4214" w:rsidP="008C4214" w:rsidRDefault="008C4214" w14:paraId="33CE2C15" w14:textId="77777777">
            <w:pPr>
              <w:pStyle w:val="ListParagraph"/>
              <w:numPr>
                <w:ilvl w:val="0"/>
                <w:numId w:val="6"/>
              </w:numPr>
              <w:ind w:left="127" w:hanging="127"/>
            </w:pPr>
            <w:r w:rsidRPr="00AE3231">
              <w:t>Solve simultaneous linear and quadratic equations algebraically</w:t>
            </w:r>
          </w:p>
          <w:p w:rsidR="008C4214" w:rsidP="008C4214" w:rsidRDefault="008C4214" w14:paraId="077DFEFE" w14:textId="77777777">
            <w:pPr>
              <w:pStyle w:val="ListParagraph"/>
              <w:numPr>
                <w:ilvl w:val="0"/>
                <w:numId w:val="6"/>
              </w:numPr>
              <w:ind w:left="127" w:hanging="127"/>
            </w:pPr>
            <w:r w:rsidRPr="00AE3231">
              <w:t>Solve simultaneous linear and quadratic equations graphically</w:t>
            </w:r>
          </w:p>
          <w:p w:rsidR="008C4214" w:rsidP="008C4214" w:rsidRDefault="008C4214" w14:paraId="07AC1631" w14:textId="77777777">
            <w:pPr>
              <w:pStyle w:val="ListParagraph"/>
              <w:numPr>
                <w:ilvl w:val="0"/>
                <w:numId w:val="6"/>
              </w:numPr>
              <w:ind w:left="127" w:hanging="127"/>
            </w:pPr>
            <w:r w:rsidRPr="00AE3231">
              <w:t>Solution of linear and quadratic inequalities in one variable</w:t>
            </w:r>
          </w:p>
          <w:p w:rsidR="00055320" w:rsidP="008C4214" w:rsidRDefault="008C4214" w14:paraId="06BA3ABF" w14:textId="6FDC06F3">
            <w:pPr>
              <w:ind w:left="141"/>
            </w:pPr>
            <w:r w:rsidRPr="00AE3231">
              <w:t>Represent and interpret inequalities graphically</w:t>
            </w:r>
          </w:p>
          <w:p w:rsidRPr="00AE3231" w:rsidR="008C4214" w:rsidP="008C4214" w:rsidRDefault="008C4214" w14:paraId="14030989" w14:textId="77777777">
            <w:pPr>
              <w:rPr>
                <w:u w:val="single"/>
              </w:rPr>
            </w:pPr>
            <w:r w:rsidRPr="00AE3231">
              <w:rPr>
                <w:u w:val="single"/>
              </w:rPr>
              <w:t>Chapter 4: Graphs and Transformations</w:t>
            </w:r>
          </w:p>
          <w:p w:rsidR="008C4214" w:rsidP="008C4214" w:rsidRDefault="008C4214" w14:paraId="53919A8B" w14:textId="77777777">
            <w:pPr>
              <w:pStyle w:val="ListParagraph"/>
              <w:numPr>
                <w:ilvl w:val="0"/>
                <w:numId w:val="13"/>
              </w:numPr>
              <w:ind w:left="268" w:hanging="218"/>
            </w:pPr>
            <w:r w:rsidRPr="00AE3231">
              <w:lastRenderedPageBreak/>
              <w:t>Sketching graphs of cubic, quartic and reciprocal functions</w:t>
            </w:r>
          </w:p>
          <w:p w:rsidR="008C4214" w:rsidP="008C4214" w:rsidRDefault="008C4214" w14:paraId="13E2B52B" w14:textId="77777777">
            <w:pPr>
              <w:pStyle w:val="ListParagraph"/>
              <w:numPr>
                <w:ilvl w:val="0"/>
                <w:numId w:val="13"/>
              </w:numPr>
              <w:ind w:left="268" w:hanging="218"/>
            </w:pPr>
            <w:r w:rsidRPr="00AE3231">
              <w:t>Solving equations using intersections of graphs</w:t>
            </w:r>
          </w:p>
          <w:p w:rsidR="008C4214" w:rsidP="008C4214" w:rsidRDefault="008C4214" w14:paraId="7B4CF0F5" w14:textId="77777777">
            <w:pPr>
              <w:pStyle w:val="ListParagraph"/>
              <w:numPr>
                <w:ilvl w:val="0"/>
                <w:numId w:val="13"/>
              </w:numPr>
              <w:ind w:left="268" w:hanging="218"/>
            </w:pPr>
            <w:r w:rsidRPr="00AE3231">
              <w:t>Transformation of graphs af(x), f(x) + a, f(x + a), f(ax)</w:t>
            </w:r>
          </w:p>
          <w:p w:rsidR="008C4214" w:rsidP="008C4214" w:rsidRDefault="008C4214" w14:paraId="51C4EC00" w14:textId="77777777">
            <w:r>
              <w:t>Transform graphs of unfamiliar functions</w:t>
            </w:r>
          </w:p>
          <w:p w:rsidR="008C4214" w:rsidP="008C4214" w:rsidRDefault="008C4214" w14:paraId="0A9EA5BA" w14:textId="77777777">
            <w:pPr>
              <w:rPr>
                <w:u w:val="single"/>
              </w:rPr>
            </w:pPr>
          </w:p>
          <w:p w:rsidR="008C4214" w:rsidP="008C4214" w:rsidRDefault="008C4214" w14:paraId="11B09E82" w14:textId="77777777">
            <w:pPr>
              <w:rPr>
                <w:u w:val="single"/>
              </w:rPr>
            </w:pPr>
          </w:p>
          <w:p w:rsidR="008C4214" w:rsidP="008C4214" w:rsidRDefault="008C4214" w14:paraId="3FBD8BCA" w14:textId="77777777">
            <w:pPr>
              <w:rPr>
                <w:u w:val="single"/>
              </w:rPr>
            </w:pPr>
          </w:p>
          <w:p w:rsidRPr="007A6A1D" w:rsidR="008C4214" w:rsidP="008C4214" w:rsidRDefault="008C4214" w14:paraId="65A89574" w14:textId="77777777">
            <w:pPr>
              <w:rPr>
                <w:u w:val="single"/>
              </w:rPr>
            </w:pPr>
            <w:r w:rsidRPr="007A6A1D">
              <w:rPr>
                <w:u w:val="single"/>
              </w:rPr>
              <w:t>Chapter 5: Straight Line Graphs</w:t>
            </w:r>
          </w:p>
          <w:p w:rsidR="008C4214" w:rsidP="008C4214" w:rsidRDefault="008C4214" w14:paraId="0F7A7183" w14:textId="77777777">
            <w:pPr>
              <w:pStyle w:val="ListParagraph"/>
              <w:numPr>
                <w:ilvl w:val="0"/>
                <w:numId w:val="9"/>
              </w:numPr>
              <w:ind w:left="127" w:hanging="127"/>
            </w:pPr>
            <w:r>
              <w:t>Calculate the gradient of a line joining a pair of points</w:t>
            </w:r>
          </w:p>
          <w:p w:rsidR="008C4214" w:rsidP="008C4214" w:rsidRDefault="008C4214" w14:paraId="6761776B" w14:textId="77777777">
            <w:pPr>
              <w:pStyle w:val="ListParagraph"/>
              <w:numPr>
                <w:ilvl w:val="0"/>
                <w:numId w:val="9"/>
              </w:numPr>
              <w:ind w:left="127" w:hanging="127"/>
            </w:pPr>
            <w:r w:rsidRPr="007A6A1D">
              <w:t>Find the equation of a line through to points expressing it in the form y = mx + c or ax + by + c = 0</w:t>
            </w:r>
          </w:p>
          <w:p w:rsidR="008C4214" w:rsidP="008C4214" w:rsidRDefault="008C4214" w14:paraId="212F32FE" w14:textId="77777777">
            <w:pPr>
              <w:pStyle w:val="ListParagraph"/>
              <w:numPr>
                <w:ilvl w:val="0"/>
                <w:numId w:val="9"/>
              </w:numPr>
              <w:ind w:left="127" w:hanging="127"/>
            </w:pPr>
            <w:r>
              <w:t>Find the point of intersection for a pair of straight lines</w:t>
            </w:r>
          </w:p>
          <w:p w:rsidR="008C4214" w:rsidP="008C4214" w:rsidRDefault="008C4214" w14:paraId="2AC3FC10" w14:textId="77777777">
            <w:pPr>
              <w:pStyle w:val="ListParagraph"/>
              <w:numPr>
                <w:ilvl w:val="0"/>
                <w:numId w:val="9"/>
              </w:numPr>
              <w:ind w:left="127" w:hanging="127"/>
            </w:pPr>
            <w:r>
              <w:t>Know and use the rules for parallel and perpendicular gradients</w:t>
            </w:r>
          </w:p>
          <w:p w:rsidR="008C4214" w:rsidP="008C4214" w:rsidRDefault="008C4214" w14:paraId="3BA9B7B9" w14:textId="77777777">
            <w:pPr>
              <w:pStyle w:val="ListParagraph"/>
              <w:numPr>
                <w:ilvl w:val="0"/>
                <w:numId w:val="9"/>
              </w:numPr>
              <w:ind w:left="127" w:hanging="127"/>
            </w:pPr>
            <w:r>
              <w:t>Solve length and area problems on coordinate grids</w:t>
            </w:r>
          </w:p>
          <w:p w:rsidR="008C4214" w:rsidP="008C4214" w:rsidRDefault="008C4214" w14:paraId="78F9F9BD" w14:textId="77777777">
            <w:pPr>
              <w:pStyle w:val="ListParagraph"/>
              <w:numPr>
                <w:ilvl w:val="0"/>
                <w:numId w:val="9"/>
              </w:numPr>
              <w:ind w:left="127" w:hanging="127"/>
            </w:pPr>
            <w:r>
              <w:t>Use straight lines to construct mathematical models</w:t>
            </w:r>
          </w:p>
          <w:p w:rsidR="008C4214" w:rsidP="008C4214" w:rsidRDefault="008C4214" w14:paraId="68F25800" w14:textId="77777777"/>
          <w:p w:rsidR="008C4214" w:rsidP="008C4214" w:rsidRDefault="008C4214" w14:paraId="5210CDF3" w14:textId="77777777"/>
          <w:p w:rsidRPr="00AE3231" w:rsidR="008C4214" w:rsidP="008C4214" w:rsidRDefault="008C4214" w14:paraId="69B9C222" w14:textId="77777777">
            <w:pPr>
              <w:rPr>
                <w:u w:val="single"/>
              </w:rPr>
            </w:pPr>
            <w:r w:rsidRPr="00AE3231">
              <w:rPr>
                <w:u w:val="single"/>
              </w:rPr>
              <w:t>Chapter 7: Algebraic Methods</w:t>
            </w:r>
          </w:p>
          <w:p w:rsidR="008C4214" w:rsidP="008C4214" w:rsidRDefault="008C4214" w14:paraId="28219CA0" w14:textId="77777777">
            <w:pPr>
              <w:pStyle w:val="ListParagraph"/>
              <w:numPr>
                <w:ilvl w:val="0"/>
                <w:numId w:val="12"/>
              </w:numPr>
              <w:ind w:left="127" w:hanging="127"/>
            </w:pPr>
            <w:r w:rsidRPr="00AE3231">
              <w:t>Simplify rational algebraic expressions</w:t>
            </w:r>
          </w:p>
          <w:p w:rsidR="008C4214" w:rsidP="008C4214" w:rsidRDefault="008C4214" w14:paraId="2C826152" w14:textId="77777777">
            <w:pPr>
              <w:pStyle w:val="ListParagraph"/>
              <w:numPr>
                <w:ilvl w:val="0"/>
                <w:numId w:val="12"/>
              </w:numPr>
              <w:ind w:left="127" w:hanging="127"/>
            </w:pPr>
            <w:r w:rsidRPr="00AE3231">
              <w:t>Algebraic Division by a linear expression</w:t>
            </w:r>
          </w:p>
          <w:p w:rsidR="008C4214" w:rsidP="008C4214" w:rsidRDefault="008C4214" w14:paraId="20DC4D4C" w14:textId="77777777">
            <w:pPr>
              <w:pStyle w:val="ListParagraph"/>
              <w:numPr>
                <w:ilvl w:val="0"/>
                <w:numId w:val="12"/>
              </w:numPr>
              <w:ind w:left="127" w:hanging="127"/>
            </w:pPr>
            <w:r>
              <w:t>Use the Factor Theorem to factorise a cubic expression</w:t>
            </w:r>
          </w:p>
          <w:p w:rsidR="008C4214" w:rsidP="008C4214" w:rsidRDefault="008C4214" w14:paraId="3E8E3387" w14:textId="77777777">
            <w:pPr>
              <w:pStyle w:val="ListParagraph"/>
              <w:numPr>
                <w:ilvl w:val="0"/>
                <w:numId w:val="12"/>
              </w:numPr>
              <w:ind w:left="127" w:hanging="127"/>
            </w:pPr>
            <w:r>
              <w:t xml:space="preserve"> Construct mathematical proof using algebra</w:t>
            </w:r>
          </w:p>
          <w:p w:rsidR="008C4214" w:rsidP="008C4214" w:rsidRDefault="008C4214" w14:paraId="705B907E" w14:textId="77777777">
            <w:pPr>
              <w:pStyle w:val="ListParagraph"/>
              <w:numPr>
                <w:ilvl w:val="0"/>
                <w:numId w:val="12"/>
              </w:numPr>
              <w:ind w:left="127" w:hanging="127"/>
            </w:pPr>
            <w:r>
              <w:t>Use p</w:t>
            </w:r>
            <w:r w:rsidRPr="00AE3231">
              <w:t>roof by exhaustion and counter- example</w:t>
            </w:r>
          </w:p>
          <w:p w:rsidR="008C4214" w:rsidP="008C4214" w:rsidRDefault="008C4214" w14:paraId="03C3126F" w14:textId="77777777">
            <w:pPr>
              <w:ind w:hanging="720"/>
            </w:pPr>
          </w:p>
          <w:p w:rsidR="00055320" w:rsidP="008C4214" w:rsidRDefault="00055320" w14:paraId="316C701A" w14:textId="19889750"/>
        </w:tc>
        <w:tc>
          <w:tcPr>
            <w:tcW w:w="3767" w:type="dxa"/>
          </w:tcPr>
          <w:p w:rsidR="00055320" w:rsidP="00055320" w:rsidRDefault="00055320" w14:paraId="2815708F" w14:textId="77777777"/>
          <w:p w:rsidR="008C4214" w:rsidP="008C4214" w:rsidRDefault="008C4214" w14:paraId="56879975" w14:textId="77777777">
            <w:pPr>
              <w:pStyle w:val="ListParagraph"/>
              <w:numPr>
                <w:ilvl w:val="0"/>
                <w:numId w:val="7"/>
              </w:numPr>
            </w:pPr>
            <w:r>
              <w:t>Year 12 baseline test</w:t>
            </w:r>
          </w:p>
          <w:p w:rsidR="008C4214" w:rsidP="008C4214" w:rsidRDefault="008C4214" w14:paraId="2B17032F" w14:textId="77777777">
            <w:pPr>
              <w:pStyle w:val="ListParagraph"/>
              <w:numPr>
                <w:ilvl w:val="0"/>
                <w:numId w:val="7"/>
              </w:numPr>
            </w:pPr>
            <w:r>
              <w:t>In class teacher assessment through Q&amp;A</w:t>
            </w:r>
          </w:p>
          <w:p w:rsidR="008C4214" w:rsidP="008C4214" w:rsidRDefault="008C4214" w14:paraId="2CE1E835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chapter mini test (with peer marking)</w:t>
            </w:r>
          </w:p>
          <w:p w:rsidR="008C4214" w:rsidP="008C4214" w:rsidRDefault="008C4214" w14:paraId="719613B1" w14:textId="77777777">
            <w:pPr>
              <w:pStyle w:val="ListParagraph"/>
              <w:numPr>
                <w:ilvl w:val="0"/>
                <w:numId w:val="7"/>
              </w:numPr>
            </w:pPr>
            <w:r>
              <w:t>Chapter revision exercise via textbook</w:t>
            </w:r>
          </w:p>
          <w:p w:rsidR="008C4214" w:rsidP="008C4214" w:rsidRDefault="008C4214" w14:paraId="257E505C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term review exercises via textbook</w:t>
            </w:r>
          </w:p>
          <w:p w:rsidR="008C4214" w:rsidP="008C4214" w:rsidRDefault="008C4214" w14:paraId="79DD91FD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End of term formal mixed chapter assessment </w:t>
            </w:r>
          </w:p>
          <w:p w:rsidR="008C4214" w:rsidP="008C4214" w:rsidRDefault="008C4214" w14:paraId="44369C6F" w14:textId="77777777">
            <w:pPr>
              <w:pStyle w:val="ListParagraph"/>
              <w:numPr>
                <w:ilvl w:val="0"/>
                <w:numId w:val="7"/>
              </w:numPr>
            </w:pPr>
            <w:r>
              <w:t>Mymaths topic codes:</w:t>
            </w:r>
          </w:p>
          <w:p w:rsidRPr="00E33C4C" w:rsidR="008C4214" w:rsidP="008C4214" w:rsidRDefault="008C4214" w14:paraId="7E1C1C2C" w14:textId="77777777">
            <w:pPr>
              <w:pStyle w:val="ListParagraph"/>
            </w:pPr>
            <w:r w:rsidRPr="008057B9">
              <w:rPr>
                <w:color w:val="00B050"/>
              </w:rPr>
              <w:t xml:space="preserve">1.1: </w:t>
            </w:r>
            <w:r>
              <w:t>2033</w:t>
            </w:r>
          </w:p>
          <w:p w:rsidR="008C4214" w:rsidP="008C4214" w:rsidRDefault="008C4214" w14:paraId="1771B9A0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1.2: </w:t>
            </w:r>
          </w:p>
          <w:p w:rsidRPr="006502B9" w:rsidR="008C4214" w:rsidP="008C4214" w:rsidRDefault="008C4214" w14:paraId="00EAE980" w14:textId="77777777">
            <w:pPr>
              <w:pStyle w:val="ListParagraph"/>
            </w:pPr>
            <w:r>
              <w:rPr>
                <w:color w:val="00B050"/>
              </w:rPr>
              <w:t xml:space="preserve">1.3: </w:t>
            </w:r>
            <w:r>
              <w:t>2006, 2014</w:t>
            </w:r>
          </w:p>
          <w:p w:rsidRPr="00E33C4C" w:rsidR="008C4214" w:rsidP="008C4214" w:rsidRDefault="008C4214" w14:paraId="4F0C73B8" w14:textId="77777777">
            <w:pPr>
              <w:pStyle w:val="ListParagraph"/>
            </w:pPr>
            <w:r>
              <w:rPr>
                <w:color w:val="00B050"/>
              </w:rPr>
              <w:t xml:space="preserve">1.4: </w:t>
            </w:r>
            <w:r>
              <w:t>2034, 2035</w:t>
            </w:r>
          </w:p>
          <w:p w:rsidRPr="00E33C4C" w:rsidR="008C4214" w:rsidP="008C4214" w:rsidRDefault="008C4214" w14:paraId="2BC037BB" w14:textId="77777777">
            <w:pPr>
              <w:pStyle w:val="ListParagraph"/>
            </w:pPr>
            <w:r>
              <w:rPr>
                <w:color w:val="00B050"/>
              </w:rPr>
              <w:t xml:space="preserve">1.5: </w:t>
            </w:r>
            <w:r>
              <w:t>2036</w:t>
            </w:r>
          </w:p>
          <w:p w:rsidRPr="00E33C4C" w:rsidR="008C4214" w:rsidP="008C4214" w:rsidRDefault="008C4214" w14:paraId="0826D6BB" w14:textId="77777777">
            <w:pPr>
              <w:pStyle w:val="ListParagraph"/>
            </w:pPr>
            <w:r>
              <w:rPr>
                <w:color w:val="00B050"/>
              </w:rPr>
              <w:t xml:space="preserve">1.6: </w:t>
            </w:r>
            <w:r>
              <w:t>2037,2255</w:t>
            </w:r>
          </w:p>
          <w:p w:rsidRPr="004841C4" w:rsidR="008C4214" w:rsidP="008C4214" w:rsidRDefault="008C4214" w14:paraId="55087696" w14:textId="77777777">
            <w:pPr>
              <w:pStyle w:val="ListParagraph"/>
            </w:pPr>
            <w:r>
              <w:rPr>
                <w:color w:val="00B050"/>
              </w:rPr>
              <w:t xml:space="preserve">Recap chp 1: </w:t>
            </w:r>
            <w:r>
              <w:t>3006</w:t>
            </w:r>
          </w:p>
          <w:p w:rsidRPr="006502B9" w:rsidR="008C4214" w:rsidP="008C4214" w:rsidRDefault="008C4214" w14:paraId="40BA2A3D" w14:textId="77777777">
            <w:pPr>
              <w:pStyle w:val="ListParagraph"/>
            </w:pPr>
            <w:r>
              <w:rPr>
                <w:color w:val="00B050"/>
              </w:rPr>
              <w:t xml:space="preserve">2.1: </w:t>
            </w:r>
            <w:r>
              <w:t>2015, 2016</w:t>
            </w:r>
          </w:p>
          <w:p w:rsidRPr="006502B9" w:rsidR="008C4214" w:rsidP="008C4214" w:rsidRDefault="008C4214" w14:paraId="40F34685" w14:textId="77777777">
            <w:pPr>
              <w:pStyle w:val="ListParagraph"/>
            </w:pPr>
            <w:r>
              <w:rPr>
                <w:color w:val="00B050"/>
              </w:rPr>
              <w:t xml:space="preserve">2.2: </w:t>
            </w:r>
            <w:r>
              <w:t>2017</w:t>
            </w:r>
          </w:p>
          <w:p w:rsidRPr="0000566C" w:rsidR="008C4214" w:rsidP="008C4214" w:rsidRDefault="008C4214" w14:paraId="4FE5266B" w14:textId="77777777">
            <w:pPr>
              <w:pStyle w:val="ListParagraph"/>
            </w:pPr>
            <w:r>
              <w:rPr>
                <w:color w:val="00B050"/>
              </w:rPr>
              <w:t xml:space="preserve">2.3: </w:t>
            </w:r>
            <w:r>
              <w:t>2257(Q1)</w:t>
            </w:r>
          </w:p>
          <w:p w:rsidRPr="004841C4" w:rsidR="008C4214" w:rsidP="008C4214" w:rsidRDefault="008C4214" w14:paraId="24FFC95D" w14:textId="77777777">
            <w:pPr>
              <w:pStyle w:val="ListParagraph"/>
            </w:pPr>
            <w:r>
              <w:rPr>
                <w:color w:val="00B050"/>
              </w:rPr>
              <w:t xml:space="preserve">2.4: </w:t>
            </w:r>
            <w:r>
              <w:t>2025</w:t>
            </w:r>
          </w:p>
          <w:p w:rsidRPr="004841C4" w:rsidR="008C4214" w:rsidP="008C4214" w:rsidRDefault="008C4214" w14:paraId="03DCBD3F" w14:textId="77777777">
            <w:pPr>
              <w:pStyle w:val="ListParagraph"/>
            </w:pPr>
            <w:r>
              <w:rPr>
                <w:color w:val="00B050"/>
              </w:rPr>
              <w:t xml:space="preserve">2.5: </w:t>
            </w:r>
            <w:r>
              <w:t>2026, 3004</w:t>
            </w:r>
          </w:p>
          <w:p w:rsidRPr="00C6231F" w:rsidR="008C4214" w:rsidP="00C6231F" w:rsidRDefault="008C4214" w14:paraId="3C4EF1DE" w14:textId="7D92430C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2.6: </w:t>
            </w:r>
          </w:p>
          <w:p w:rsidR="008C4214" w:rsidP="008C4214" w:rsidRDefault="008C4214" w14:paraId="3BA195AF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lastRenderedPageBreak/>
              <w:t xml:space="preserve">3.1: </w:t>
            </w:r>
          </w:p>
          <w:p w:rsidRPr="006502B9" w:rsidR="008C4214" w:rsidP="008C4214" w:rsidRDefault="008C4214" w14:paraId="40F831B7" w14:textId="77777777">
            <w:pPr>
              <w:pStyle w:val="ListParagraph"/>
            </w:pPr>
            <w:r>
              <w:rPr>
                <w:color w:val="00B050"/>
              </w:rPr>
              <w:t xml:space="preserve">3.2: </w:t>
            </w:r>
            <w:r>
              <w:t>2018</w:t>
            </w:r>
          </w:p>
          <w:p w:rsidR="008C4214" w:rsidP="008C4214" w:rsidRDefault="008C4214" w14:paraId="0C981CD7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3.3: </w:t>
            </w:r>
          </w:p>
          <w:p w:rsidRPr="006502B9" w:rsidR="008C4214" w:rsidP="008C4214" w:rsidRDefault="008C4214" w14:paraId="561C97EF" w14:textId="77777777">
            <w:pPr>
              <w:pStyle w:val="ListParagraph"/>
            </w:pPr>
            <w:r>
              <w:rPr>
                <w:color w:val="00B050"/>
              </w:rPr>
              <w:t xml:space="preserve">3.4: </w:t>
            </w:r>
            <w:r>
              <w:t>2008</w:t>
            </w:r>
          </w:p>
          <w:p w:rsidRPr="006502B9" w:rsidR="008C4214" w:rsidP="008C4214" w:rsidRDefault="008C4214" w14:paraId="21FD9686" w14:textId="77777777">
            <w:pPr>
              <w:pStyle w:val="ListParagraph"/>
            </w:pPr>
            <w:r>
              <w:rPr>
                <w:color w:val="00B050"/>
              </w:rPr>
              <w:t xml:space="preserve">3.5: </w:t>
            </w:r>
            <w:r>
              <w:t>2009, 2256</w:t>
            </w:r>
          </w:p>
          <w:p w:rsidR="008C4214" w:rsidP="008C4214" w:rsidRDefault="008C4214" w14:paraId="18845F56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3.6: </w:t>
            </w:r>
          </w:p>
          <w:p w:rsidR="008C4214" w:rsidP="008C4214" w:rsidRDefault="008C4214" w14:paraId="294A12C0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3.7: </w:t>
            </w:r>
          </w:p>
          <w:p w:rsidR="008C4214" w:rsidP="008C4214" w:rsidRDefault="008C4214" w14:paraId="19BE258C" w14:textId="77777777">
            <w:pPr>
              <w:pStyle w:val="ListParagraph"/>
              <w:rPr>
                <w:color w:val="00B050"/>
              </w:rPr>
            </w:pPr>
          </w:p>
          <w:p w:rsidR="008C4214" w:rsidP="008C4214" w:rsidRDefault="008C4214" w14:paraId="2EB31E83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4.1: </w:t>
            </w:r>
          </w:p>
          <w:p w:rsidRPr="004841C4" w:rsidR="008C4214" w:rsidP="008C4214" w:rsidRDefault="008C4214" w14:paraId="28A65957" w14:textId="77777777">
            <w:pPr>
              <w:pStyle w:val="ListParagraph"/>
            </w:pPr>
            <w:r>
              <w:rPr>
                <w:color w:val="00B050"/>
              </w:rPr>
              <w:t xml:space="preserve">4.2: </w:t>
            </w:r>
            <w:r>
              <w:t>2027</w:t>
            </w:r>
          </w:p>
          <w:p w:rsidR="008C4214" w:rsidP="008C4214" w:rsidRDefault="008C4214" w14:paraId="10BE189A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4.3: </w:t>
            </w:r>
          </w:p>
          <w:p w:rsidR="008C4214" w:rsidP="008C4214" w:rsidRDefault="008C4214" w14:paraId="67C2960C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4.4: </w:t>
            </w:r>
          </w:p>
          <w:p w:rsidR="008C4214" w:rsidP="008C4214" w:rsidRDefault="008C4214" w14:paraId="2F033CDA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4.5: </w:t>
            </w:r>
          </w:p>
          <w:p w:rsidR="008C4214" w:rsidP="008C4214" w:rsidRDefault="008C4214" w14:paraId="2A423FA7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4.6: </w:t>
            </w:r>
          </w:p>
          <w:p w:rsidRPr="004841C4" w:rsidR="008C4214" w:rsidP="008C4214" w:rsidRDefault="008C4214" w14:paraId="4A90B5F2" w14:textId="77777777">
            <w:pPr>
              <w:pStyle w:val="ListParagraph"/>
            </w:pPr>
            <w:r>
              <w:rPr>
                <w:color w:val="00B050"/>
              </w:rPr>
              <w:t xml:space="preserve">4.7: </w:t>
            </w:r>
            <w:r>
              <w:t>2022, 2023, 2024</w:t>
            </w:r>
          </w:p>
          <w:p w:rsidR="008C4214" w:rsidP="008C4214" w:rsidRDefault="008C4214" w14:paraId="2CA0DB4F" w14:textId="77777777">
            <w:pPr>
              <w:pStyle w:val="ListParagraph"/>
              <w:rPr>
                <w:color w:val="00B050"/>
              </w:rPr>
            </w:pPr>
          </w:p>
          <w:p w:rsidRPr="00522E6B" w:rsidR="008C4214" w:rsidP="008C4214" w:rsidRDefault="008C4214" w14:paraId="320A29BC" w14:textId="77777777">
            <w:pPr>
              <w:pStyle w:val="ListParagraph"/>
            </w:pPr>
            <w:r>
              <w:rPr>
                <w:color w:val="00B050"/>
              </w:rPr>
              <w:t xml:space="preserve">5.1: </w:t>
            </w:r>
            <w:r>
              <w:t>2002, 2003</w:t>
            </w:r>
          </w:p>
          <w:p w:rsidRPr="00702B81" w:rsidR="008C4214" w:rsidP="008C4214" w:rsidRDefault="008C4214" w14:paraId="4AEFE870" w14:textId="77777777">
            <w:pPr>
              <w:pStyle w:val="ListParagraph"/>
            </w:pPr>
            <w:r>
              <w:rPr>
                <w:color w:val="00B050"/>
              </w:rPr>
              <w:t xml:space="preserve">5.2: </w:t>
            </w:r>
            <w:r>
              <w:t>2004, 2005</w:t>
            </w:r>
          </w:p>
          <w:p w:rsidRPr="00702B81" w:rsidR="008C4214" w:rsidP="008C4214" w:rsidRDefault="008C4214" w14:paraId="70B4F40A" w14:textId="77777777">
            <w:pPr>
              <w:pStyle w:val="ListParagraph"/>
            </w:pPr>
            <w:r>
              <w:rPr>
                <w:color w:val="00B050"/>
              </w:rPr>
              <w:t xml:space="preserve">5.3: </w:t>
            </w:r>
            <w:r w:rsidRPr="00702B81">
              <w:t>2252(Q1)</w:t>
            </w:r>
            <w:r>
              <w:t>, 3042</w:t>
            </w:r>
          </w:p>
          <w:p w:rsidR="008C4214" w:rsidP="008C4214" w:rsidRDefault="008C4214" w14:paraId="69031E4A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5.4: </w:t>
            </w:r>
          </w:p>
          <w:p w:rsidR="008C4214" w:rsidP="008C4214" w:rsidRDefault="008C4214" w14:paraId="37ADE40F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5.5: </w:t>
            </w:r>
          </w:p>
          <w:p w:rsidR="008C4214" w:rsidP="008C4214" w:rsidRDefault="008C4214" w14:paraId="2512F1DC" w14:textId="77777777">
            <w:pPr>
              <w:pStyle w:val="ListParagraph"/>
              <w:rPr>
                <w:color w:val="00B050"/>
              </w:rPr>
            </w:pPr>
          </w:p>
          <w:p w:rsidR="008C4214" w:rsidP="008C4214" w:rsidRDefault="008C4214" w14:paraId="1D73AECA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7.1: </w:t>
            </w:r>
          </w:p>
          <w:p w:rsidR="008C4214" w:rsidP="008C4214" w:rsidRDefault="008C4214" w14:paraId="7A0531A1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7.2: </w:t>
            </w:r>
            <w:r w:rsidRPr="00BA3BF8">
              <w:t>2043</w:t>
            </w:r>
          </w:p>
          <w:p w:rsidRPr="00E33C4C" w:rsidR="008C4214" w:rsidP="008C4214" w:rsidRDefault="008C4214" w14:paraId="344DDACF" w14:textId="77777777">
            <w:pPr>
              <w:pStyle w:val="ListParagraph"/>
            </w:pPr>
            <w:r>
              <w:rPr>
                <w:color w:val="00B050"/>
              </w:rPr>
              <w:t xml:space="preserve">7.3: </w:t>
            </w:r>
            <w:r>
              <w:t>2042, 2259</w:t>
            </w:r>
          </w:p>
          <w:p w:rsidR="008C4214" w:rsidP="008C4214" w:rsidRDefault="008C4214" w14:paraId="29D011A4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7.4: </w:t>
            </w:r>
          </w:p>
          <w:p w:rsidRPr="00C6231F" w:rsidR="008C4214" w:rsidP="00C6231F" w:rsidRDefault="008C4214" w14:paraId="216F9EDA" w14:textId="725C2962">
            <w:pPr>
              <w:pStyle w:val="ListParagraph"/>
            </w:pPr>
            <w:r>
              <w:rPr>
                <w:color w:val="00B050"/>
              </w:rPr>
              <w:t xml:space="preserve">7.5: </w:t>
            </w:r>
            <w:r>
              <w:t>2252, 2253</w:t>
            </w:r>
          </w:p>
          <w:p w:rsidR="00055320" w:rsidP="00055320" w:rsidRDefault="00055320" w14:paraId="38DE6625" w14:textId="77777777"/>
          <w:p w:rsidR="00972ECC" w:rsidP="00055320" w:rsidRDefault="00972ECC" w14:paraId="1D8824A4" w14:textId="77777777"/>
          <w:p w:rsidR="00972ECC" w:rsidP="00055320" w:rsidRDefault="00972ECC" w14:paraId="1170592C" w14:textId="77777777"/>
          <w:p w:rsidR="00972ECC" w:rsidP="00055320" w:rsidRDefault="00972ECC" w14:paraId="57B4E5F8" w14:textId="77777777"/>
          <w:p w:rsidR="00972ECC" w:rsidP="00055320" w:rsidRDefault="00972ECC" w14:paraId="30C66564" w14:textId="77777777"/>
          <w:p w:rsidR="00972ECC" w:rsidP="00055320" w:rsidRDefault="00972ECC" w14:paraId="3259302D" w14:textId="77777777"/>
          <w:p w:rsidR="00972ECC" w:rsidP="00055320" w:rsidRDefault="00972ECC" w14:paraId="0AFC6252" w14:textId="77777777"/>
          <w:p w:rsidR="00972ECC" w:rsidP="00055320" w:rsidRDefault="00972ECC" w14:paraId="396A3254" w14:textId="77777777"/>
          <w:p w:rsidR="00972ECC" w:rsidP="00055320" w:rsidRDefault="00972ECC" w14:paraId="598BF2FE" w14:textId="77777777"/>
        </w:tc>
      </w:tr>
      <w:tr w:rsidR="00055320" w:rsidTr="00055320" w14:paraId="1BEE0139" w14:textId="77777777">
        <w:trPr>
          <w:trHeight w:val="536"/>
        </w:trPr>
        <w:tc>
          <w:tcPr>
            <w:tcW w:w="1393" w:type="dxa"/>
            <w:shd w:val="clear" w:color="auto" w:fill="FFF2CC" w:themeFill="accent4" w:themeFillTint="33"/>
          </w:tcPr>
          <w:p w:rsidR="00055320" w:rsidP="00055320" w:rsidRDefault="00055320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lastRenderedPageBreak/>
              <w:t>Autumn Term</w:t>
            </w:r>
          </w:p>
          <w:p w:rsidR="00055320" w:rsidP="00055320" w:rsidRDefault="00055320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055320" w:rsidP="00055320" w:rsidRDefault="00055320" w14:paraId="02D123E3" w14:textId="5379F8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4D021E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53" w:type="dxa"/>
          </w:tcPr>
          <w:p w:rsidR="00C6231F" w:rsidP="00C6231F" w:rsidRDefault="00C6231F" w14:paraId="1E970714" w14:textId="77777777">
            <w:pPr>
              <w:rPr>
                <w:u w:val="single"/>
              </w:rPr>
            </w:pPr>
            <w:r w:rsidRPr="00A3746B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6</w:t>
            </w:r>
            <w:r w:rsidRPr="00A3746B">
              <w:rPr>
                <w:u w:val="single"/>
              </w:rPr>
              <w:t xml:space="preserve">: </w:t>
            </w:r>
            <w:r>
              <w:rPr>
                <w:u w:val="single"/>
              </w:rPr>
              <w:t>Circles</w:t>
            </w:r>
          </w:p>
          <w:p w:rsidR="00C6231F" w:rsidP="00972ECC" w:rsidRDefault="00C6231F" w14:paraId="22F74BAE" w14:textId="77777777">
            <w:pPr>
              <w:pStyle w:val="ListParagraph"/>
              <w:numPr>
                <w:ilvl w:val="0"/>
                <w:numId w:val="8"/>
              </w:numPr>
            </w:pPr>
            <w:r>
              <w:t>6.1 Midpoints and Perpendicular Bisectors</w:t>
            </w:r>
          </w:p>
          <w:p w:rsidR="00C6231F" w:rsidP="00972ECC" w:rsidRDefault="00C6231F" w14:paraId="041F1BA5" w14:textId="77777777">
            <w:pPr>
              <w:pStyle w:val="ListParagraph"/>
              <w:numPr>
                <w:ilvl w:val="0"/>
                <w:numId w:val="8"/>
              </w:numPr>
            </w:pPr>
            <w:r>
              <w:t>6.2 Equation of a Circle</w:t>
            </w:r>
          </w:p>
          <w:p w:rsidR="00C6231F" w:rsidP="00972ECC" w:rsidRDefault="00C6231F" w14:paraId="38743CB8" w14:textId="77777777">
            <w:pPr>
              <w:pStyle w:val="ListParagraph"/>
              <w:numPr>
                <w:ilvl w:val="0"/>
                <w:numId w:val="8"/>
              </w:numPr>
            </w:pPr>
            <w:r>
              <w:t>6.3 Intersections of Straight Lines and Circles</w:t>
            </w:r>
          </w:p>
          <w:p w:rsidR="00C6231F" w:rsidP="00972ECC" w:rsidRDefault="00C6231F" w14:paraId="5E4A2606" w14:textId="77777777">
            <w:pPr>
              <w:pStyle w:val="ListParagraph"/>
              <w:numPr>
                <w:ilvl w:val="0"/>
                <w:numId w:val="8"/>
              </w:numPr>
            </w:pPr>
            <w:r>
              <w:t>6.4 Use Tangent and Chord Properties</w:t>
            </w:r>
          </w:p>
          <w:p w:rsidR="00C6231F" w:rsidP="00972ECC" w:rsidRDefault="00C6231F" w14:paraId="675AB9CE" w14:textId="5DA1A372">
            <w:pPr>
              <w:pStyle w:val="ListParagraph"/>
              <w:numPr>
                <w:ilvl w:val="0"/>
                <w:numId w:val="8"/>
              </w:numPr>
            </w:pPr>
            <w:r>
              <w:t>6.5 Circles and Triangles</w:t>
            </w:r>
          </w:p>
          <w:p w:rsidR="00C6231F" w:rsidP="00C6231F" w:rsidRDefault="00C6231F" w14:paraId="60EC0C87" w14:textId="77777777">
            <w:pPr>
              <w:rPr>
                <w:u w:val="single"/>
              </w:rPr>
            </w:pPr>
          </w:p>
          <w:p w:rsidR="00972ECC" w:rsidP="00C6231F" w:rsidRDefault="00972ECC" w14:paraId="06CA37BD" w14:textId="77777777">
            <w:pPr>
              <w:rPr>
                <w:u w:val="single"/>
              </w:rPr>
            </w:pPr>
          </w:p>
          <w:p w:rsidR="00FC386D" w:rsidP="00FC386D" w:rsidRDefault="00FC386D" w14:paraId="5514784D" w14:textId="375C349A">
            <w:pPr>
              <w:rPr>
                <w:u w:val="single"/>
              </w:rPr>
            </w:pPr>
            <w:r w:rsidRPr="00F9418B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8: The Binomial Expansion</w:t>
            </w:r>
            <w:r w:rsidRPr="00F9418B">
              <w:rPr>
                <w:u w:val="single"/>
              </w:rPr>
              <w:t xml:space="preserve"> </w:t>
            </w:r>
          </w:p>
          <w:p w:rsidR="00FC386D" w:rsidP="00FC386D" w:rsidRDefault="00FC386D" w14:paraId="0D581464" w14:textId="77777777">
            <w:pPr>
              <w:pStyle w:val="ListParagraph"/>
              <w:numPr>
                <w:ilvl w:val="0"/>
                <w:numId w:val="14"/>
              </w:numPr>
            </w:pPr>
            <w:r>
              <w:t>8.1 Pascals Triangle</w:t>
            </w:r>
          </w:p>
          <w:p w:rsidR="00FC386D" w:rsidP="00FC386D" w:rsidRDefault="00FC386D" w14:paraId="071301D2" w14:textId="77777777">
            <w:pPr>
              <w:pStyle w:val="ListParagraph"/>
              <w:numPr>
                <w:ilvl w:val="0"/>
                <w:numId w:val="14"/>
              </w:numPr>
            </w:pPr>
            <w:r>
              <w:t>8.2 Factorial Notation</w:t>
            </w:r>
          </w:p>
          <w:p w:rsidR="00FC386D" w:rsidP="00FC386D" w:rsidRDefault="00FC386D" w14:paraId="7F397F52" w14:textId="77777777">
            <w:pPr>
              <w:pStyle w:val="ListParagraph"/>
              <w:numPr>
                <w:ilvl w:val="0"/>
                <w:numId w:val="14"/>
              </w:numPr>
            </w:pPr>
            <w:r>
              <w:t>8.3 The Binomial Expansion</w:t>
            </w:r>
          </w:p>
          <w:p w:rsidRPr="00122DE1" w:rsidR="00FC386D" w:rsidP="00FC386D" w:rsidRDefault="00FC386D" w14:paraId="2EFC97A3" w14:textId="77777777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u w:val="single"/>
              </w:rPr>
            </w:pPr>
            <w:r>
              <w:t>8.4 Solving Binomial Problems</w:t>
            </w:r>
          </w:p>
          <w:p w:rsidRPr="00FC386D" w:rsidR="00FC386D" w:rsidP="00FC386D" w:rsidRDefault="00FC386D" w14:paraId="2B522308" w14:textId="77777777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u w:val="single"/>
              </w:rPr>
            </w:pPr>
            <w:r>
              <w:t>8.5 Binomial Estimation</w:t>
            </w:r>
          </w:p>
          <w:p w:rsidR="00FC386D" w:rsidP="00FC386D" w:rsidRDefault="00FC386D" w14:paraId="1F772559" w14:textId="77777777">
            <w:pPr>
              <w:rPr>
                <w:b/>
                <w:bCs/>
                <w:u w:val="single"/>
              </w:rPr>
            </w:pPr>
          </w:p>
          <w:p w:rsidR="00FC386D" w:rsidP="00FC386D" w:rsidRDefault="00FC386D" w14:paraId="2F4F75D1" w14:textId="77777777">
            <w:pPr>
              <w:rPr>
                <w:u w:val="single"/>
              </w:rPr>
            </w:pPr>
            <w:r>
              <w:rPr>
                <w:u w:val="single"/>
              </w:rPr>
              <w:t>Chapter 9: Trigonometry</w:t>
            </w:r>
          </w:p>
          <w:p w:rsidR="00FC386D" w:rsidP="00FC386D" w:rsidRDefault="00FC386D" w14:paraId="166795FD" w14:textId="77777777">
            <w:pPr>
              <w:pStyle w:val="ListParagraph"/>
              <w:numPr>
                <w:ilvl w:val="0"/>
                <w:numId w:val="15"/>
              </w:numPr>
            </w:pPr>
            <w:r>
              <w:t>9.1 The Cosine Rule</w:t>
            </w:r>
          </w:p>
          <w:p w:rsidR="00FC386D" w:rsidP="00FC386D" w:rsidRDefault="00FC386D" w14:paraId="1EF1D431" w14:textId="77777777">
            <w:pPr>
              <w:pStyle w:val="ListParagraph"/>
              <w:numPr>
                <w:ilvl w:val="0"/>
                <w:numId w:val="15"/>
              </w:numPr>
            </w:pPr>
            <w:r>
              <w:t>9.2 The Sine Rule</w:t>
            </w:r>
          </w:p>
          <w:p w:rsidR="00FC386D" w:rsidP="00FC386D" w:rsidRDefault="00FC386D" w14:paraId="3E662801" w14:textId="77777777">
            <w:pPr>
              <w:pStyle w:val="ListParagraph"/>
              <w:numPr>
                <w:ilvl w:val="0"/>
                <w:numId w:val="15"/>
              </w:numPr>
            </w:pPr>
            <w:r>
              <w:t>9.3 Areas of Triangles</w:t>
            </w:r>
          </w:p>
          <w:p w:rsidR="00FC386D" w:rsidP="00FC386D" w:rsidRDefault="00FC386D" w14:paraId="70197DC9" w14:textId="77777777">
            <w:pPr>
              <w:pStyle w:val="ListParagraph"/>
              <w:numPr>
                <w:ilvl w:val="0"/>
                <w:numId w:val="15"/>
              </w:numPr>
            </w:pPr>
            <w:r>
              <w:t>9.4 Solving Triangle Problems</w:t>
            </w:r>
          </w:p>
          <w:p w:rsidR="00FC386D" w:rsidP="00FC386D" w:rsidRDefault="00FC386D" w14:paraId="1CFB768B" w14:textId="77777777">
            <w:pPr>
              <w:pStyle w:val="ListParagraph"/>
              <w:numPr>
                <w:ilvl w:val="0"/>
                <w:numId w:val="15"/>
              </w:numPr>
            </w:pPr>
            <w:r>
              <w:t>9.5 Graphs of sine, cosine and tangent</w:t>
            </w:r>
          </w:p>
          <w:p w:rsidR="00FC386D" w:rsidP="00FC386D" w:rsidRDefault="00FC386D" w14:paraId="2EE3F98F" w14:textId="2AE98E55">
            <w:pPr>
              <w:pStyle w:val="ListParagraph"/>
              <w:numPr>
                <w:ilvl w:val="0"/>
                <w:numId w:val="15"/>
              </w:numPr>
            </w:pPr>
            <w:r>
              <w:t>9.6 Transforming Trigonometric Graphs</w:t>
            </w:r>
          </w:p>
          <w:p w:rsidR="00FC386D" w:rsidP="00FC386D" w:rsidRDefault="00FC386D" w14:paraId="7AE9BC7C" w14:textId="77777777">
            <w:pPr>
              <w:rPr>
                <w:u w:val="single"/>
              </w:rPr>
            </w:pPr>
          </w:p>
          <w:p w:rsidRPr="00E315AD" w:rsidR="00FC386D" w:rsidP="00FC386D" w:rsidRDefault="00FC386D" w14:paraId="2E011842" w14:textId="77777777">
            <w:pPr>
              <w:rPr>
                <w:u w:val="single"/>
              </w:rPr>
            </w:pPr>
            <w:r w:rsidRPr="00E315AD">
              <w:rPr>
                <w:u w:val="single"/>
              </w:rPr>
              <w:t>Chapter 12: Differentiation</w:t>
            </w:r>
          </w:p>
          <w:p w:rsidR="00FC386D" w:rsidP="00FC386D" w:rsidRDefault="00FC386D" w14:paraId="7B0C7450" w14:textId="77777777">
            <w:pPr>
              <w:pStyle w:val="ListParagraph"/>
              <w:numPr>
                <w:ilvl w:val="0"/>
                <w:numId w:val="21"/>
              </w:numPr>
            </w:pPr>
            <w:r>
              <w:t>12.1 Gradients of Curves</w:t>
            </w:r>
          </w:p>
          <w:p w:rsidR="00FC386D" w:rsidP="00FC386D" w:rsidRDefault="00FC386D" w14:paraId="27D72730" w14:textId="77777777">
            <w:pPr>
              <w:pStyle w:val="ListParagraph"/>
              <w:numPr>
                <w:ilvl w:val="0"/>
                <w:numId w:val="21"/>
              </w:numPr>
            </w:pPr>
            <w:r>
              <w:t>12.2 Finding the Derivative</w:t>
            </w:r>
          </w:p>
          <w:p w:rsidR="00FC386D" w:rsidP="00FC386D" w:rsidRDefault="00FC386D" w14:paraId="04071550" w14:textId="77777777">
            <w:pPr>
              <w:pStyle w:val="ListParagraph"/>
              <w:numPr>
                <w:ilvl w:val="0"/>
                <w:numId w:val="21"/>
              </w:numPr>
            </w:pPr>
            <w:r>
              <w:t>12.3 Differentiating x</w:t>
            </w:r>
            <w:r w:rsidRPr="00E315AD">
              <w:rPr>
                <w:vertAlign w:val="superscript"/>
              </w:rPr>
              <w:t>n</w:t>
            </w:r>
          </w:p>
          <w:p w:rsidR="00FC386D" w:rsidP="00FC386D" w:rsidRDefault="00FC386D" w14:paraId="1EC94C5F" w14:textId="77777777">
            <w:pPr>
              <w:pStyle w:val="ListParagraph"/>
              <w:numPr>
                <w:ilvl w:val="0"/>
                <w:numId w:val="21"/>
              </w:numPr>
            </w:pPr>
            <w:r>
              <w:t>12.4 Differentiating Quadratics</w:t>
            </w:r>
          </w:p>
          <w:p w:rsidR="00FC386D" w:rsidP="00FC386D" w:rsidRDefault="00FC386D" w14:paraId="2B8395BB" w14:textId="77777777">
            <w:pPr>
              <w:pStyle w:val="ListParagraph"/>
              <w:numPr>
                <w:ilvl w:val="0"/>
                <w:numId w:val="21"/>
              </w:numPr>
            </w:pPr>
            <w:r>
              <w:t>12.5 Differentiating Functions with two or more terms</w:t>
            </w:r>
          </w:p>
          <w:p w:rsidR="00FC386D" w:rsidP="00FC386D" w:rsidRDefault="00FC386D" w14:paraId="7213E9C4" w14:textId="77777777">
            <w:pPr>
              <w:pStyle w:val="ListParagraph"/>
              <w:numPr>
                <w:ilvl w:val="0"/>
                <w:numId w:val="21"/>
              </w:numPr>
            </w:pPr>
            <w:r>
              <w:t>12.6 Gradients, tangents and normal</w:t>
            </w:r>
          </w:p>
          <w:p w:rsidR="00FC386D" w:rsidP="00FC386D" w:rsidRDefault="00FC386D" w14:paraId="00FC054F" w14:textId="77777777">
            <w:pPr>
              <w:pStyle w:val="ListParagraph"/>
              <w:numPr>
                <w:ilvl w:val="0"/>
                <w:numId w:val="21"/>
              </w:numPr>
            </w:pPr>
            <w:r>
              <w:t xml:space="preserve">12.7 Increasing and decreasing Functions </w:t>
            </w:r>
          </w:p>
          <w:p w:rsidR="00FC386D" w:rsidP="00FC386D" w:rsidRDefault="00FC386D" w14:paraId="5F6459F9" w14:textId="77777777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12.8 Second Order Derivatives</w:t>
            </w:r>
          </w:p>
          <w:p w:rsidR="00FC386D" w:rsidP="00FC386D" w:rsidRDefault="00FC386D" w14:paraId="27DCA117" w14:textId="77777777">
            <w:pPr>
              <w:pStyle w:val="ListParagraph"/>
              <w:numPr>
                <w:ilvl w:val="0"/>
                <w:numId w:val="21"/>
              </w:numPr>
            </w:pPr>
            <w:r>
              <w:t>12.9 Stationary Points</w:t>
            </w:r>
          </w:p>
          <w:p w:rsidR="00FC386D" w:rsidP="00FC386D" w:rsidRDefault="00FC386D" w14:paraId="561CC96B" w14:textId="77777777">
            <w:pPr>
              <w:pStyle w:val="ListParagraph"/>
              <w:numPr>
                <w:ilvl w:val="0"/>
                <w:numId w:val="21"/>
              </w:numPr>
            </w:pPr>
            <w:r>
              <w:t>12.10 Sketching Gradient Functions</w:t>
            </w:r>
          </w:p>
          <w:p w:rsidR="00FC386D" w:rsidP="00FC386D" w:rsidRDefault="00FC386D" w14:paraId="2967F473" w14:textId="77777777">
            <w:pPr>
              <w:pStyle w:val="ListParagraph"/>
              <w:numPr>
                <w:ilvl w:val="0"/>
                <w:numId w:val="21"/>
              </w:numPr>
            </w:pPr>
            <w:r>
              <w:t>12.11 Modelling with Differentiation</w:t>
            </w:r>
          </w:p>
          <w:p w:rsidR="00FC386D" w:rsidP="00FC386D" w:rsidRDefault="00FC386D" w14:paraId="1419ACCE" w14:textId="77777777"/>
          <w:p w:rsidR="00FC386D" w:rsidP="00FC386D" w:rsidRDefault="00FC386D" w14:paraId="147895D6" w14:textId="77777777"/>
          <w:p w:rsidRPr="00750CA0" w:rsidR="00FC386D" w:rsidP="00FC386D" w:rsidRDefault="00FC386D" w14:paraId="38072A30" w14:textId="38CB1247">
            <w:pPr>
              <w:rPr>
                <w:u w:val="single"/>
              </w:rPr>
            </w:pPr>
            <w:r w:rsidRPr="00750CA0">
              <w:rPr>
                <w:u w:val="single"/>
              </w:rPr>
              <w:t>Chapter 13: Integration</w:t>
            </w:r>
          </w:p>
          <w:p w:rsidR="00FC386D" w:rsidP="00FC386D" w:rsidRDefault="00FC386D" w14:paraId="05EA34A1" w14:textId="77777777">
            <w:pPr>
              <w:pStyle w:val="ListParagraph"/>
              <w:numPr>
                <w:ilvl w:val="0"/>
                <w:numId w:val="22"/>
              </w:numPr>
            </w:pPr>
            <w:r>
              <w:t>13.1 Integrating x</w:t>
            </w:r>
            <w:r w:rsidRPr="00750CA0">
              <w:rPr>
                <w:vertAlign w:val="superscript"/>
              </w:rPr>
              <w:t>n</w:t>
            </w:r>
          </w:p>
          <w:p w:rsidR="00FC386D" w:rsidP="00FC386D" w:rsidRDefault="00FC386D" w14:paraId="04F1B904" w14:textId="77777777">
            <w:pPr>
              <w:pStyle w:val="ListParagraph"/>
              <w:numPr>
                <w:ilvl w:val="0"/>
                <w:numId w:val="22"/>
              </w:numPr>
            </w:pPr>
            <w:r>
              <w:t>13.2 Indefinite Integrals</w:t>
            </w:r>
          </w:p>
          <w:p w:rsidR="00FC386D" w:rsidP="00FC386D" w:rsidRDefault="00FC386D" w14:paraId="48538E97" w14:textId="77777777">
            <w:pPr>
              <w:pStyle w:val="ListParagraph"/>
              <w:numPr>
                <w:ilvl w:val="0"/>
                <w:numId w:val="22"/>
              </w:numPr>
            </w:pPr>
            <w:r>
              <w:t>13.3 Finding Functions</w:t>
            </w:r>
          </w:p>
          <w:p w:rsidR="00FC386D" w:rsidP="00FC386D" w:rsidRDefault="00FC386D" w14:paraId="48922347" w14:textId="77777777">
            <w:pPr>
              <w:pStyle w:val="ListParagraph"/>
              <w:numPr>
                <w:ilvl w:val="0"/>
                <w:numId w:val="22"/>
              </w:numPr>
            </w:pPr>
            <w:r>
              <w:t>13.4 Definite Integrals</w:t>
            </w:r>
          </w:p>
          <w:p w:rsidR="00FC386D" w:rsidP="00FC386D" w:rsidRDefault="00FC386D" w14:paraId="29602E44" w14:textId="77777777">
            <w:pPr>
              <w:pStyle w:val="ListParagraph"/>
              <w:numPr>
                <w:ilvl w:val="0"/>
                <w:numId w:val="22"/>
              </w:numPr>
            </w:pPr>
            <w:r>
              <w:t>13.5 Areas Under Curves</w:t>
            </w:r>
          </w:p>
          <w:p w:rsidR="00FC386D" w:rsidP="00FC386D" w:rsidRDefault="00FC386D" w14:paraId="69DBA784" w14:textId="77777777">
            <w:pPr>
              <w:pStyle w:val="ListParagraph"/>
              <w:numPr>
                <w:ilvl w:val="0"/>
                <w:numId w:val="22"/>
              </w:numPr>
            </w:pPr>
            <w:r>
              <w:t>13.6 Areas Under the x-axis</w:t>
            </w:r>
          </w:p>
          <w:p w:rsidRPr="00FC386D" w:rsidR="00055320" w:rsidP="00FC386D" w:rsidRDefault="00FC386D" w14:paraId="23ACAD3F" w14:textId="49996D68">
            <w:pPr>
              <w:pStyle w:val="ListParagraph"/>
              <w:numPr>
                <w:ilvl w:val="0"/>
                <w:numId w:val="22"/>
              </w:numPr>
            </w:pPr>
            <w:r>
              <w:t>13.7 Areas Between Curves and Lines</w:t>
            </w:r>
          </w:p>
        </w:tc>
        <w:tc>
          <w:tcPr>
            <w:tcW w:w="5991" w:type="dxa"/>
          </w:tcPr>
          <w:p w:rsidR="00C6231F" w:rsidP="00C6231F" w:rsidRDefault="00C6231F" w14:paraId="1A3E7D8B" w14:textId="77777777">
            <w:pPr>
              <w:rPr>
                <w:u w:val="single"/>
              </w:rPr>
            </w:pPr>
            <w:r w:rsidRPr="00A3746B">
              <w:rPr>
                <w:u w:val="single"/>
              </w:rPr>
              <w:lastRenderedPageBreak/>
              <w:t xml:space="preserve">Chapter </w:t>
            </w:r>
            <w:r>
              <w:rPr>
                <w:u w:val="single"/>
              </w:rPr>
              <w:t>6</w:t>
            </w:r>
            <w:r w:rsidRPr="00A3746B">
              <w:rPr>
                <w:u w:val="single"/>
              </w:rPr>
              <w:t xml:space="preserve">: </w:t>
            </w:r>
            <w:r>
              <w:rPr>
                <w:u w:val="single"/>
              </w:rPr>
              <w:t>Circles</w:t>
            </w:r>
          </w:p>
          <w:p w:rsidR="00C6231F" w:rsidP="00C6231F" w:rsidRDefault="00C6231F" w14:paraId="6A630DAB" w14:textId="77777777">
            <w:r>
              <w:t>• Find the midpoint of a line segment</w:t>
            </w:r>
          </w:p>
          <w:p w:rsidR="00C6231F" w:rsidP="00C6231F" w:rsidRDefault="00C6231F" w14:paraId="75104098" w14:textId="77777777">
            <w:r>
              <w:t>• Find the equation of the perpendicular bisector to a line segment</w:t>
            </w:r>
          </w:p>
          <w:p w:rsidR="00C6231F" w:rsidP="00C6231F" w:rsidRDefault="00C6231F" w14:paraId="0B8B0181" w14:textId="77777777">
            <w:r>
              <w:t>• Know how to find the equation of a circle</w:t>
            </w:r>
          </w:p>
          <w:p w:rsidR="00C6231F" w:rsidP="00C6231F" w:rsidRDefault="00C6231F" w14:paraId="6EC5761F" w14:textId="77777777">
            <w:r>
              <w:t>• Solve geometric problems involving straight lines and circles</w:t>
            </w:r>
          </w:p>
          <w:p w:rsidR="00C6231F" w:rsidP="00C6231F" w:rsidRDefault="00C6231F" w14:paraId="28516F4F" w14:textId="77777777">
            <w:r>
              <w:t>• Use circle properties to solve problems on coordinate grids</w:t>
            </w:r>
          </w:p>
          <w:p w:rsidR="00C6231F" w:rsidP="00C6231F" w:rsidRDefault="00C6231F" w14:paraId="572800D7" w14:textId="77777777">
            <w:r>
              <w:t>• Find the angle in a semicircle and solve other problems involving circles and triangles</w:t>
            </w:r>
          </w:p>
          <w:p w:rsidR="00C6231F" w:rsidP="00C6231F" w:rsidRDefault="00C6231F" w14:paraId="34B51B76" w14:textId="77777777"/>
          <w:p w:rsidR="00FC386D" w:rsidP="00FC386D" w:rsidRDefault="00FC386D" w14:paraId="4826B340" w14:textId="77777777">
            <w:pPr>
              <w:rPr>
                <w:u w:val="single"/>
              </w:rPr>
            </w:pPr>
            <w:r>
              <w:rPr>
                <w:u w:val="single"/>
              </w:rPr>
              <w:t>C</w:t>
            </w:r>
            <w:r w:rsidRPr="00F9418B">
              <w:rPr>
                <w:u w:val="single"/>
              </w:rPr>
              <w:t xml:space="preserve">hapter </w:t>
            </w:r>
            <w:r>
              <w:rPr>
                <w:u w:val="single"/>
              </w:rPr>
              <w:t>8: The Binomial Expansion</w:t>
            </w:r>
            <w:r w:rsidRPr="00F9418B">
              <w:rPr>
                <w:u w:val="single"/>
              </w:rPr>
              <w:t xml:space="preserve"> </w:t>
            </w:r>
          </w:p>
          <w:p w:rsidR="00FC386D" w:rsidP="00FC386D" w:rsidRDefault="00FC386D" w14:paraId="0FB78761" w14:textId="77777777">
            <w:r>
              <w:t>• Use Pascals triangle to identify coefficients and use them to expand simple binomial expressions</w:t>
            </w:r>
          </w:p>
          <w:p w:rsidR="00FC386D" w:rsidP="00FC386D" w:rsidRDefault="00FC386D" w14:paraId="0ED141A6" w14:textId="77777777">
            <w:r>
              <w:t>• Use combination and factorial notation</w:t>
            </w:r>
          </w:p>
          <w:p w:rsidR="00FC386D" w:rsidP="00FC386D" w:rsidRDefault="00FC386D" w14:paraId="0CD033A2" w14:textId="77777777">
            <w:r>
              <w:t>• Use the binomial expansion to expand brackets</w:t>
            </w:r>
          </w:p>
          <w:p w:rsidR="00FC386D" w:rsidP="00FC386D" w:rsidRDefault="00FC386D" w14:paraId="7B2A97CD" w14:textId="77777777">
            <w:r>
              <w:t>• Find individual coefficients in a binomial expansion</w:t>
            </w:r>
          </w:p>
          <w:p w:rsidR="00FC386D" w:rsidP="00FC386D" w:rsidRDefault="00FC386D" w14:paraId="2C0E7EA9" w14:textId="77777777">
            <w:r>
              <w:t xml:space="preserve">• Make approximations using the binomial expansion </w:t>
            </w:r>
          </w:p>
          <w:p w:rsidR="00FC386D" w:rsidP="00FC386D" w:rsidRDefault="00FC386D" w14:paraId="1344B014" w14:textId="77777777"/>
          <w:p w:rsidR="00FC386D" w:rsidP="00FC386D" w:rsidRDefault="00FC386D" w14:paraId="4D2399F9" w14:textId="77777777">
            <w:pPr>
              <w:rPr>
                <w:u w:val="single"/>
              </w:rPr>
            </w:pPr>
            <w:r>
              <w:rPr>
                <w:u w:val="single"/>
              </w:rPr>
              <w:t>Chapter 9: Trigonometry</w:t>
            </w:r>
          </w:p>
          <w:p w:rsidR="00FC386D" w:rsidP="00FC386D" w:rsidRDefault="00FC386D" w14:paraId="69D6D3D3" w14:textId="77777777">
            <w:pPr>
              <w:pStyle w:val="ListParagraph"/>
              <w:numPr>
                <w:ilvl w:val="0"/>
                <w:numId w:val="16"/>
              </w:numPr>
              <w:ind w:left="127" w:hanging="127"/>
            </w:pPr>
            <w:r>
              <w:t>Use the cosine rule to find a missing side or angle</w:t>
            </w:r>
          </w:p>
          <w:p w:rsidR="00FC386D" w:rsidP="00FC386D" w:rsidRDefault="00FC386D" w14:paraId="718934D8" w14:textId="77777777">
            <w:pPr>
              <w:pStyle w:val="ListParagraph"/>
              <w:numPr>
                <w:ilvl w:val="0"/>
                <w:numId w:val="16"/>
              </w:numPr>
              <w:ind w:left="127" w:hanging="127"/>
            </w:pPr>
            <w:r>
              <w:t>Use the sine rule to find a missing side or angle</w:t>
            </w:r>
          </w:p>
          <w:p w:rsidR="00FC386D" w:rsidP="00FC386D" w:rsidRDefault="00FC386D" w14:paraId="37BD3197" w14:textId="77777777">
            <w:pPr>
              <w:pStyle w:val="ListParagraph"/>
              <w:numPr>
                <w:ilvl w:val="0"/>
                <w:numId w:val="16"/>
              </w:numPr>
              <w:ind w:left="127" w:hanging="127"/>
            </w:pPr>
            <w:r>
              <w:t>Find the area of a triangle using the appropriate formula</w:t>
            </w:r>
          </w:p>
          <w:p w:rsidR="00FC386D" w:rsidP="00FC386D" w:rsidRDefault="00FC386D" w14:paraId="70242FB7" w14:textId="77777777">
            <w:pPr>
              <w:pStyle w:val="ListParagraph"/>
              <w:numPr>
                <w:ilvl w:val="0"/>
                <w:numId w:val="16"/>
              </w:numPr>
              <w:ind w:left="127" w:hanging="127"/>
            </w:pPr>
            <w:r>
              <w:t>Solve problems involving triangles</w:t>
            </w:r>
          </w:p>
          <w:p w:rsidR="00FC386D" w:rsidP="00FC386D" w:rsidRDefault="00FC386D" w14:paraId="374772B9" w14:textId="77777777">
            <w:pPr>
              <w:pStyle w:val="ListParagraph"/>
              <w:numPr>
                <w:ilvl w:val="0"/>
                <w:numId w:val="16"/>
              </w:numPr>
              <w:ind w:left="127" w:hanging="127"/>
            </w:pPr>
            <w:r>
              <w:t>Sketch the graphs of the sine, cosine and tangent functions</w:t>
            </w:r>
          </w:p>
          <w:p w:rsidR="00FC386D" w:rsidP="00FC386D" w:rsidRDefault="00FC386D" w14:paraId="4B08E4C5" w14:textId="77777777">
            <w:pPr>
              <w:pStyle w:val="ListParagraph"/>
              <w:numPr>
                <w:ilvl w:val="0"/>
                <w:numId w:val="16"/>
              </w:numPr>
              <w:ind w:left="127" w:hanging="127"/>
            </w:pPr>
            <w:r>
              <w:t>Sketch simple transformations of trigonometric graphs</w:t>
            </w:r>
          </w:p>
          <w:p w:rsidR="00FC386D" w:rsidP="00FC386D" w:rsidRDefault="00FC386D" w14:paraId="3142E93B" w14:textId="4C450600">
            <w:pPr>
              <w:rPr>
                <w:u w:val="single"/>
              </w:rPr>
            </w:pPr>
          </w:p>
          <w:p w:rsidRPr="00E315AD" w:rsidR="00FC386D" w:rsidP="00FC386D" w:rsidRDefault="00FC386D" w14:paraId="3AC90583" w14:textId="77777777">
            <w:pPr>
              <w:rPr>
                <w:u w:val="single"/>
              </w:rPr>
            </w:pPr>
            <w:r w:rsidRPr="00E315AD">
              <w:rPr>
                <w:u w:val="single"/>
              </w:rPr>
              <w:t>Chapter 12: Differentiation</w:t>
            </w:r>
          </w:p>
          <w:p w:rsidR="00FC386D" w:rsidP="00FC386D" w:rsidRDefault="00FC386D" w14:paraId="4CE556FE" w14:textId="77777777">
            <w:pPr>
              <w:pStyle w:val="ListParagraph"/>
              <w:numPr>
                <w:ilvl w:val="0"/>
                <w:numId w:val="23"/>
              </w:numPr>
            </w:pPr>
            <w:r>
              <w:t xml:space="preserve">Find the derivative, f’(x) 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 xml:space="preserve"> of a simple function</w:t>
            </w:r>
          </w:p>
          <w:p w:rsidR="00FC386D" w:rsidP="00FC386D" w:rsidRDefault="00FC386D" w14:paraId="15473767" w14:textId="77777777">
            <w:pPr>
              <w:pStyle w:val="ListParagraph"/>
              <w:numPr>
                <w:ilvl w:val="0"/>
                <w:numId w:val="23"/>
              </w:numPr>
            </w:pPr>
            <w:r>
              <w:t>Use the derivative to solve problems involving gradients, tangents and normal</w:t>
            </w:r>
          </w:p>
          <w:p w:rsidR="00FC386D" w:rsidP="00FC386D" w:rsidRDefault="00FC386D" w14:paraId="682517D3" w14:textId="77777777">
            <w:pPr>
              <w:pStyle w:val="ListParagraph"/>
              <w:numPr>
                <w:ilvl w:val="0"/>
                <w:numId w:val="23"/>
              </w:numPr>
            </w:pPr>
            <w:r>
              <w:t>Identify increasing and decreasing functions</w:t>
            </w:r>
          </w:p>
          <w:p w:rsidR="00FC386D" w:rsidP="00FC386D" w:rsidRDefault="00FC386D" w14:paraId="720FD656" w14:textId="77777777">
            <w:pPr>
              <w:pStyle w:val="ListParagraph"/>
              <w:numPr>
                <w:ilvl w:val="0"/>
                <w:numId w:val="23"/>
              </w:numPr>
            </w:pPr>
            <w:r>
              <w:t xml:space="preserve">Find the second order derivative, f’’(x) 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>
              <w:t>, of a simple function</w:t>
            </w:r>
          </w:p>
          <w:p w:rsidR="00FC386D" w:rsidP="00FC386D" w:rsidRDefault="00FC386D" w14:paraId="649E9587" w14:textId="77777777">
            <w:pPr>
              <w:pStyle w:val="ListParagraph"/>
              <w:numPr>
                <w:ilvl w:val="0"/>
                <w:numId w:val="23"/>
              </w:numPr>
            </w:pPr>
            <w:r>
              <w:t>Find the stationary points of functions and determine their nature</w:t>
            </w:r>
          </w:p>
          <w:p w:rsidR="00FC386D" w:rsidP="00FC386D" w:rsidRDefault="00FC386D" w14:paraId="32DB58A6" w14:textId="77777777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Sketch the gradient function of a given function</w:t>
            </w:r>
          </w:p>
          <w:p w:rsidR="00FC386D" w:rsidP="00FC386D" w:rsidRDefault="00FC386D" w14:paraId="23E4B4C5" w14:textId="77777777">
            <w:pPr>
              <w:pStyle w:val="ListParagraph"/>
              <w:numPr>
                <w:ilvl w:val="0"/>
                <w:numId w:val="23"/>
              </w:numPr>
            </w:pPr>
            <w:r>
              <w:t>Model real-life situations with differentiation</w:t>
            </w:r>
          </w:p>
          <w:p w:rsidR="00FC386D" w:rsidP="00FC386D" w:rsidRDefault="00FC386D" w14:paraId="17F7A297" w14:textId="77777777"/>
          <w:p w:rsidR="00FC386D" w:rsidP="00FC386D" w:rsidRDefault="00FC386D" w14:paraId="1225371A" w14:textId="77777777"/>
          <w:p w:rsidR="00FC386D" w:rsidP="00FC386D" w:rsidRDefault="00FC386D" w14:paraId="38BF956C" w14:textId="77777777"/>
          <w:p w:rsidR="00FC386D" w:rsidP="00FC386D" w:rsidRDefault="00FC386D" w14:paraId="16846F91" w14:textId="77777777"/>
          <w:p w:rsidRPr="00750CA0" w:rsidR="00FC386D" w:rsidP="00FC386D" w:rsidRDefault="00FC386D" w14:paraId="28D413D2" w14:textId="77777777">
            <w:pPr>
              <w:rPr>
                <w:u w:val="single"/>
              </w:rPr>
            </w:pPr>
            <w:r w:rsidRPr="00750CA0">
              <w:rPr>
                <w:u w:val="single"/>
              </w:rPr>
              <w:t>Chapter 13: Integration</w:t>
            </w:r>
          </w:p>
          <w:p w:rsidR="00FC386D" w:rsidP="00FC386D" w:rsidRDefault="00FC386D" w14:paraId="6B0932FB" w14:textId="77777777">
            <w:pPr>
              <w:pStyle w:val="ListParagraph"/>
              <w:numPr>
                <w:ilvl w:val="0"/>
                <w:numId w:val="24"/>
              </w:numPr>
            </w:pPr>
            <w:r>
              <w:t>Find y given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 xml:space="preserve"> for x</w:t>
            </w:r>
            <w:r w:rsidRPr="00750CA0">
              <w:rPr>
                <w:vertAlign w:val="superscript"/>
              </w:rPr>
              <w:t>n</w:t>
            </w:r>
          </w:p>
          <w:p w:rsidR="00FC386D" w:rsidP="00FC386D" w:rsidRDefault="00FC386D" w14:paraId="5AF5C343" w14:textId="77777777">
            <w:pPr>
              <w:pStyle w:val="ListParagraph"/>
              <w:numPr>
                <w:ilvl w:val="0"/>
                <w:numId w:val="24"/>
              </w:numPr>
            </w:pPr>
            <w:r>
              <w:t>Integrate polynomials</w:t>
            </w:r>
          </w:p>
          <w:p w:rsidR="00FC386D" w:rsidP="00FC386D" w:rsidRDefault="00FC386D" w14:paraId="2150D9C0" w14:textId="77777777">
            <w:pPr>
              <w:pStyle w:val="ListParagraph"/>
              <w:numPr>
                <w:ilvl w:val="0"/>
                <w:numId w:val="24"/>
              </w:numPr>
            </w:pPr>
            <w:r>
              <w:t>Find f(x), given f’(x) and a point on the curve</w:t>
            </w:r>
          </w:p>
          <w:p w:rsidR="00FC386D" w:rsidP="00FC386D" w:rsidRDefault="00FC386D" w14:paraId="35BE709E" w14:textId="77777777">
            <w:pPr>
              <w:pStyle w:val="ListParagraph"/>
              <w:numPr>
                <w:ilvl w:val="0"/>
                <w:numId w:val="24"/>
              </w:numPr>
            </w:pPr>
            <w:r>
              <w:t>Evaluate a definite integral</w:t>
            </w:r>
          </w:p>
          <w:p w:rsidR="00FC386D" w:rsidP="00FC386D" w:rsidRDefault="00FC386D" w14:paraId="65F33D61" w14:textId="77777777">
            <w:pPr>
              <w:pStyle w:val="ListParagraph"/>
              <w:numPr>
                <w:ilvl w:val="0"/>
                <w:numId w:val="24"/>
              </w:numPr>
            </w:pPr>
            <w:r>
              <w:t>Find the area bounded by a curve and the x-axis</w:t>
            </w:r>
          </w:p>
          <w:p w:rsidR="00055320" w:rsidP="00FC386D" w:rsidRDefault="00FC386D" w14:paraId="4AE8AC02" w14:textId="3F86A63A">
            <w:pPr>
              <w:pStyle w:val="ListParagraph"/>
              <w:numPr>
                <w:ilvl w:val="0"/>
                <w:numId w:val="24"/>
              </w:numPr>
            </w:pPr>
            <w:r>
              <w:t>Find areas bounded by curves and straight lines</w:t>
            </w:r>
          </w:p>
        </w:tc>
        <w:tc>
          <w:tcPr>
            <w:tcW w:w="3767" w:type="dxa"/>
          </w:tcPr>
          <w:p w:rsidR="00055320" w:rsidP="00055320" w:rsidRDefault="00055320" w14:paraId="5B1BA02B" w14:textId="77777777"/>
          <w:p w:rsidR="00FC386D" w:rsidP="00FC386D" w:rsidRDefault="00FC386D" w14:paraId="4CB25A6E" w14:textId="77777777">
            <w:pPr>
              <w:pStyle w:val="ListParagraph"/>
              <w:numPr>
                <w:ilvl w:val="0"/>
                <w:numId w:val="7"/>
              </w:numPr>
            </w:pPr>
            <w:r>
              <w:t>In class teacher assessment through Q&amp;A</w:t>
            </w:r>
          </w:p>
          <w:p w:rsidR="00FC386D" w:rsidP="00FC386D" w:rsidRDefault="00FC386D" w14:paraId="7143FAE9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chapter mini test (with peer marking)</w:t>
            </w:r>
          </w:p>
          <w:p w:rsidR="00FC386D" w:rsidP="00FC386D" w:rsidRDefault="00FC386D" w14:paraId="4079D288" w14:textId="3248B8F0">
            <w:pPr>
              <w:pStyle w:val="ListParagraph"/>
              <w:numPr>
                <w:ilvl w:val="0"/>
                <w:numId w:val="7"/>
              </w:numPr>
            </w:pPr>
            <w:r>
              <w:t>Chapter revision exercise via textbook</w:t>
            </w:r>
          </w:p>
          <w:p w:rsidR="00FC386D" w:rsidP="00FC386D" w:rsidRDefault="00FC386D" w14:paraId="1C8E7224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term review exercises via textbook</w:t>
            </w:r>
          </w:p>
          <w:p w:rsidR="00FC386D" w:rsidP="00FC386D" w:rsidRDefault="00FC386D" w14:paraId="1FBD948A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End of term formal assessments </w:t>
            </w:r>
          </w:p>
          <w:p w:rsidR="00FC386D" w:rsidP="00FC386D" w:rsidRDefault="00FC386D" w14:paraId="46F83438" w14:textId="77777777">
            <w:pPr>
              <w:pStyle w:val="ListParagraph"/>
              <w:numPr>
                <w:ilvl w:val="0"/>
                <w:numId w:val="7"/>
              </w:numPr>
            </w:pPr>
            <w:r>
              <w:t>Mastery homework with use of mymaths.co.uk</w:t>
            </w:r>
          </w:p>
          <w:p w:rsidR="00FC386D" w:rsidP="00FC386D" w:rsidRDefault="00FC386D" w14:paraId="3AF82A20" w14:textId="77777777">
            <w:pPr>
              <w:pStyle w:val="ListParagraph"/>
              <w:numPr>
                <w:ilvl w:val="0"/>
                <w:numId w:val="7"/>
              </w:numPr>
            </w:pPr>
            <w:r>
              <w:t>Mymaths topic codes:</w:t>
            </w:r>
          </w:p>
          <w:p w:rsidRPr="00522E6B" w:rsidR="00C6231F" w:rsidP="00C6231F" w:rsidRDefault="00C6231F" w14:paraId="5A1BC38E" w14:textId="77777777">
            <w:pPr>
              <w:pStyle w:val="ListParagraph"/>
            </w:pPr>
            <w:r>
              <w:rPr>
                <w:color w:val="00B050"/>
              </w:rPr>
              <w:t xml:space="preserve">6.1: </w:t>
            </w:r>
            <w:r>
              <w:t>2001</w:t>
            </w:r>
          </w:p>
          <w:p w:rsidRPr="00702B81" w:rsidR="00C6231F" w:rsidP="00C6231F" w:rsidRDefault="00C6231F" w14:paraId="7629F8F2" w14:textId="77777777">
            <w:pPr>
              <w:pStyle w:val="ListParagraph"/>
            </w:pPr>
            <w:r>
              <w:rPr>
                <w:color w:val="00B050"/>
              </w:rPr>
              <w:t xml:space="preserve">6.2: </w:t>
            </w:r>
            <w:r>
              <w:t>2020</w:t>
            </w:r>
          </w:p>
          <w:p w:rsidR="00C6231F" w:rsidP="00C6231F" w:rsidRDefault="00C6231F" w14:paraId="43405E5D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6.3: </w:t>
            </w:r>
          </w:p>
          <w:p w:rsidRPr="00702B81" w:rsidR="00C6231F" w:rsidP="00C6231F" w:rsidRDefault="00C6231F" w14:paraId="1770F8C5" w14:textId="77777777">
            <w:pPr>
              <w:pStyle w:val="ListParagraph"/>
            </w:pPr>
            <w:r>
              <w:rPr>
                <w:color w:val="00B050"/>
              </w:rPr>
              <w:t xml:space="preserve">6.4: </w:t>
            </w:r>
            <w:r>
              <w:t>2021</w:t>
            </w:r>
          </w:p>
          <w:p w:rsidR="00C6231F" w:rsidP="00C6231F" w:rsidRDefault="00C6231F" w14:paraId="64044F04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6.5: </w:t>
            </w:r>
          </w:p>
          <w:p w:rsidR="00C6231F" w:rsidP="00C6231F" w:rsidRDefault="00C6231F" w14:paraId="1458482A" w14:textId="77777777">
            <w:pPr>
              <w:pStyle w:val="ListParagraph"/>
              <w:rPr>
                <w:color w:val="00B050"/>
              </w:rPr>
            </w:pPr>
          </w:p>
          <w:p w:rsidR="00FC386D" w:rsidP="00FC386D" w:rsidRDefault="00FC386D" w14:paraId="5D74E909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8.1: </w:t>
            </w:r>
          </w:p>
          <w:p w:rsidR="00FC386D" w:rsidP="00FC386D" w:rsidRDefault="00FC386D" w14:paraId="691CEF2F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8.2: </w:t>
            </w:r>
          </w:p>
          <w:p w:rsidR="00FC386D" w:rsidP="00FC386D" w:rsidRDefault="00FC386D" w14:paraId="1610D404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8.3: </w:t>
            </w:r>
          </w:p>
          <w:p w:rsidR="00FC386D" w:rsidP="00FC386D" w:rsidRDefault="00FC386D" w14:paraId="1EA24D2F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8.4: </w:t>
            </w:r>
          </w:p>
          <w:p w:rsidRPr="004841C4" w:rsidR="00FC386D" w:rsidP="00FC386D" w:rsidRDefault="00FC386D" w14:paraId="5377D299" w14:textId="77777777">
            <w:pPr>
              <w:pStyle w:val="ListParagraph"/>
            </w:pPr>
            <w:r>
              <w:rPr>
                <w:color w:val="00B050"/>
              </w:rPr>
              <w:t xml:space="preserve">8.5:  </w:t>
            </w:r>
            <w:r>
              <w:t>2041</w:t>
            </w:r>
          </w:p>
          <w:p w:rsidR="00FC386D" w:rsidP="00FC386D" w:rsidRDefault="00FC386D" w14:paraId="36D71F35" w14:textId="77777777">
            <w:pPr>
              <w:pStyle w:val="ListParagraph"/>
              <w:rPr>
                <w:color w:val="00B050"/>
              </w:rPr>
            </w:pPr>
          </w:p>
          <w:p w:rsidRPr="004841C4" w:rsidR="00FC386D" w:rsidP="00FC386D" w:rsidRDefault="00FC386D" w14:paraId="75D5161B" w14:textId="77777777">
            <w:pPr>
              <w:pStyle w:val="ListParagraph"/>
            </w:pPr>
            <w:r>
              <w:rPr>
                <w:color w:val="00B050"/>
              </w:rPr>
              <w:t xml:space="preserve">9.1: </w:t>
            </w:r>
            <w:r>
              <w:t>2046</w:t>
            </w:r>
          </w:p>
          <w:p w:rsidRPr="004841C4" w:rsidR="00FC386D" w:rsidP="00FC386D" w:rsidRDefault="00FC386D" w14:paraId="0ABE128E" w14:textId="77777777">
            <w:pPr>
              <w:pStyle w:val="ListParagraph"/>
            </w:pPr>
            <w:r>
              <w:rPr>
                <w:color w:val="00B050"/>
              </w:rPr>
              <w:t xml:space="preserve">9.2: </w:t>
            </w:r>
            <w:r>
              <w:t>2045</w:t>
            </w:r>
          </w:p>
          <w:p w:rsidR="00FC386D" w:rsidP="00FC386D" w:rsidRDefault="00FC386D" w14:paraId="38DA9818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9.3: </w:t>
            </w:r>
          </w:p>
          <w:p w:rsidR="00FC386D" w:rsidP="00FC386D" w:rsidRDefault="00FC386D" w14:paraId="3509A7A3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9.4: </w:t>
            </w:r>
          </w:p>
          <w:p w:rsidR="00FC386D" w:rsidP="00FC386D" w:rsidRDefault="00FC386D" w14:paraId="4E70E6AA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9.5: </w:t>
            </w:r>
          </w:p>
          <w:p w:rsidR="00FC386D" w:rsidP="00FC386D" w:rsidRDefault="00FC386D" w14:paraId="471EC6F7" w14:textId="77777777">
            <w:pPr>
              <w:pStyle w:val="ListParagraph"/>
            </w:pPr>
            <w:r>
              <w:rPr>
                <w:color w:val="00B050"/>
              </w:rPr>
              <w:t xml:space="preserve">9.6: </w:t>
            </w:r>
            <w:r>
              <w:t>2049</w:t>
            </w:r>
          </w:p>
          <w:p w:rsidR="00FC386D" w:rsidP="00FC386D" w:rsidRDefault="00FC386D" w14:paraId="2C48B301" w14:textId="77777777">
            <w:pPr>
              <w:pStyle w:val="ListParagraph"/>
              <w:rPr>
                <w:color w:val="00B050"/>
              </w:rPr>
            </w:pPr>
          </w:p>
          <w:p w:rsidRPr="004841C4" w:rsidR="00FC386D" w:rsidP="00FC386D" w:rsidRDefault="00FC386D" w14:paraId="1A3A7D7B" w14:textId="77777777">
            <w:pPr>
              <w:pStyle w:val="ListParagraph"/>
            </w:pPr>
          </w:p>
          <w:p w:rsidR="00FC386D" w:rsidP="00FC386D" w:rsidRDefault="00FC386D" w14:paraId="5FAC88CD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12.1: </w:t>
            </w:r>
          </w:p>
          <w:p w:rsidR="00FC386D" w:rsidP="00FC386D" w:rsidRDefault="00FC386D" w14:paraId="7908FB48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12.2: </w:t>
            </w:r>
          </w:p>
          <w:p w:rsidR="00FC386D" w:rsidP="00FC386D" w:rsidRDefault="00FC386D" w14:paraId="689CFF0D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lastRenderedPageBreak/>
              <w:t xml:space="preserve">12.3: </w:t>
            </w:r>
          </w:p>
          <w:p w:rsidR="00FC386D" w:rsidP="00FC386D" w:rsidRDefault="00FC386D" w14:paraId="69F18656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12.4: </w:t>
            </w:r>
          </w:p>
          <w:p w:rsidR="00FC386D" w:rsidP="00FC386D" w:rsidRDefault="00FC386D" w14:paraId="71BB91AB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12.5: </w:t>
            </w:r>
          </w:p>
          <w:p w:rsidRPr="004841C4" w:rsidR="00FC386D" w:rsidP="00FC386D" w:rsidRDefault="00FC386D" w14:paraId="43D033B3" w14:textId="77777777">
            <w:pPr>
              <w:pStyle w:val="ListParagraph"/>
            </w:pPr>
            <w:r>
              <w:rPr>
                <w:color w:val="00B050"/>
              </w:rPr>
              <w:t xml:space="preserve">12.6: </w:t>
            </w:r>
            <w:r>
              <w:t>2028, 2029, 2030</w:t>
            </w:r>
          </w:p>
          <w:p w:rsidR="00FC386D" w:rsidP="00FC386D" w:rsidRDefault="00FC386D" w14:paraId="255C2721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12.7: </w:t>
            </w:r>
          </w:p>
          <w:p w:rsidR="00FC386D" w:rsidP="00FC386D" w:rsidRDefault="00FC386D" w14:paraId="5B55F34E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12.8: </w:t>
            </w:r>
          </w:p>
          <w:p w:rsidRPr="004841C4" w:rsidR="00FC386D" w:rsidP="00FC386D" w:rsidRDefault="00FC386D" w14:paraId="0B63DAC5" w14:textId="77777777">
            <w:pPr>
              <w:pStyle w:val="ListParagraph"/>
            </w:pPr>
            <w:r>
              <w:rPr>
                <w:color w:val="00B050"/>
              </w:rPr>
              <w:t xml:space="preserve">12.9: </w:t>
            </w:r>
            <w:r>
              <w:t>2270</w:t>
            </w:r>
          </w:p>
          <w:p w:rsidRPr="004841C4" w:rsidR="00FC386D" w:rsidP="00FC386D" w:rsidRDefault="00FC386D" w14:paraId="10CC6C78" w14:textId="77777777">
            <w:pPr>
              <w:pStyle w:val="ListParagraph"/>
            </w:pPr>
            <w:r>
              <w:rPr>
                <w:color w:val="00B050"/>
              </w:rPr>
              <w:t xml:space="preserve">12.10: </w:t>
            </w:r>
            <w:r>
              <w:t>2269</w:t>
            </w:r>
          </w:p>
          <w:p w:rsidR="00FC386D" w:rsidP="00FC386D" w:rsidRDefault="00FC386D" w14:paraId="0D69F437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>12.11:</w:t>
            </w:r>
          </w:p>
          <w:p w:rsidRPr="00702B81" w:rsidR="00FC386D" w:rsidP="00FC386D" w:rsidRDefault="00FC386D" w14:paraId="34CA936F" w14:textId="77777777">
            <w:pPr>
              <w:pStyle w:val="ListParagraph"/>
            </w:pPr>
            <w:r w:rsidRPr="00FB534C">
              <w:rPr>
                <w:color w:val="00B050"/>
              </w:rPr>
              <w:t>Chapter 12 revision:</w:t>
            </w:r>
            <w:r>
              <w:t xml:space="preserve"> 3005</w:t>
            </w:r>
          </w:p>
          <w:p w:rsidR="00FC386D" w:rsidP="00FC386D" w:rsidRDefault="00FC386D" w14:paraId="5A86DEAB" w14:textId="77777777">
            <w:pPr>
              <w:pStyle w:val="ListParagraph"/>
              <w:rPr>
                <w:color w:val="00B050"/>
              </w:rPr>
            </w:pPr>
          </w:p>
          <w:p w:rsidR="00FC386D" w:rsidP="00FC386D" w:rsidRDefault="00FC386D" w14:paraId="03191BB1" w14:textId="77777777">
            <w:pPr>
              <w:pStyle w:val="ListParagraph"/>
              <w:rPr>
                <w:color w:val="00B050"/>
              </w:rPr>
            </w:pPr>
          </w:p>
          <w:p w:rsidR="00FC386D" w:rsidP="00FC386D" w:rsidRDefault="00FC386D" w14:paraId="75481968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13.1: </w:t>
            </w:r>
          </w:p>
          <w:p w:rsidRPr="00FB534C" w:rsidR="00FC386D" w:rsidP="00FC386D" w:rsidRDefault="00FC386D" w14:paraId="6A03AF41" w14:textId="77777777">
            <w:pPr>
              <w:pStyle w:val="ListParagraph"/>
            </w:pPr>
            <w:r>
              <w:rPr>
                <w:color w:val="00B050"/>
              </w:rPr>
              <w:t xml:space="preserve">13.2: </w:t>
            </w:r>
            <w:r>
              <w:t>2054</w:t>
            </w:r>
          </w:p>
          <w:p w:rsidRPr="00FB534C" w:rsidR="00FC386D" w:rsidP="00FC386D" w:rsidRDefault="00FC386D" w14:paraId="2A6746ED" w14:textId="77777777">
            <w:pPr>
              <w:pStyle w:val="ListParagraph"/>
            </w:pPr>
            <w:r>
              <w:rPr>
                <w:color w:val="00B050"/>
              </w:rPr>
              <w:t xml:space="preserve">13.3: </w:t>
            </w:r>
            <w:r>
              <w:t>2055</w:t>
            </w:r>
          </w:p>
          <w:p w:rsidR="00FC386D" w:rsidP="00FC386D" w:rsidRDefault="00FC386D" w14:paraId="5718C4AB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13.4: </w:t>
            </w:r>
          </w:p>
          <w:p w:rsidRPr="00FB534C" w:rsidR="00FC386D" w:rsidP="00FC386D" w:rsidRDefault="00FC386D" w14:paraId="6C3DB467" w14:textId="77777777">
            <w:pPr>
              <w:pStyle w:val="ListParagraph"/>
            </w:pPr>
            <w:r>
              <w:rPr>
                <w:color w:val="00B050"/>
              </w:rPr>
              <w:t xml:space="preserve">13.5: </w:t>
            </w:r>
            <w:r>
              <w:t>2056</w:t>
            </w:r>
          </w:p>
          <w:p w:rsidRPr="00FB534C" w:rsidR="00FC386D" w:rsidP="00FC386D" w:rsidRDefault="00FC386D" w14:paraId="163EBCEB" w14:textId="77777777">
            <w:pPr>
              <w:pStyle w:val="ListParagraph"/>
            </w:pPr>
            <w:r>
              <w:rPr>
                <w:color w:val="00B050"/>
              </w:rPr>
              <w:t xml:space="preserve">13.6: </w:t>
            </w:r>
            <w:r>
              <w:t>2057</w:t>
            </w:r>
          </w:p>
          <w:p w:rsidRPr="00FB534C" w:rsidR="00FC386D" w:rsidP="00FC386D" w:rsidRDefault="00FC386D" w14:paraId="7FE2539E" w14:textId="73F0215E">
            <w:pPr>
              <w:pStyle w:val="ListParagraph"/>
            </w:pPr>
            <w:r>
              <w:rPr>
                <w:color w:val="00B050"/>
              </w:rPr>
              <w:t xml:space="preserve">13.7: </w:t>
            </w:r>
            <w:r>
              <w:t>2059, 2</w:t>
            </w:r>
            <w:r w:rsidR="00544AFC">
              <w:t>2</w:t>
            </w:r>
            <w:r>
              <w:t>73, 2274</w:t>
            </w:r>
          </w:p>
          <w:p w:rsidRPr="00FB534C" w:rsidR="00FC386D" w:rsidP="00FC386D" w:rsidRDefault="00FC386D" w14:paraId="28AEC2D8" w14:textId="77777777">
            <w:pPr>
              <w:pStyle w:val="ListParagraph"/>
            </w:pPr>
            <w:r>
              <w:rPr>
                <w:color w:val="00B050"/>
              </w:rPr>
              <w:t xml:space="preserve">Chapter 13 revision: </w:t>
            </w:r>
            <w:r>
              <w:t>3045</w:t>
            </w:r>
          </w:p>
          <w:p w:rsidR="00B53DCF" w:rsidP="00FC386D" w:rsidRDefault="00B53DCF" w14:paraId="4DDC6A7C" w14:textId="33DA107C"/>
        </w:tc>
      </w:tr>
      <w:tr w:rsidR="00055320" w:rsidTr="00055320" w14:paraId="539EEDEC" w14:textId="77777777">
        <w:trPr>
          <w:trHeight w:val="521"/>
        </w:trPr>
        <w:tc>
          <w:tcPr>
            <w:tcW w:w="1393" w:type="dxa"/>
            <w:shd w:val="clear" w:color="auto" w:fill="FFE599" w:themeFill="accent4" w:themeFillTint="66"/>
          </w:tcPr>
          <w:p w:rsidR="00055320" w:rsidP="00055320" w:rsidRDefault="00055320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:rsidR="00055320" w:rsidP="00055320" w:rsidRDefault="00055320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055320" w:rsidP="00055320" w:rsidRDefault="00055320" w14:paraId="05843AA3" w14:textId="47C468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4D021E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</w:t>
            </w:r>
          </w:p>
          <w:p w:rsidRPr="00584E82" w:rsidR="00055320" w:rsidP="00055320" w:rsidRDefault="00055320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B53DCF" w:rsidP="00B53DCF" w:rsidRDefault="00B53DCF" w14:paraId="34F5F063" w14:textId="77777777">
            <w:pPr>
              <w:rPr>
                <w:u w:val="single"/>
              </w:rPr>
            </w:pPr>
            <w:r w:rsidRPr="00802839">
              <w:rPr>
                <w:u w:val="single"/>
              </w:rPr>
              <w:t>Chapter 10:</w:t>
            </w:r>
            <w:r>
              <w:rPr>
                <w:u w:val="single"/>
              </w:rPr>
              <w:t xml:space="preserve"> </w:t>
            </w:r>
            <w:r w:rsidRPr="00802839">
              <w:rPr>
                <w:u w:val="single"/>
              </w:rPr>
              <w:t>Trigonometric Identities and Equations</w:t>
            </w:r>
          </w:p>
          <w:p w:rsidR="00B53DCF" w:rsidP="00B53DCF" w:rsidRDefault="00B53DCF" w14:paraId="5A13C85A" w14:textId="77777777">
            <w:pPr>
              <w:pStyle w:val="ListParagraph"/>
              <w:numPr>
                <w:ilvl w:val="0"/>
                <w:numId w:val="17"/>
              </w:numPr>
            </w:pPr>
            <w:r>
              <w:t>10.1 Angles in all four quadrants</w:t>
            </w:r>
          </w:p>
          <w:p w:rsidR="00B53DCF" w:rsidP="00B53DCF" w:rsidRDefault="00B53DCF" w14:paraId="43F9FBFD" w14:textId="77777777">
            <w:pPr>
              <w:pStyle w:val="ListParagraph"/>
              <w:numPr>
                <w:ilvl w:val="0"/>
                <w:numId w:val="17"/>
              </w:numPr>
            </w:pPr>
            <w:r>
              <w:t>10.2 Exact values of trigonometric ratios</w:t>
            </w:r>
          </w:p>
          <w:p w:rsidR="00B53DCF" w:rsidP="00B53DCF" w:rsidRDefault="00B53DCF" w14:paraId="6844E3D6" w14:textId="77777777">
            <w:pPr>
              <w:pStyle w:val="ListParagraph"/>
              <w:numPr>
                <w:ilvl w:val="0"/>
                <w:numId w:val="17"/>
              </w:numPr>
            </w:pPr>
            <w:r>
              <w:t>10.3 Trigonometric Identities</w:t>
            </w:r>
          </w:p>
          <w:p w:rsidR="00B53DCF" w:rsidP="00B53DCF" w:rsidRDefault="00B53DCF" w14:paraId="35E57B29" w14:textId="77777777">
            <w:pPr>
              <w:pStyle w:val="ListParagraph"/>
              <w:numPr>
                <w:ilvl w:val="0"/>
                <w:numId w:val="17"/>
              </w:numPr>
            </w:pPr>
            <w:r>
              <w:t>10.4 Simple Trigonometric Equations</w:t>
            </w:r>
          </w:p>
          <w:p w:rsidR="00B53DCF" w:rsidP="00B53DCF" w:rsidRDefault="00B53DCF" w14:paraId="3FB29562" w14:textId="77777777">
            <w:pPr>
              <w:pStyle w:val="ListParagraph"/>
              <w:numPr>
                <w:ilvl w:val="0"/>
                <w:numId w:val="17"/>
              </w:numPr>
            </w:pPr>
            <w:r>
              <w:t>10.5 Harder Trigonometric Equations</w:t>
            </w:r>
          </w:p>
          <w:p w:rsidR="00B53DCF" w:rsidP="00B53DCF" w:rsidRDefault="00B53DCF" w14:paraId="4119A100" w14:textId="77777777">
            <w:pPr>
              <w:pStyle w:val="ListParagraph"/>
              <w:numPr>
                <w:ilvl w:val="0"/>
                <w:numId w:val="17"/>
              </w:numPr>
            </w:pPr>
            <w:r>
              <w:t>10.6 Equations and Identities</w:t>
            </w:r>
          </w:p>
          <w:p w:rsidR="00B53DCF" w:rsidP="00B53DCF" w:rsidRDefault="00B53DCF" w14:paraId="0F425305" w14:textId="77777777">
            <w:pPr>
              <w:rPr>
                <w:u w:val="single"/>
              </w:rPr>
            </w:pPr>
          </w:p>
          <w:p w:rsidR="00B53DCF" w:rsidP="00B53DCF" w:rsidRDefault="00B53DCF" w14:paraId="17208499" w14:textId="77777777">
            <w:pPr>
              <w:rPr>
                <w:u w:val="single"/>
              </w:rPr>
            </w:pPr>
          </w:p>
          <w:p w:rsidR="00B53DCF" w:rsidP="00972ECC" w:rsidRDefault="00B53DCF" w14:paraId="0A013E04" w14:textId="77777777">
            <w:pPr>
              <w:rPr>
                <w:u w:val="single"/>
              </w:rPr>
            </w:pPr>
          </w:p>
          <w:p w:rsidR="00B53DCF" w:rsidP="00972ECC" w:rsidRDefault="00B53DCF" w14:paraId="70042685" w14:textId="77777777">
            <w:pPr>
              <w:rPr>
                <w:u w:val="single"/>
              </w:rPr>
            </w:pPr>
          </w:p>
          <w:p w:rsidR="00B53DCF" w:rsidP="00972ECC" w:rsidRDefault="00B53DCF" w14:paraId="32C73996" w14:textId="77777777">
            <w:pPr>
              <w:rPr>
                <w:u w:val="single"/>
              </w:rPr>
            </w:pPr>
          </w:p>
          <w:p w:rsidR="00B53DCF" w:rsidP="00972ECC" w:rsidRDefault="00B53DCF" w14:paraId="2FCDF4B7" w14:textId="77777777">
            <w:pPr>
              <w:rPr>
                <w:u w:val="single"/>
              </w:rPr>
            </w:pPr>
          </w:p>
          <w:p w:rsidRPr="005B4502" w:rsidR="00972ECC" w:rsidP="00972ECC" w:rsidRDefault="00972ECC" w14:paraId="763469D6" w14:textId="1FF908A9">
            <w:pPr>
              <w:rPr>
                <w:u w:val="single"/>
              </w:rPr>
            </w:pPr>
            <w:r w:rsidRPr="005B4502">
              <w:rPr>
                <w:u w:val="single"/>
              </w:rPr>
              <w:lastRenderedPageBreak/>
              <w:t>Chapter 11: Vectors</w:t>
            </w:r>
          </w:p>
          <w:p w:rsidR="00972ECC" w:rsidP="00972ECC" w:rsidRDefault="00972ECC" w14:paraId="53CD3824" w14:textId="77777777">
            <w:pPr>
              <w:pStyle w:val="ListParagraph"/>
              <w:numPr>
                <w:ilvl w:val="0"/>
                <w:numId w:val="18"/>
              </w:numPr>
            </w:pPr>
            <w:r>
              <w:t>11.1 Vectors</w:t>
            </w:r>
          </w:p>
          <w:p w:rsidR="00972ECC" w:rsidP="00972ECC" w:rsidRDefault="00972ECC" w14:paraId="02EFB198" w14:textId="77777777">
            <w:pPr>
              <w:pStyle w:val="ListParagraph"/>
              <w:numPr>
                <w:ilvl w:val="0"/>
                <w:numId w:val="18"/>
              </w:numPr>
            </w:pPr>
            <w:r>
              <w:t>11.2 Representing Vectors</w:t>
            </w:r>
          </w:p>
          <w:p w:rsidR="00972ECC" w:rsidP="00972ECC" w:rsidRDefault="00972ECC" w14:paraId="407CD901" w14:textId="77777777">
            <w:pPr>
              <w:pStyle w:val="ListParagraph"/>
              <w:numPr>
                <w:ilvl w:val="0"/>
                <w:numId w:val="18"/>
              </w:numPr>
            </w:pPr>
            <w:r>
              <w:t>11.3 Magnitude and Direction</w:t>
            </w:r>
          </w:p>
          <w:p w:rsidR="00972ECC" w:rsidP="00972ECC" w:rsidRDefault="00972ECC" w14:paraId="109DCB78" w14:textId="77777777">
            <w:pPr>
              <w:pStyle w:val="ListParagraph"/>
              <w:numPr>
                <w:ilvl w:val="0"/>
                <w:numId w:val="18"/>
              </w:numPr>
            </w:pPr>
            <w:r>
              <w:t>11.4 Position Vectors</w:t>
            </w:r>
          </w:p>
          <w:p w:rsidR="00972ECC" w:rsidP="00972ECC" w:rsidRDefault="00972ECC" w14:paraId="10936562" w14:textId="77777777">
            <w:pPr>
              <w:pStyle w:val="ListParagraph"/>
              <w:numPr>
                <w:ilvl w:val="0"/>
                <w:numId w:val="18"/>
              </w:numPr>
            </w:pPr>
            <w:r>
              <w:t>11.5 Solving Geometric Problems</w:t>
            </w:r>
          </w:p>
          <w:p w:rsidR="00972ECC" w:rsidP="00972ECC" w:rsidRDefault="00972ECC" w14:paraId="01A50938" w14:textId="77777777">
            <w:pPr>
              <w:pStyle w:val="ListParagraph"/>
              <w:numPr>
                <w:ilvl w:val="0"/>
                <w:numId w:val="18"/>
              </w:numPr>
            </w:pPr>
            <w:r>
              <w:t>11.6 Modelling with Vectors</w:t>
            </w:r>
          </w:p>
          <w:p w:rsidR="00972ECC" w:rsidP="00972ECC" w:rsidRDefault="00972ECC" w14:paraId="335F47B1" w14:textId="77777777"/>
          <w:p w:rsidR="00B53DCF" w:rsidP="00972ECC" w:rsidRDefault="00B53DCF" w14:paraId="5791BC94" w14:textId="77777777"/>
          <w:p w:rsidR="00B53DCF" w:rsidP="00972ECC" w:rsidRDefault="00B53DCF" w14:paraId="463D1D32" w14:textId="77777777"/>
          <w:p w:rsidR="00B53DCF" w:rsidP="00972ECC" w:rsidRDefault="00B53DCF" w14:paraId="60A0359B" w14:textId="77777777"/>
          <w:p w:rsidR="00FC386D" w:rsidP="00FC386D" w:rsidRDefault="00FC386D" w14:paraId="75014A47" w14:textId="77777777">
            <w:pPr>
              <w:rPr>
                <w:u w:val="single"/>
              </w:rPr>
            </w:pPr>
            <w:r w:rsidRPr="00F610F8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14</w:t>
            </w:r>
            <w:r w:rsidRPr="00F610F8">
              <w:rPr>
                <w:u w:val="single"/>
              </w:rPr>
              <w:t>:</w:t>
            </w:r>
            <w:r>
              <w:rPr>
                <w:u w:val="single"/>
              </w:rPr>
              <w:t xml:space="preserve"> Exponentials and Logarithms</w:t>
            </w:r>
          </w:p>
          <w:p w:rsidR="00FC386D" w:rsidP="00FC386D" w:rsidRDefault="00FC386D" w14:paraId="4D8B736A" w14:textId="77777777">
            <w:pPr>
              <w:pStyle w:val="ListParagraph"/>
              <w:numPr>
                <w:ilvl w:val="0"/>
                <w:numId w:val="25"/>
              </w:numPr>
            </w:pPr>
            <w:r>
              <w:t>14.1 Exponential Functions</w:t>
            </w:r>
          </w:p>
          <w:p w:rsidR="00FC386D" w:rsidP="00FC386D" w:rsidRDefault="00FC386D" w14:paraId="79D77974" w14:textId="77777777">
            <w:pPr>
              <w:pStyle w:val="ListParagraph"/>
              <w:numPr>
                <w:ilvl w:val="0"/>
                <w:numId w:val="25"/>
              </w:numPr>
            </w:pPr>
            <w:r>
              <w:t>14.2 y = e</w:t>
            </w:r>
            <w:r w:rsidRPr="00004FCB">
              <w:rPr>
                <w:vertAlign w:val="superscript"/>
              </w:rPr>
              <w:t>x</w:t>
            </w:r>
            <w:r>
              <w:t xml:space="preserve"> </w:t>
            </w:r>
          </w:p>
          <w:p w:rsidR="00FC386D" w:rsidP="00FC386D" w:rsidRDefault="00FC386D" w14:paraId="5A5B5013" w14:textId="77777777">
            <w:pPr>
              <w:pStyle w:val="ListParagraph"/>
              <w:numPr>
                <w:ilvl w:val="0"/>
                <w:numId w:val="25"/>
              </w:numPr>
            </w:pPr>
            <w:r>
              <w:t>14.3 Exponentials Modelling</w:t>
            </w:r>
          </w:p>
          <w:p w:rsidR="00FC386D" w:rsidP="00FC386D" w:rsidRDefault="00FC386D" w14:paraId="7C1BC955" w14:textId="77777777">
            <w:pPr>
              <w:pStyle w:val="ListParagraph"/>
              <w:numPr>
                <w:ilvl w:val="0"/>
                <w:numId w:val="25"/>
              </w:numPr>
            </w:pPr>
            <w:r>
              <w:t>14.4 Logarithms</w:t>
            </w:r>
          </w:p>
          <w:p w:rsidR="00FC386D" w:rsidP="00FC386D" w:rsidRDefault="00FC386D" w14:paraId="5107B950" w14:textId="77777777">
            <w:pPr>
              <w:pStyle w:val="ListParagraph"/>
              <w:numPr>
                <w:ilvl w:val="0"/>
                <w:numId w:val="25"/>
              </w:numPr>
            </w:pPr>
            <w:r>
              <w:t>14.5 Laws of Logarithms</w:t>
            </w:r>
          </w:p>
          <w:p w:rsidR="00FC386D" w:rsidP="00FC386D" w:rsidRDefault="00FC386D" w14:paraId="305D2095" w14:textId="77777777">
            <w:pPr>
              <w:pStyle w:val="ListParagraph"/>
              <w:numPr>
                <w:ilvl w:val="0"/>
                <w:numId w:val="25"/>
              </w:numPr>
            </w:pPr>
            <w:r>
              <w:t>14.6 Solving Equations using Logarithms</w:t>
            </w:r>
          </w:p>
          <w:p w:rsidR="00FC386D" w:rsidP="00FC386D" w:rsidRDefault="00FC386D" w14:paraId="7FB7CAE4" w14:textId="77777777">
            <w:pPr>
              <w:pStyle w:val="ListParagraph"/>
              <w:numPr>
                <w:ilvl w:val="0"/>
                <w:numId w:val="25"/>
              </w:numPr>
            </w:pPr>
            <w:r>
              <w:t>14.7 Working with Natural Logarithms</w:t>
            </w:r>
          </w:p>
          <w:p w:rsidR="00FC386D" w:rsidP="00FC386D" w:rsidRDefault="00FC386D" w14:paraId="48EF9A11" w14:textId="77777777">
            <w:pPr>
              <w:pStyle w:val="ListParagraph"/>
              <w:numPr>
                <w:ilvl w:val="0"/>
                <w:numId w:val="25"/>
              </w:numPr>
            </w:pPr>
            <w:r>
              <w:t>14.8 Logarithms and Non-Linear Data</w:t>
            </w:r>
          </w:p>
          <w:p w:rsidR="00055320" w:rsidP="00055320" w:rsidRDefault="00055320" w14:paraId="422096AF" w14:textId="7A8C5762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</w:tcPr>
          <w:p w:rsidR="00B53DCF" w:rsidP="00B53DCF" w:rsidRDefault="00B53DCF" w14:paraId="0DE93C90" w14:textId="77777777">
            <w:pPr>
              <w:rPr>
                <w:u w:val="single"/>
              </w:rPr>
            </w:pPr>
            <w:r w:rsidRPr="00802839">
              <w:rPr>
                <w:u w:val="single"/>
              </w:rPr>
              <w:lastRenderedPageBreak/>
              <w:t>Chapter 10:</w:t>
            </w:r>
            <w:r>
              <w:rPr>
                <w:u w:val="single"/>
              </w:rPr>
              <w:t xml:space="preserve"> </w:t>
            </w:r>
            <w:r w:rsidRPr="00802839">
              <w:rPr>
                <w:u w:val="single"/>
              </w:rPr>
              <w:t>Trigonometric Identities and Equations</w:t>
            </w:r>
          </w:p>
          <w:p w:rsidR="00B53DCF" w:rsidP="00B53DCF" w:rsidRDefault="00B53DCF" w14:paraId="47C51609" w14:textId="77777777">
            <w:pPr>
              <w:pStyle w:val="ListParagraph"/>
              <w:numPr>
                <w:ilvl w:val="0"/>
                <w:numId w:val="19"/>
              </w:numPr>
              <w:ind w:left="105" w:hanging="105"/>
            </w:pPr>
            <w:r>
              <w:t xml:space="preserve"> Calculate the sine, cosine and tangent of any angle</w:t>
            </w:r>
          </w:p>
          <w:p w:rsidR="00B53DCF" w:rsidP="00B53DCF" w:rsidRDefault="00B53DCF" w14:paraId="6EEB3A2C" w14:textId="77777777">
            <w:pPr>
              <w:pStyle w:val="ListParagraph"/>
              <w:numPr>
                <w:ilvl w:val="0"/>
                <w:numId w:val="19"/>
              </w:numPr>
              <w:ind w:left="105" w:hanging="105"/>
            </w:pPr>
            <w:r>
              <w:t xml:space="preserve"> Know the exact trigonometric ratios for 30</w:t>
            </w:r>
            <w:r w:rsidRPr="00802839">
              <w:rPr>
                <w:vertAlign w:val="superscript"/>
              </w:rPr>
              <w:t>o</w:t>
            </w:r>
            <w:r>
              <w:t>, 45</w:t>
            </w:r>
            <w:r w:rsidRPr="00802839">
              <w:rPr>
                <w:vertAlign w:val="superscript"/>
              </w:rPr>
              <w:t>o</w:t>
            </w:r>
            <w:r>
              <w:t xml:space="preserve"> and 60</w:t>
            </w:r>
            <w:r w:rsidRPr="00802839">
              <w:rPr>
                <w:vertAlign w:val="superscript"/>
              </w:rPr>
              <w:t>o</w:t>
            </w:r>
          </w:p>
          <w:p w:rsidRPr="00802839" w:rsidR="00B53DCF" w:rsidP="00B53DCF" w:rsidRDefault="00B53DCF" w14:paraId="5123A132" w14:textId="77777777">
            <w:pPr>
              <w:pStyle w:val="ListParagraph"/>
              <w:numPr>
                <w:ilvl w:val="0"/>
                <w:numId w:val="19"/>
              </w:numPr>
              <w:ind w:left="105" w:hanging="105"/>
            </w:pPr>
            <w:r>
              <w:t xml:space="preserve"> Know and use tan </w:t>
            </w:r>
            <w:r>
              <w:rPr>
                <w:rFonts w:cstheme="minorHAnsi"/>
              </w:rPr>
              <w:t xml:space="preserve">θ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θ</m:t>
                      </m:r>
                    </m:e>
                  </m:func>
                </m:num>
                <m:den>
                  <m:r>
                    <w:rPr>
                      <w:rFonts w:ascii="Cambria Math" w:hAnsi="Cambria Math" w:cstheme="minorHAnsi"/>
                    </w:rPr>
                    <m:t>cosθ</m:t>
                  </m:r>
                </m:den>
              </m:f>
            </m:oMath>
            <w:r>
              <w:rPr>
                <w:rFonts w:eastAsiaTheme="minorEastAsia" w:cstheme="minorHAnsi"/>
              </w:rPr>
              <w:t xml:space="preserve"> </w:t>
            </w:r>
            <w:r>
              <w:rPr>
                <w:rFonts w:cstheme="minorHAnsi"/>
              </w:rPr>
              <w:t>and sin</w:t>
            </w:r>
            <w:r w:rsidRPr="00802839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θ + cos</w:t>
            </w:r>
            <w:r w:rsidRPr="00802839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θ = 1</w:t>
            </w:r>
          </w:p>
          <w:p w:rsidRPr="00802839" w:rsidR="00B53DCF" w:rsidP="00B53DCF" w:rsidRDefault="00B53DCF" w14:paraId="5EEBD4B4" w14:textId="77777777">
            <w:pPr>
              <w:pStyle w:val="ListParagraph"/>
              <w:numPr>
                <w:ilvl w:val="0"/>
                <w:numId w:val="19"/>
              </w:numPr>
              <w:ind w:left="105" w:hanging="105"/>
            </w:pPr>
            <w:r>
              <w:t xml:space="preserve"> Solve simple trigonometric equations of the form sin</w:t>
            </w:r>
            <w:r>
              <w:rPr>
                <w:rFonts w:cstheme="minorHAnsi"/>
              </w:rPr>
              <w:t xml:space="preserve"> θ = k,    cos θ = k and tan θ = k</w:t>
            </w:r>
          </w:p>
          <w:p w:rsidRPr="00E315AD" w:rsidR="00B53DCF" w:rsidP="00B53DCF" w:rsidRDefault="00B53DCF" w14:paraId="184BD98E" w14:textId="77777777">
            <w:pPr>
              <w:pStyle w:val="ListParagraph"/>
              <w:numPr>
                <w:ilvl w:val="0"/>
                <w:numId w:val="19"/>
              </w:numPr>
              <w:ind w:left="105" w:hanging="105"/>
            </w:pPr>
            <w:r>
              <w:t xml:space="preserve"> Solve more complicated trigonometric equations of the form  sin</w:t>
            </w:r>
            <w:r>
              <w:rPr>
                <w:rFonts w:cstheme="minorHAnsi"/>
              </w:rPr>
              <w:t xml:space="preserve"> nθ = k and sin (θ ± α) = k and equivalent equations involving cos and tan</w:t>
            </w:r>
          </w:p>
          <w:p w:rsidR="00B53DCF" w:rsidP="00B53DCF" w:rsidRDefault="00B53DCF" w14:paraId="30E5E019" w14:textId="77777777">
            <w:pPr>
              <w:pStyle w:val="ListParagraph"/>
              <w:numPr>
                <w:ilvl w:val="0"/>
                <w:numId w:val="19"/>
              </w:numPr>
              <w:ind w:left="105" w:hanging="105"/>
            </w:pPr>
            <w:r>
              <w:t xml:space="preserve"> Solve trigonometric equations that produce quadratics</w:t>
            </w:r>
          </w:p>
          <w:p w:rsidR="00B53DCF" w:rsidP="00972ECC" w:rsidRDefault="00B53DCF" w14:paraId="1FAD3E0A" w14:textId="77777777">
            <w:pPr>
              <w:rPr>
                <w:u w:val="single"/>
              </w:rPr>
            </w:pPr>
          </w:p>
          <w:p w:rsidR="00B53DCF" w:rsidP="00972ECC" w:rsidRDefault="00B53DCF" w14:paraId="14B50070" w14:textId="77777777">
            <w:pPr>
              <w:rPr>
                <w:u w:val="single"/>
              </w:rPr>
            </w:pPr>
          </w:p>
          <w:p w:rsidR="00B53DCF" w:rsidP="00972ECC" w:rsidRDefault="00B53DCF" w14:paraId="3AF1AA8A" w14:textId="77777777">
            <w:pPr>
              <w:rPr>
                <w:u w:val="single"/>
              </w:rPr>
            </w:pPr>
          </w:p>
          <w:p w:rsidR="00B53DCF" w:rsidP="00972ECC" w:rsidRDefault="00B53DCF" w14:paraId="7734F7F0" w14:textId="77777777">
            <w:pPr>
              <w:rPr>
                <w:u w:val="single"/>
              </w:rPr>
            </w:pPr>
          </w:p>
          <w:p w:rsidR="00B53DCF" w:rsidP="00972ECC" w:rsidRDefault="00B53DCF" w14:paraId="3C3B7B2E" w14:textId="77777777">
            <w:pPr>
              <w:rPr>
                <w:u w:val="single"/>
              </w:rPr>
            </w:pPr>
          </w:p>
          <w:p w:rsidR="00972ECC" w:rsidP="00972ECC" w:rsidRDefault="00972ECC" w14:paraId="04A276B7" w14:textId="7DD2EBCE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Chapter 11: Vectors</w:t>
            </w:r>
          </w:p>
          <w:p w:rsidRPr="00857109" w:rsidR="00972ECC" w:rsidP="00972ECC" w:rsidRDefault="00972ECC" w14:paraId="67B10DC4" w14:textId="77777777">
            <w:pPr>
              <w:pStyle w:val="ListParagraph"/>
              <w:numPr>
                <w:ilvl w:val="0"/>
                <w:numId w:val="20"/>
              </w:numPr>
              <w:ind w:left="105" w:hanging="105"/>
              <w:rPr>
                <w:u w:val="single"/>
              </w:rPr>
            </w:pPr>
            <w:r>
              <w:t xml:space="preserve"> Use vectors in two dimensions</w:t>
            </w:r>
          </w:p>
          <w:p w:rsidRPr="00857109" w:rsidR="00972ECC" w:rsidP="00972ECC" w:rsidRDefault="00972ECC" w14:paraId="0E69F664" w14:textId="77777777">
            <w:pPr>
              <w:pStyle w:val="ListParagraph"/>
              <w:numPr>
                <w:ilvl w:val="0"/>
                <w:numId w:val="20"/>
              </w:numPr>
              <w:ind w:left="105" w:hanging="105"/>
              <w:rPr>
                <w:u w:val="single"/>
              </w:rPr>
            </w:pPr>
            <w:r>
              <w:t xml:space="preserve"> Use column vectors and carry out arithmetic operations on vectors</w:t>
            </w:r>
          </w:p>
          <w:p w:rsidR="00972ECC" w:rsidP="00972ECC" w:rsidRDefault="00972ECC" w14:paraId="121E1A2C" w14:textId="77777777">
            <w:pPr>
              <w:pStyle w:val="ListParagraph"/>
              <w:numPr>
                <w:ilvl w:val="0"/>
                <w:numId w:val="20"/>
              </w:numPr>
              <w:ind w:left="105" w:hanging="105"/>
            </w:pPr>
            <w:r w:rsidRPr="00857109">
              <w:t xml:space="preserve"> Calculate the magnitude and directions </w:t>
            </w:r>
            <w:r>
              <w:t>of a vectors</w:t>
            </w:r>
          </w:p>
          <w:p w:rsidR="00972ECC" w:rsidP="00972ECC" w:rsidRDefault="00972ECC" w14:paraId="27DEB42C" w14:textId="77777777">
            <w:pPr>
              <w:pStyle w:val="ListParagraph"/>
              <w:numPr>
                <w:ilvl w:val="0"/>
                <w:numId w:val="20"/>
              </w:numPr>
              <w:ind w:left="105" w:hanging="105"/>
            </w:pPr>
            <w:r>
              <w:t xml:space="preserve"> Understand and use position vectors</w:t>
            </w:r>
          </w:p>
          <w:p w:rsidR="00972ECC" w:rsidP="00972ECC" w:rsidRDefault="00972ECC" w14:paraId="25B2B994" w14:textId="77777777">
            <w:pPr>
              <w:pStyle w:val="ListParagraph"/>
              <w:numPr>
                <w:ilvl w:val="0"/>
                <w:numId w:val="20"/>
              </w:numPr>
              <w:ind w:left="105" w:hanging="105"/>
            </w:pPr>
            <w:r>
              <w:t xml:space="preserve"> Use vectors to solve geometric problems</w:t>
            </w:r>
          </w:p>
          <w:p w:rsidR="00972ECC" w:rsidP="00972ECC" w:rsidRDefault="00972ECC" w14:paraId="54862214" w14:textId="77777777">
            <w:pPr>
              <w:pStyle w:val="ListParagraph"/>
              <w:numPr>
                <w:ilvl w:val="0"/>
                <w:numId w:val="20"/>
              </w:numPr>
              <w:ind w:left="105" w:hanging="105"/>
            </w:pPr>
            <w:r>
              <w:t xml:space="preserve"> Understand vector magnitude and use vectors in speed and distance calculations</w:t>
            </w:r>
          </w:p>
          <w:p w:rsidRPr="00857109" w:rsidR="00972ECC" w:rsidP="00972ECC" w:rsidRDefault="00972ECC" w14:paraId="38D645C3" w14:textId="77777777">
            <w:pPr>
              <w:pStyle w:val="ListParagraph"/>
              <w:numPr>
                <w:ilvl w:val="0"/>
                <w:numId w:val="20"/>
              </w:numPr>
              <w:ind w:left="105" w:hanging="105"/>
            </w:pPr>
            <w:r>
              <w:t xml:space="preserve"> Use vectors to solve problems in context</w:t>
            </w:r>
          </w:p>
          <w:p w:rsidR="00972ECC" w:rsidP="00972ECC" w:rsidRDefault="00972ECC" w14:paraId="0F3F2448" w14:textId="77777777">
            <w:pPr>
              <w:ind w:left="141"/>
            </w:pPr>
          </w:p>
          <w:p w:rsidR="00FC386D" w:rsidP="00FC386D" w:rsidRDefault="00FC386D" w14:paraId="4F4AC916" w14:textId="77777777">
            <w:pPr>
              <w:rPr>
                <w:u w:val="single"/>
              </w:rPr>
            </w:pPr>
            <w:r w:rsidRPr="00316385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14</w:t>
            </w:r>
            <w:r w:rsidRPr="00316385">
              <w:rPr>
                <w:u w:val="single"/>
              </w:rPr>
              <w:t>:</w:t>
            </w:r>
            <w:r>
              <w:rPr>
                <w:u w:val="single"/>
              </w:rPr>
              <w:t xml:space="preserve"> Exponentials and Logarithms</w:t>
            </w:r>
          </w:p>
          <w:p w:rsidRPr="008A4242" w:rsidR="00FC386D" w:rsidP="00FC386D" w:rsidRDefault="00FC386D" w14:paraId="03112A50" w14:textId="77777777">
            <w:r w:rsidRPr="008A4242">
              <w:t xml:space="preserve">• </w:t>
            </w:r>
            <w:r>
              <w:t>Sketch graphs of the form y = a</w:t>
            </w:r>
            <w:r w:rsidRPr="00592B8F">
              <w:rPr>
                <w:vertAlign w:val="superscript"/>
              </w:rPr>
              <w:t>x</w:t>
            </w:r>
            <w:r>
              <w:t>, y = e</w:t>
            </w:r>
            <w:r w:rsidRPr="00592B8F">
              <w:rPr>
                <w:vertAlign w:val="superscript"/>
              </w:rPr>
              <w:t>x</w:t>
            </w:r>
            <w:r>
              <w:t xml:space="preserve"> and transformations of these graphs</w:t>
            </w:r>
          </w:p>
          <w:p w:rsidR="00FC386D" w:rsidP="00FC386D" w:rsidRDefault="00FC386D" w14:paraId="4490DFF5" w14:textId="77777777">
            <w:r w:rsidRPr="008A4242">
              <w:t xml:space="preserve">• </w:t>
            </w:r>
            <w:r>
              <w:t>Differentiate e</w:t>
            </w:r>
            <w:r w:rsidRPr="00592B8F">
              <w:rPr>
                <w:vertAlign w:val="superscript"/>
              </w:rPr>
              <w:t>kx</w:t>
            </w:r>
            <w:r>
              <w:t xml:space="preserve"> and understand why the result is important</w:t>
            </w:r>
          </w:p>
          <w:p w:rsidR="00FC386D" w:rsidP="00FC386D" w:rsidRDefault="00FC386D" w14:paraId="04EC89E2" w14:textId="77777777">
            <w:r w:rsidRPr="008A4242">
              <w:t xml:space="preserve">• </w:t>
            </w:r>
            <w:r>
              <w:t>Use and interpret models that use exponential functions</w:t>
            </w:r>
          </w:p>
          <w:p w:rsidRPr="008A4242" w:rsidR="00FC386D" w:rsidP="00FC386D" w:rsidRDefault="00FC386D" w14:paraId="01725F59" w14:textId="77777777">
            <w:r w:rsidRPr="008A4242">
              <w:t xml:space="preserve">• </w:t>
            </w:r>
            <w:r>
              <w:t>Recognise the relationship between exponents and logarithms</w:t>
            </w:r>
          </w:p>
          <w:p w:rsidRPr="008A4242" w:rsidR="00FC386D" w:rsidP="00FC386D" w:rsidRDefault="00FC386D" w14:paraId="1BC08E4F" w14:textId="77777777">
            <w:r w:rsidRPr="008A4242">
              <w:t xml:space="preserve">• </w:t>
            </w:r>
            <w:r>
              <w:t>Recall and apply the laws of logarithms</w:t>
            </w:r>
            <w:r w:rsidRPr="008A4242">
              <w:t xml:space="preserve"> </w:t>
            </w:r>
          </w:p>
          <w:p w:rsidRPr="008A4242" w:rsidR="00FC386D" w:rsidP="00FC386D" w:rsidRDefault="00FC386D" w14:paraId="45203049" w14:textId="77777777">
            <w:r w:rsidRPr="008A4242">
              <w:t xml:space="preserve">• </w:t>
            </w:r>
            <w:r>
              <w:t>Solve equations of the form a</w:t>
            </w:r>
            <w:r w:rsidRPr="00592B8F">
              <w:rPr>
                <w:vertAlign w:val="superscript"/>
              </w:rPr>
              <w:t>x</w:t>
            </w:r>
            <w:r>
              <w:t xml:space="preserve"> = b</w:t>
            </w:r>
          </w:p>
          <w:p w:rsidRPr="008A4242" w:rsidR="00FC386D" w:rsidP="00FC386D" w:rsidRDefault="00FC386D" w14:paraId="7EE93FB6" w14:textId="77777777">
            <w:r w:rsidRPr="008A4242">
              <w:t xml:space="preserve">• </w:t>
            </w:r>
            <w:r>
              <w:t xml:space="preserve">Describe and use the natural logarithm function </w:t>
            </w:r>
          </w:p>
          <w:p w:rsidR="00055320" w:rsidP="00FC386D" w:rsidRDefault="00FC386D" w14:paraId="77418DBD" w14:textId="553E33E2">
            <w:r w:rsidRPr="008A4242">
              <w:t xml:space="preserve">• </w:t>
            </w:r>
            <w:r>
              <w:t>Use logarithms to estimate the values of constants in non-linear models</w:t>
            </w:r>
          </w:p>
          <w:p w:rsidR="00055320" w:rsidP="00055320" w:rsidRDefault="00055320" w14:paraId="28E78785" w14:textId="77777777">
            <w:pPr>
              <w:ind w:left="141"/>
            </w:pPr>
          </w:p>
          <w:p w:rsidR="00055320" w:rsidP="00055320" w:rsidRDefault="00055320" w14:paraId="5546B688" w14:textId="77777777">
            <w:pPr>
              <w:pStyle w:val="ListParagraph"/>
              <w:ind w:left="501"/>
            </w:pPr>
          </w:p>
        </w:tc>
        <w:tc>
          <w:tcPr>
            <w:tcW w:w="3767" w:type="dxa"/>
          </w:tcPr>
          <w:p w:rsidR="00507396" w:rsidP="00507396" w:rsidRDefault="00507396" w14:paraId="03F66A61" w14:textId="77777777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In class teacher assessment through Q&amp;A</w:t>
            </w:r>
          </w:p>
          <w:p w:rsidR="00507396" w:rsidP="00507396" w:rsidRDefault="00507396" w14:paraId="1F5BAC36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chapter mini test (with peer marking)</w:t>
            </w:r>
          </w:p>
          <w:p w:rsidR="00507396" w:rsidP="00507396" w:rsidRDefault="00507396" w14:paraId="1AEA4419" w14:textId="77777777">
            <w:pPr>
              <w:pStyle w:val="ListParagraph"/>
              <w:numPr>
                <w:ilvl w:val="0"/>
                <w:numId w:val="7"/>
              </w:numPr>
            </w:pPr>
            <w:r>
              <w:t>Chapter revision exercise via textbook</w:t>
            </w:r>
          </w:p>
          <w:p w:rsidR="00507396" w:rsidP="00507396" w:rsidRDefault="00507396" w14:paraId="28433A91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term review exercises via textbook</w:t>
            </w:r>
          </w:p>
          <w:p w:rsidR="00507396" w:rsidP="00507396" w:rsidRDefault="00507396" w14:paraId="362A8B18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End of term formal assessments </w:t>
            </w:r>
          </w:p>
          <w:p w:rsidR="00507396" w:rsidP="00507396" w:rsidRDefault="00507396" w14:paraId="1926D6F6" w14:textId="77777777">
            <w:pPr>
              <w:pStyle w:val="ListParagraph"/>
              <w:numPr>
                <w:ilvl w:val="0"/>
                <w:numId w:val="7"/>
              </w:numPr>
            </w:pPr>
            <w:r>
              <w:t>Mastery homework with use of mymaths.co.uk</w:t>
            </w:r>
          </w:p>
          <w:p w:rsidR="00507396" w:rsidP="00507396" w:rsidRDefault="00507396" w14:paraId="02115A89" w14:textId="77777777">
            <w:pPr>
              <w:pStyle w:val="ListParagraph"/>
              <w:numPr>
                <w:ilvl w:val="0"/>
                <w:numId w:val="7"/>
              </w:numPr>
            </w:pPr>
            <w:r>
              <w:t>Mymaths topic codes:</w:t>
            </w:r>
          </w:p>
          <w:p w:rsidRPr="00522E6B" w:rsidR="00B53DCF" w:rsidP="00B53DCF" w:rsidRDefault="00B53DCF" w14:paraId="120ECCFD" w14:textId="77777777">
            <w:pPr>
              <w:pStyle w:val="ListParagraph"/>
              <w:rPr>
                <w:color w:val="00B050"/>
              </w:rPr>
            </w:pPr>
            <w:r w:rsidRPr="00522E6B">
              <w:rPr>
                <w:color w:val="00B050"/>
              </w:rPr>
              <w:t xml:space="preserve">10.1: </w:t>
            </w:r>
          </w:p>
          <w:p w:rsidRPr="004841C4" w:rsidR="00B53DCF" w:rsidP="00B53DCF" w:rsidRDefault="00B53DCF" w14:paraId="5CDAAE25" w14:textId="77777777">
            <w:pPr>
              <w:pStyle w:val="ListParagraph"/>
            </w:pPr>
            <w:r w:rsidRPr="00522E6B">
              <w:rPr>
                <w:color w:val="00B050"/>
              </w:rPr>
              <w:t>1</w:t>
            </w:r>
            <w:r>
              <w:rPr>
                <w:color w:val="00B050"/>
              </w:rPr>
              <w:t xml:space="preserve">0.2: </w:t>
            </w:r>
            <w:r>
              <w:t>2284</w:t>
            </w:r>
          </w:p>
          <w:p w:rsidR="00B53DCF" w:rsidP="00B53DCF" w:rsidRDefault="00B53DCF" w14:paraId="4C57B009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lastRenderedPageBreak/>
              <w:t xml:space="preserve">10.3: </w:t>
            </w:r>
          </w:p>
          <w:p w:rsidRPr="004841C4" w:rsidR="00B53DCF" w:rsidP="00B53DCF" w:rsidRDefault="00B53DCF" w14:paraId="5B092701" w14:textId="77777777">
            <w:pPr>
              <w:pStyle w:val="ListParagraph"/>
            </w:pPr>
            <w:r>
              <w:rPr>
                <w:color w:val="00B050"/>
              </w:rPr>
              <w:t xml:space="preserve">10.4: </w:t>
            </w:r>
            <w:r>
              <w:t>2047, 2048</w:t>
            </w:r>
          </w:p>
          <w:p w:rsidRPr="0000566C" w:rsidR="00B53DCF" w:rsidP="00B53DCF" w:rsidRDefault="00B53DCF" w14:paraId="092A341F" w14:textId="77777777">
            <w:pPr>
              <w:pStyle w:val="ListParagraph"/>
            </w:pPr>
            <w:r>
              <w:rPr>
                <w:color w:val="00B050"/>
              </w:rPr>
              <w:t xml:space="preserve">10.5: </w:t>
            </w:r>
            <w:r>
              <w:t>2257(Q2), 2285</w:t>
            </w:r>
          </w:p>
          <w:p w:rsidRPr="004841C4" w:rsidR="00B53DCF" w:rsidP="00B53DCF" w:rsidRDefault="00B53DCF" w14:paraId="331E4C2C" w14:textId="77777777">
            <w:pPr>
              <w:pStyle w:val="ListParagraph"/>
            </w:pPr>
            <w:r w:rsidRPr="00522E6B">
              <w:rPr>
                <w:color w:val="00B050"/>
              </w:rPr>
              <w:t xml:space="preserve">10.6: </w:t>
            </w:r>
            <w:r>
              <w:t>2053</w:t>
            </w:r>
          </w:p>
          <w:p w:rsidR="00B53DCF" w:rsidP="00B53DCF" w:rsidRDefault="00B53DCF" w14:paraId="2C5D15B1" w14:textId="77777777">
            <w:pPr>
              <w:pStyle w:val="ListParagraph"/>
            </w:pPr>
            <w:r>
              <w:rPr>
                <w:color w:val="00B050"/>
              </w:rPr>
              <w:t xml:space="preserve">Chapter 10 revision: </w:t>
            </w:r>
            <w:r>
              <w:t>3010, 3043</w:t>
            </w:r>
          </w:p>
          <w:p w:rsidR="00B53DCF" w:rsidP="00B53DCF" w:rsidRDefault="00B53DCF" w14:paraId="0A15FBC0" w14:textId="77777777">
            <w:pPr>
              <w:pStyle w:val="ListParagraph"/>
            </w:pPr>
          </w:p>
          <w:p w:rsidR="00972ECC" w:rsidP="00972ECC" w:rsidRDefault="00972ECC" w14:paraId="20DB66B2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11.1: </w:t>
            </w:r>
          </w:p>
          <w:p w:rsidR="00972ECC" w:rsidP="00972ECC" w:rsidRDefault="00972ECC" w14:paraId="1BFF8EE3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11.2: </w:t>
            </w:r>
          </w:p>
          <w:p w:rsidRPr="00FB534C" w:rsidR="00972ECC" w:rsidP="00972ECC" w:rsidRDefault="00972ECC" w14:paraId="3619543C" w14:textId="77777777">
            <w:pPr>
              <w:pStyle w:val="ListParagraph"/>
            </w:pPr>
            <w:r>
              <w:rPr>
                <w:color w:val="00B050"/>
              </w:rPr>
              <w:t xml:space="preserve">11.3: </w:t>
            </w:r>
            <w:r>
              <w:t>2206</w:t>
            </w:r>
          </w:p>
          <w:p w:rsidRPr="0019260A" w:rsidR="00972ECC" w:rsidP="00972ECC" w:rsidRDefault="00972ECC" w14:paraId="04C15D5D" w14:textId="77777777">
            <w:pPr>
              <w:pStyle w:val="ListParagraph"/>
            </w:pPr>
            <w:r>
              <w:rPr>
                <w:color w:val="00B050"/>
              </w:rPr>
              <w:t xml:space="preserve">11.4: </w:t>
            </w:r>
            <w:r>
              <w:t>2207</w:t>
            </w:r>
          </w:p>
          <w:p w:rsidR="00972ECC" w:rsidP="00972ECC" w:rsidRDefault="00972ECC" w14:paraId="09276AEA" w14:textId="77777777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11.5: </w:t>
            </w:r>
          </w:p>
          <w:p w:rsidRPr="0019260A" w:rsidR="00972ECC" w:rsidP="00972ECC" w:rsidRDefault="00972ECC" w14:paraId="483D5A57" w14:textId="77777777">
            <w:pPr>
              <w:pStyle w:val="ListParagraph"/>
            </w:pPr>
            <w:r>
              <w:rPr>
                <w:color w:val="00B050"/>
              </w:rPr>
              <w:t xml:space="preserve">11.6: </w:t>
            </w:r>
            <w:r>
              <w:t>3048</w:t>
            </w:r>
          </w:p>
          <w:p w:rsidR="00972ECC" w:rsidP="00972ECC" w:rsidRDefault="00972ECC" w14:paraId="74BF9272" w14:textId="77777777">
            <w:pPr>
              <w:pStyle w:val="ListParagraph"/>
              <w:rPr>
                <w:color w:val="00B050"/>
              </w:rPr>
            </w:pPr>
          </w:p>
          <w:p w:rsidRPr="004841C4" w:rsidR="00507396" w:rsidP="00507396" w:rsidRDefault="00507396" w14:paraId="6ECAF1F7" w14:textId="77777777">
            <w:pPr>
              <w:pStyle w:val="ListParagraph"/>
            </w:pPr>
            <w:r>
              <w:rPr>
                <w:color w:val="00B050"/>
              </w:rPr>
              <w:t xml:space="preserve">14.1: </w:t>
            </w:r>
            <w:r>
              <w:t>2061</w:t>
            </w:r>
          </w:p>
          <w:p w:rsidRPr="004841C4" w:rsidR="00507396" w:rsidP="00507396" w:rsidRDefault="00507396" w14:paraId="7AB17369" w14:textId="77777777">
            <w:pPr>
              <w:pStyle w:val="ListParagraph"/>
            </w:pPr>
            <w:r>
              <w:rPr>
                <w:color w:val="00B050"/>
              </w:rPr>
              <w:t xml:space="preserve">14.2: </w:t>
            </w:r>
            <w:r>
              <w:t>2133</w:t>
            </w:r>
          </w:p>
          <w:p w:rsidRPr="004841C4" w:rsidR="00507396" w:rsidP="00507396" w:rsidRDefault="00507396" w14:paraId="04A57C75" w14:textId="77777777">
            <w:pPr>
              <w:pStyle w:val="ListParagraph"/>
            </w:pPr>
            <w:r>
              <w:rPr>
                <w:color w:val="00B050"/>
              </w:rPr>
              <w:t xml:space="preserve">14.3: </w:t>
            </w:r>
            <w:r>
              <w:t>2136</w:t>
            </w:r>
          </w:p>
          <w:p w:rsidRPr="004841C4" w:rsidR="00507396" w:rsidP="00507396" w:rsidRDefault="00507396" w14:paraId="5BA44AFA" w14:textId="77777777">
            <w:pPr>
              <w:pStyle w:val="ListParagraph"/>
            </w:pPr>
            <w:r>
              <w:rPr>
                <w:color w:val="00B050"/>
              </w:rPr>
              <w:t xml:space="preserve">14.4: </w:t>
            </w:r>
            <w:r>
              <w:t>2142</w:t>
            </w:r>
          </w:p>
          <w:p w:rsidRPr="004841C4" w:rsidR="00507396" w:rsidP="00507396" w:rsidRDefault="00507396" w14:paraId="48DD34AF" w14:textId="77777777">
            <w:pPr>
              <w:pStyle w:val="ListParagraph"/>
            </w:pPr>
            <w:r>
              <w:rPr>
                <w:color w:val="00B050"/>
              </w:rPr>
              <w:t xml:space="preserve">14.5: </w:t>
            </w:r>
            <w:r>
              <w:t>2062</w:t>
            </w:r>
          </w:p>
          <w:p w:rsidRPr="004841C4" w:rsidR="00507396" w:rsidP="00507396" w:rsidRDefault="00507396" w14:paraId="693AEB93" w14:textId="77777777">
            <w:pPr>
              <w:pStyle w:val="ListParagraph"/>
            </w:pPr>
            <w:r>
              <w:rPr>
                <w:color w:val="00B050"/>
              </w:rPr>
              <w:t xml:space="preserve">14.6: </w:t>
            </w:r>
            <w:r>
              <w:t>2257(Q1), 2063</w:t>
            </w:r>
          </w:p>
          <w:p w:rsidRPr="004841C4" w:rsidR="00507396" w:rsidP="00507396" w:rsidRDefault="00507396" w14:paraId="146C439E" w14:textId="77777777">
            <w:pPr>
              <w:pStyle w:val="ListParagraph"/>
            </w:pPr>
            <w:r>
              <w:rPr>
                <w:color w:val="00B050"/>
              </w:rPr>
              <w:t xml:space="preserve">14.7: </w:t>
            </w:r>
            <w:r>
              <w:t>2134, 2135</w:t>
            </w:r>
          </w:p>
          <w:p w:rsidR="00507396" w:rsidP="00507396" w:rsidRDefault="00507396" w14:paraId="186AB661" w14:textId="77777777">
            <w:pPr>
              <w:pStyle w:val="ListParagraph"/>
            </w:pPr>
            <w:r>
              <w:rPr>
                <w:color w:val="00B050"/>
              </w:rPr>
              <w:t xml:space="preserve">14.8: </w:t>
            </w:r>
            <w:r>
              <w:t>2268</w:t>
            </w:r>
          </w:p>
          <w:p w:rsidRPr="004841C4" w:rsidR="00507396" w:rsidP="00507396" w:rsidRDefault="00507396" w14:paraId="50E360A2" w14:textId="77777777">
            <w:pPr>
              <w:pStyle w:val="ListParagraph"/>
            </w:pPr>
            <w:r>
              <w:rPr>
                <w:color w:val="00B050"/>
              </w:rPr>
              <w:t xml:space="preserve">Chapter 14 revision: </w:t>
            </w:r>
            <w:r>
              <w:t>3012, 3022</w:t>
            </w:r>
          </w:p>
          <w:p w:rsidR="00507396" w:rsidP="00507396" w:rsidRDefault="00507396" w14:paraId="3DFF05F0" w14:textId="77777777">
            <w:pPr>
              <w:pStyle w:val="ListParagraph"/>
              <w:rPr>
                <w:color w:val="00B050"/>
              </w:rPr>
            </w:pPr>
          </w:p>
          <w:p w:rsidR="00055320" w:rsidP="00507396" w:rsidRDefault="00507396" w14:paraId="14D5689C" w14:textId="7B938EEB">
            <w:r>
              <w:rPr>
                <w:color w:val="00B050"/>
              </w:rPr>
              <w:t xml:space="preserve">Year 1 revision: </w:t>
            </w:r>
            <w:r>
              <w:t>3002, 3003</w:t>
            </w:r>
          </w:p>
          <w:p w:rsidR="00055320" w:rsidP="00055320" w:rsidRDefault="00055320" w14:paraId="5A1ADD0C" w14:textId="77777777"/>
        </w:tc>
      </w:tr>
      <w:tr w:rsidR="00055320" w:rsidTr="00055320" w14:paraId="628D8D94" w14:textId="77777777">
        <w:trPr>
          <w:trHeight w:val="521"/>
        </w:trPr>
        <w:tc>
          <w:tcPr>
            <w:tcW w:w="1393" w:type="dxa"/>
            <w:shd w:val="clear" w:color="auto" w:fill="FFE599" w:themeFill="accent4" w:themeFillTint="66"/>
          </w:tcPr>
          <w:p w:rsidR="00055320" w:rsidP="00055320" w:rsidRDefault="00055320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:rsidR="00055320" w:rsidP="00055320" w:rsidRDefault="00055320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055320" w:rsidP="00055320" w:rsidRDefault="00055320" w14:paraId="367745E9" w14:textId="5D769B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4D021E">
              <w:rPr>
                <w:b/>
                <w:bCs/>
              </w:rPr>
              <w:t>12</w:t>
            </w:r>
          </w:p>
          <w:p w:rsidR="00055320" w:rsidP="00055320" w:rsidRDefault="00055320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F56F92" w:rsidP="00F56F92" w:rsidRDefault="00F56F92" w14:paraId="74DE0291" w14:textId="77777777">
            <w:pPr>
              <w:rPr>
                <w:u w:val="single"/>
              </w:rPr>
            </w:pPr>
            <w:r>
              <w:rPr>
                <w:u w:val="single"/>
              </w:rPr>
              <w:t>Statistics</w:t>
            </w:r>
          </w:p>
          <w:p w:rsidRPr="009969CE" w:rsidR="00F56F92" w:rsidP="00F56F92" w:rsidRDefault="00F56F92" w14:paraId="04156B4B" w14:textId="77777777">
            <w:pPr>
              <w:rPr>
                <w:u w:val="single"/>
              </w:rPr>
            </w:pPr>
            <w:r w:rsidRPr="009969CE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1</w:t>
            </w:r>
            <w:r w:rsidRPr="009969CE">
              <w:rPr>
                <w:u w:val="single"/>
              </w:rPr>
              <w:t xml:space="preserve">: </w:t>
            </w:r>
            <w:r>
              <w:rPr>
                <w:u w:val="single"/>
              </w:rPr>
              <w:t>Data Collection</w:t>
            </w:r>
          </w:p>
          <w:p w:rsidR="00F56F92" w:rsidP="00F56F92" w:rsidRDefault="00F56F92" w14:paraId="44C1BE0A" w14:textId="77777777">
            <w:pPr>
              <w:pStyle w:val="ListParagraph"/>
              <w:numPr>
                <w:ilvl w:val="0"/>
                <w:numId w:val="26"/>
              </w:numPr>
            </w:pPr>
            <w:r>
              <w:t>1.1 Populations and Samples</w:t>
            </w:r>
          </w:p>
          <w:p w:rsidR="00F56F92" w:rsidP="00F56F92" w:rsidRDefault="00F56F92" w14:paraId="57A45C66" w14:textId="77777777">
            <w:pPr>
              <w:pStyle w:val="ListParagraph"/>
              <w:numPr>
                <w:ilvl w:val="0"/>
                <w:numId w:val="26"/>
              </w:numPr>
            </w:pPr>
            <w:r>
              <w:t>1.2 Sampling</w:t>
            </w:r>
          </w:p>
          <w:p w:rsidR="00F56F92" w:rsidP="00F56F92" w:rsidRDefault="00F56F92" w14:paraId="57799BEE" w14:textId="77777777">
            <w:pPr>
              <w:pStyle w:val="ListParagraph"/>
              <w:numPr>
                <w:ilvl w:val="0"/>
                <w:numId w:val="26"/>
              </w:numPr>
            </w:pPr>
            <w:r>
              <w:t>1.3 Non-Random Sampling</w:t>
            </w:r>
          </w:p>
          <w:p w:rsidR="00F56F92" w:rsidP="00F56F92" w:rsidRDefault="00F56F92" w14:paraId="6F5FE25C" w14:textId="77777777">
            <w:pPr>
              <w:pStyle w:val="ListParagraph"/>
              <w:numPr>
                <w:ilvl w:val="0"/>
                <w:numId w:val="26"/>
              </w:numPr>
            </w:pPr>
            <w:r>
              <w:t>1.4 Types of Data</w:t>
            </w:r>
          </w:p>
          <w:p w:rsidR="00F56F92" w:rsidP="00F56F92" w:rsidRDefault="00F56F92" w14:paraId="4C7BC8A6" w14:textId="77777777">
            <w:pPr>
              <w:pStyle w:val="ListParagraph"/>
              <w:numPr>
                <w:ilvl w:val="0"/>
                <w:numId w:val="26"/>
              </w:numPr>
            </w:pPr>
            <w:r>
              <w:t>1.5 The Large Data Set</w:t>
            </w:r>
          </w:p>
          <w:p w:rsidR="00F56F92" w:rsidP="00F56F92" w:rsidRDefault="00F56F92" w14:paraId="43CD716E" w14:textId="77777777">
            <w:pPr>
              <w:pStyle w:val="ListParagraph"/>
            </w:pPr>
          </w:p>
          <w:p w:rsidR="00B53DCF" w:rsidP="00F56F92" w:rsidRDefault="00B53DCF" w14:paraId="7732D695" w14:textId="77777777">
            <w:pPr>
              <w:rPr>
                <w:u w:val="single"/>
              </w:rPr>
            </w:pPr>
          </w:p>
          <w:p w:rsidR="00F56F92" w:rsidP="00F56F92" w:rsidRDefault="00F56F92" w14:paraId="3B855CBB" w14:textId="4205E519">
            <w:pPr>
              <w:rPr>
                <w:u w:val="single"/>
              </w:rPr>
            </w:pPr>
            <w:r w:rsidRPr="00D84E7D">
              <w:rPr>
                <w:u w:val="single"/>
              </w:rPr>
              <w:lastRenderedPageBreak/>
              <w:t xml:space="preserve">Chapter </w:t>
            </w:r>
            <w:r>
              <w:rPr>
                <w:u w:val="single"/>
              </w:rPr>
              <w:t>2</w:t>
            </w:r>
            <w:r w:rsidRPr="00D84E7D">
              <w:rPr>
                <w:u w:val="single"/>
              </w:rPr>
              <w:t xml:space="preserve">: </w:t>
            </w:r>
            <w:r>
              <w:rPr>
                <w:u w:val="single"/>
              </w:rPr>
              <w:t>Measures of Location and Spread</w:t>
            </w:r>
          </w:p>
          <w:p w:rsidR="00F56F92" w:rsidP="00F56F92" w:rsidRDefault="00F56F92" w14:paraId="06434EA0" w14:textId="77777777">
            <w:pPr>
              <w:pStyle w:val="ListParagraph"/>
              <w:numPr>
                <w:ilvl w:val="0"/>
                <w:numId w:val="27"/>
              </w:numPr>
            </w:pPr>
            <w:r>
              <w:t>2</w:t>
            </w:r>
            <w:r w:rsidRPr="006D757E">
              <w:t xml:space="preserve">.1 </w:t>
            </w:r>
            <w:r>
              <w:t>Measures of Central Tendency</w:t>
            </w:r>
          </w:p>
          <w:p w:rsidR="00F56F92" w:rsidP="00F56F92" w:rsidRDefault="00F56F92" w14:paraId="5F2BF7B0" w14:textId="77777777">
            <w:pPr>
              <w:pStyle w:val="ListParagraph"/>
              <w:numPr>
                <w:ilvl w:val="0"/>
                <w:numId w:val="27"/>
              </w:numPr>
            </w:pPr>
            <w:r>
              <w:t>2</w:t>
            </w:r>
            <w:r w:rsidRPr="006D757E">
              <w:t xml:space="preserve">.2 </w:t>
            </w:r>
            <w:r>
              <w:t>Other Measures of Location</w:t>
            </w:r>
          </w:p>
          <w:p w:rsidR="00F56F92" w:rsidP="00F56F92" w:rsidRDefault="00F56F92" w14:paraId="34C9F12E" w14:textId="77777777">
            <w:pPr>
              <w:pStyle w:val="ListParagraph"/>
              <w:numPr>
                <w:ilvl w:val="0"/>
                <w:numId w:val="27"/>
              </w:numPr>
            </w:pPr>
            <w:r>
              <w:t>2.3 Measures of Spread</w:t>
            </w:r>
          </w:p>
          <w:p w:rsidR="00F56F92" w:rsidP="00F56F92" w:rsidRDefault="00F56F92" w14:paraId="42364E2C" w14:textId="77777777">
            <w:pPr>
              <w:pStyle w:val="ListParagraph"/>
              <w:numPr>
                <w:ilvl w:val="0"/>
                <w:numId w:val="27"/>
              </w:numPr>
            </w:pPr>
            <w:r>
              <w:t>2.4 Variance and Standard Deviation</w:t>
            </w:r>
          </w:p>
          <w:p w:rsidR="00055320" w:rsidP="00F56F92" w:rsidRDefault="00F56F92" w14:paraId="1CFF93B5" w14:textId="77777777">
            <w:pPr>
              <w:pStyle w:val="ListParagraph"/>
              <w:numPr>
                <w:ilvl w:val="0"/>
                <w:numId w:val="27"/>
              </w:numPr>
            </w:pPr>
            <w:r>
              <w:t>2.5 Coding</w:t>
            </w:r>
          </w:p>
          <w:p w:rsidR="00B53DCF" w:rsidP="00F56F92" w:rsidRDefault="00B53DCF" w14:paraId="02009392" w14:textId="77777777">
            <w:pPr>
              <w:rPr>
                <w:u w:val="single"/>
              </w:rPr>
            </w:pPr>
          </w:p>
          <w:p w:rsidR="00B53DCF" w:rsidP="00F56F92" w:rsidRDefault="00B53DCF" w14:paraId="445B02DB" w14:textId="77777777">
            <w:pPr>
              <w:rPr>
                <w:u w:val="single"/>
              </w:rPr>
            </w:pPr>
          </w:p>
          <w:p w:rsidR="00B53DCF" w:rsidP="00F56F92" w:rsidRDefault="00B53DCF" w14:paraId="1D683BB1" w14:textId="77777777">
            <w:pPr>
              <w:rPr>
                <w:u w:val="single"/>
              </w:rPr>
            </w:pPr>
          </w:p>
          <w:p w:rsidRPr="00950E34" w:rsidR="00F56F92" w:rsidP="00F56F92" w:rsidRDefault="00F56F92" w14:paraId="13D24DDD" w14:textId="72896EB0">
            <w:pPr>
              <w:rPr>
                <w:u w:val="single"/>
              </w:rPr>
            </w:pPr>
            <w:r>
              <w:rPr>
                <w:u w:val="single"/>
              </w:rPr>
              <w:t>Chapter 3: Representations of Data</w:t>
            </w:r>
          </w:p>
          <w:p w:rsidR="00F56F92" w:rsidP="00F56F92" w:rsidRDefault="00F56F92" w14:paraId="0601D93A" w14:textId="77777777">
            <w:pPr>
              <w:pStyle w:val="ListParagraph"/>
              <w:numPr>
                <w:ilvl w:val="0"/>
                <w:numId w:val="27"/>
              </w:numPr>
            </w:pPr>
            <w:r>
              <w:t>3.1 Outliers</w:t>
            </w:r>
          </w:p>
          <w:p w:rsidR="00F56F92" w:rsidP="00F56F92" w:rsidRDefault="00F56F92" w14:paraId="0FF7338E" w14:textId="77777777">
            <w:pPr>
              <w:pStyle w:val="ListParagraph"/>
              <w:numPr>
                <w:ilvl w:val="0"/>
                <w:numId w:val="27"/>
              </w:numPr>
            </w:pPr>
            <w:r>
              <w:t>3.2 Box Plots</w:t>
            </w:r>
          </w:p>
          <w:p w:rsidR="00F56F92" w:rsidP="00F56F92" w:rsidRDefault="00F56F92" w14:paraId="19818BE1" w14:textId="77777777">
            <w:pPr>
              <w:pStyle w:val="ListParagraph"/>
              <w:numPr>
                <w:ilvl w:val="0"/>
                <w:numId w:val="27"/>
              </w:numPr>
            </w:pPr>
            <w:r>
              <w:t>3.3 Cumulative Frequency</w:t>
            </w:r>
          </w:p>
          <w:p w:rsidR="00F56F92" w:rsidP="00F56F92" w:rsidRDefault="00F56F92" w14:paraId="19E0008C" w14:textId="77777777">
            <w:pPr>
              <w:pStyle w:val="ListParagraph"/>
              <w:numPr>
                <w:ilvl w:val="0"/>
                <w:numId w:val="27"/>
              </w:numPr>
            </w:pPr>
            <w:r>
              <w:t>3.4 Histograms</w:t>
            </w:r>
          </w:p>
          <w:p w:rsidR="00F56F92" w:rsidP="00F56F92" w:rsidRDefault="00F56F92" w14:paraId="4181AB1D" w14:textId="77777777">
            <w:pPr>
              <w:pStyle w:val="ListParagraph"/>
              <w:numPr>
                <w:ilvl w:val="0"/>
                <w:numId w:val="27"/>
              </w:numPr>
            </w:pPr>
            <w:r>
              <w:t>3.5 Comparing Data</w:t>
            </w:r>
          </w:p>
          <w:p w:rsidR="00F56F92" w:rsidP="00F56F92" w:rsidRDefault="00F56F92" w14:paraId="3EC4A0EB" w14:textId="77777777"/>
          <w:p w:rsidR="00B53DCF" w:rsidP="00B53DCF" w:rsidRDefault="00B53DCF" w14:paraId="185E25C0" w14:textId="77777777">
            <w:pPr>
              <w:rPr>
                <w:u w:val="single"/>
              </w:rPr>
            </w:pPr>
            <w:r w:rsidRPr="00EE47F9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4</w:t>
            </w:r>
            <w:r w:rsidRPr="00EE47F9">
              <w:rPr>
                <w:u w:val="single"/>
              </w:rPr>
              <w:t xml:space="preserve">: </w:t>
            </w:r>
            <w:r>
              <w:rPr>
                <w:u w:val="single"/>
              </w:rPr>
              <w:t>Correlation</w:t>
            </w:r>
          </w:p>
          <w:p w:rsidR="00B53DCF" w:rsidP="00B53DCF" w:rsidRDefault="00B53DCF" w14:paraId="6EDAEA13" w14:textId="77777777">
            <w:pPr>
              <w:pStyle w:val="ListParagraph"/>
              <w:numPr>
                <w:ilvl w:val="0"/>
                <w:numId w:val="28"/>
              </w:numPr>
            </w:pPr>
            <w:r>
              <w:t>4</w:t>
            </w:r>
            <w:r w:rsidRPr="0020118C">
              <w:t xml:space="preserve">.1 </w:t>
            </w:r>
            <w:r>
              <w:t>Correlation</w:t>
            </w:r>
          </w:p>
          <w:p w:rsidR="00B53DCF" w:rsidP="00B53DCF" w:rsidRDefault="00B53DCF" w14:paraId="5F52C500" w14:textId="77777777">
            <w:pPr>
              <w:pStyle w:val="ListParagraph"/>
              <w:numPr>
                <w:ilvl w:val="0"/>
                <w:numId w:val="28"/>
              </w:numPr>
            </w:pPr>
            <w:r>
              <w:t>4</w:t>
            </w:r>
            <w:r w:rsidRPr="0020118C">
              <w:t xml:space="preserve">.2 </w:t>
            </w:r>
            <w:r>
              <w:t>Linear Regression</w:t>
            </w:r>
          </w:p>
          <w:p w:rsidR="00356F06" w:rsidP="00B53DCF" w:rsidRDefault="00356F06" w14:paraId="3DB6C97E" w14:textId="77777777">
            <w:pPr>
              <w:rPr>
                <w:u w:val="single"/>
              </w:rPr>
            </w:pPr>
          </w:p>
          <w:p w:rsidR="00356F06" w:rsidP="00B53DCF" w:rsidRDefault="00356F06" w14:paraId="0878C2AB" w14:textId="77777777">
            <w:pPr>
              <w:rPr>
                <w:u w:val="single"/>
              </w:rPr>
            </w:pPr>
          </w:p>
          <w:p w:rsidR="00356F06" w:rsidP="00B53DCF" w:rsidRDefault="00356F06" w14:paraId="35EA870E" w14:textId="77777777">
            <w:pPr>
              <w:rPr>
                <w:u w:val="single"/>
              </w:rPr>
            </w:pPr>
          </w:p>
          <w:p w:rsidR="00356F06" w:rsidP="00B53DCF" w:rsidRDefault="00356F06" w14:paraId="59A1728E" w14:textId="77777777">
            <w:pPr>
              <w:rPr>
                <w:u w:val="single"/>
              </w:rPr>
            </w:pPr>
          </w:p>
          <w:p w:rsidR="00356F06" w:rsidP="00B53DCF" w:rsidRDefault="00356F06" w14:paraId="28C575AC" w14:textId="77777777">
            <w:pPr>
              <w:rPr>
                <w:u w:val="single"/>
              </w:rPr>
            </w:pPr>
          </w:p>
          <w:p w:rsidRPr="00507613" w:rsidR="00B53DCF" w:rsidP="00B53DCF" w:rsidRDefault="00B53DCF" w14:paraId="440DD2AF" w14:textId="21B49BB0">
            <w:pPr>
              <w:rPr>
                <w:u w:val="single"/>
              </w:rPr>
            </w:pPr>
            <w:r w:rsidRPr="00507613">
              <w:rPr>
                <w:u w:val="single"/>
              </w:rPr>
              <w:t>Mechanics</w:t>
            </w:r>
          </w:p>
          <w:p w:rsidRPr="00EB637A" w:rsidR="00B53DCF" w:rsidP="00B53DCF" w:rsidRDefault="00B53DCF" w14:paraId="61586CD9" w14:textId="77777777">
            <w:pPr>
              <w:rPr>
                <w:u w:val="single"/>
              </w:rPr>
            </w:pPr>
            <w:r w:rsidRPr="00EB637A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8</w:t>
            </w:r>
            <w:r w:rsidRPr="00EB637A">
              <w:rPr>
                <w:u w:val="single"/>
              </w:rPr>
              <w:t xml:space="preserve">: </w:t>
            </w:r>
            <w:r>
              <w:rPr>
                <w:u w:val="single"/>
              </w:rPr>
              <w:t>Modelling in Mechanics</w:t>
            </w:r>
          </w:p>
          <w:p w:rsidR="00B53DCF" w:rsidP="00B53DCF" w:rsidRDefault="00B53DCF" w14:paraId="1854A28B" w14:textId="77777777">
            <w:pPr>
              <w:pStyle w:val="ListParagraph"/>
              <w:numPr>
                <w:ilvl w:val="0"/>
                <w:numId w:val="32"/>
              </w:numPr>
            </w:pPr>
            <w:r>
              <w:t>8.1 Constructing a Model</w:t>
            </w:r>
          </w:p>
          <w:p w:rsidR="00B53DCF" w:rsidP="00B53DCF" w:rsidRDefault="00B53DCF" w14:paraId="01EC5C95" w14:textId="77777777">
            <w:pPr>
              <w:pStyle w:val="ListParagraph"/>
              <w:numPr>
                <w:ilvl w:val="0"/>
                <w:numId w:val="32"/>
              </w:numPr>
            </w:pPr>
            <w:r>
              <w:t>8.2 Modelling Assumptions</w:t>
            </w:r>
          </w:p>
          <w:p w:rsidR="00B53DCF" w:rsidP="00B53DCF" w:rsidRDefault="00B53DCF" w14:paraId="63A86870" w14:textId="77777777">
            <w:pPr>
              <w:pStyle w:val="ListParagraph"/>
              <w:numPr>
                <w:ilvl w:val="0"/>
                <w:numId w:val="32"/>
              </w:numPr>
            </w:pPr>
            <w:r>
              <w:t>8.3 Quantities and Units</w:t>
            </w:r>
          </w:p>
          <w:p w:rsidR="00B53DCF" w:rsidP="00B53DCF" w:rsidRDefault="00B53DCF" w14:paraId="4EBB8640" w14:textId="77777777">
            <w:pPr>
              <w:pStyle w:val="ListParagraph"/>
              <w:numPr>
                <w:ilvl w:val="0"/>
                <w:numId w:val="32"/>
              </w:numPr>
            </w:pPr>
            <w:r>
              <w:t>8.4  Working with Vectors</w:t>
            </w:r>
          </w:p>
          <w:p w:rsidR="00B53DCF" w:rsidP="00B53DCF" w:rsidRDefault="00B53DCF" w14:paraId="0B1A35DF" w14:textId="77777777"/>
          <w:p w:rsidR="00356F06" w:rsidP="00B53DCF" w:rsidRDefault="00356F06" w14:paraId="2FF6AC5E" w14:textId="77777777">
            <w:pPr>
              <w:rPr>
                <w:u w:val="single"/>
              </w:rPr>
            </w:pPr>
          </w:p>
          <w:p w:rsidR="00356F06" w:rsidP="00B53DCF" w:rsidRDefault="00356F06" w14:paraId="0D9A3506" w14:textId="77777777">
            <w:pPr>
              <w:rPr>
                <w:u w:val="single"/>
              </w:rPr>
            </w:pPr>
          </w:p>
          <w:p w:rsidR="00356F06" w:rsidP="00B53DCF" w:rsidRDefault="00356F06" w14:paraId="08207844" w14:textId="77777777">
            <w:pPr>
              <w:rPr>
                <w:u w:val="single"/>
              </w:rPr>
            </w:pPr>
          </w:p>
          <w:p w:rsidR="00356F06" w:rsidP="00B53DCF" w:rsidRDefault="00356F06" w14:paraId="3886D713" w14:textId="77777777">
            <w:pPr>
              <w:rPr>
                <w:u w:val="single"/>
              </w:rPr>
            </w:pPr>
          </w:p>
          <w:p w:rsidR="00356F06" w:rsidP="00B53DCF" w:rsidRDefault="00356F06" w14:paraId="1CE5780F" w14:textId="77777777">
            <w:pPr>
              <w:rPr>
                <w:u w:val="single"/>
              </w:rPr>
            </w:pPr>
          </w:p>
          <w:p w:rsidRPr="00E95967" w:rsidR="00B53DCF" w:rsidP="00B53DCF" w:rsidRDefault="00B53DCF" w14:paraId="07915FB7" w14:textId="27F5D47D">
            <w:pPr>
              <w:rPr>
                <w:u w:val="single"/>
              </w:rPr>
            </w:pPr>
            <w:r w:rsidRPr="00E95967">
              <w:rPr>
                <w:u w:val="single"/>
              </w:rPr>
              <w:lastRenderedPageBreak/>
              <w:t>Chapter 9: Constant Acceleration</w:t>
            </w:r>
          </w:p>
          <w:p w:rsidR="00B53DCF" w:rsidP="00B53DCF" w:rsidRDefault="00B53DCF" w14:paraId="6F11AFB1" w14:textId="77777777">
            <w:pPr>
              <w:pStyle w:val="ListParagraph"/>
              <w:numPr>
                <w:ilvl w:val="0"/>
                <w:numId w:val="33"/>
              </w:numPr>
            </w:pPr>
            <w:r>
              <w:t>9.1 Displacement-Time Graphs</w:t>
            </w:r>
          </w:p>
          <w:p w:rsidR="00B53DCF" w:rsidP="00B53DCF" w:rsidRDefault="00B53DCF" w14:paraId="148E0CB1" w14:textId="77777777">
            <w:pPr>
              <w:pStyle w:val="ListParagraph"/>
              <w:numPr>
                <w:ilvl w:val="0"/>
                <w:numId w:val="33"/>
              </w:numPr>
            </w:pPr>
            <w:r>
              <w:t>9.2 Velocity-Time Graphs</w:t>
            </w:r>
          </w:p>
          <w:p w:rsidR="00B53DCF" w:rsidP="00B53DCF" w:rsidRDefault="00B53DCF" w14:paraId="2889B1A7" w14:textId="77777777">
            <w:pPr>
              <w:pStyle w:val="ListParagraph"/>
              <w:numPr>
                <w:ilvl w:val="0"/>
                <w:numId w:val="33"/>
              </w:numPr>
            </w:pPr>
            <w:r>
              <w:t>9.3 Constant Acceleration Formulae 1</w:t>
            </w:r>
          </w:p>
          <w:p w:rsidR="00B53DCF" w:rsidP="00B53DCF" w:rsidRDefault="00B53DCF" w14:paraId="457114DB" w14:textId="77777777">
            <w:pPr>
              <w:pStyle w:val="ListParagraph"/>
              <w:numPr>
                <w:ilvl w:val="0"/>
                <w:numId w:val="33"/>
              </w:numPr>
            </w:pPr>
            <w:r>
              <w:t>9.4 Constant Acceleration Formulae 2</w:t>
            </w:r>
          </w:p>
          <w:p w:rsidRPr="008041E8" w:rsidR="00B53DCF" w:rsidP="00B53DCF" w:rsidRDefault="00B53DCF" w14:paraId="2A3AE9B6" w14:textId="1E39F073">
            <w:r>
              <w:t>9.5 Vertical Motion Under Gravity</w:t>
            </w:r>
          </w:p>
        </w:tc>
        <w:tc>
          <w:tcPr>
            <w:tcW w:w="5991" w:type="dxa"/>
          </w:tcPr>
          <w:p w:rsidR="00F56F92" w:rsidP="00F56F92" w:rsidRDefault="00F56F92" w14:paraId="1D611C4C" w14:textId="7777777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Statistics</w:t>
            </w:r>
          </w:p>
          <w:p w:rsidRPr="009969CE" w:rsidR="00F56F92" w:rsidP="00F56F92" w:rsidRDefault="00F56F92" w14:paraId="318745C9" w14:textId="77777777">
            <w:pPr>
              <w:rPr>
                <w:u w:val="single"/>
              </w:rPr>
            </w:pPr>
            <w:r w:rsidRPr="009969CE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1</w:t>
            </w:r>
            <w:r w:rsidRPr="009969CE">
              <w:rPr>
                <w:u w:val="single"/>
              </w:rPr>
              <w:t>: D</w:t>
            </w:r>
            <w:r>
              <w:rPr>
                <w:u w:val="single"/>
              </w:rPr>
              <w:t>ata Collection</w:t>
            </w:r>
          </w:p>
          <w:p w:rsidRPr="002F423F" w:rsidR="00F56F92" w:rsidP="00F56F92" w:rsidRDefault="00F56F92" w14:paraId="2D8CF002" w14:textId="77777777">
            <w:r w:rsidRPr="002F423F">
              <w:t xml:space="preserve">• </w:t>
            </w:r>
            <w:r>
              <w:t>Understand ‘population’, ‘sample’ and ‘census’ and comment on the advantages and disadvantages of each</w:t>
            </w:r>
          </w:p>
          <w:p w:rsidRPr="002F423F" w:rsidR="00F56F92" w:rsidP="00F56F92" w:rsidRDefault="00F56F92" w14:paraId="12E05B37" w14:textId="77777777">
            <w:r w:rsidRPr="002F423F">
              <w:t xml:space="preserve">• </w:t>
            </w:r>
            <w:r>
              <w:t>Understand the advantages and disadvantages of simple random sampling, systematic sampling, stratified sampling, quota sampling and opportunity sampling</w:t>
            </w:r>
          </w:p>
          <w:p w:rsidR="00F56F92" w:rsidP="00F56F92" w:rsidRDefault="00F56F92" w14:paraId="44180254" w14:textId="77777777">
            <w:pPr>
              <w:pStyle w:val="ListParagraph"/>
              <w:ind w:left="501"/>
            </w:pPr>
          </w:p>
          <w:p w:rsidR="00B53DCF" w:rsidP="00F56F92" w:rsidRDefault="00B53DCF" w14:paraId="7B583AC4" w14:textId="77777777">
            <w:pPr>
              <w:rPr>
                <w:u w:val="single"/>
              </w:rPr>
            </w:pPr>
          </w:p>
          <w:p w:rsidR="00F56F92" w:rsidP="00F56F92" w:rsidRDefault="00F56F92" w14:paraId="681E36F1" w14:textId="745EFE8C">
            <w:pPr>
              <w:rPr>
                <w:u w:val="single"/>
              </w:rPr>
            </w:pPr>
            <w:r w:rsidRPr="00D84E7D">
              <w:rPr>
                <w:u w:val="single"/>
              </w:rPr>
              <w:lastRenderedPageBreak/>
              <w:t xml:space="preserve">Chapter </w:t>
            </w:r>
            <w:r>
              <w:rPr>
                <w:u w:val="single"/>
              </w:rPr>
              <w:t>2</w:t>
            </w:r>
            <w:r w:rsidRPr="00D84E7D">
              <w:rPr>
                <w:u w:val="single"/>
              </w:rPr>
              <w:t xml:space="preserve">: </w:t>
            </w:r>
            <w:r>
              <w:rPr>
                <w:u w:val="single"/>
              </w:rPr>
              <w:t>Measures of Location and Spread</w:t>
            </w:r>
          </w:p>
          <w:p w:rsidR="00F56F92" w:rsidP="00F56F92" w:rsidRDefault="00F56F92" w14:paraId="6A2EA100" w14:textId="77777777">
            <w:r>
              <w:t>• Calculate measures of central tendency such as mean, median and mode</w:t>
            </w:r>
          </w:p>
          <w:p w:rsidR="00F56F92" w:rsidP="00F56F92" w:rsidRDefault="00F56F92" w14:paraId="19E37AF5" w14:textId="77777777">
            <w:r>
              <w:t>• Calculate measure of location such as percentiles and deciles</w:t>
            </w:r>
          </w:p>
          <w:p w:rsidR="00F56F92" w:rsidP="00F56F92" w:rsidRDefault="00F56F92" w14:paraId="46F0C971" w14:textId="77777777">
            <w:pPr>
              <w:pStyle w:val="ListParagraph"/>
              <w:numPr>
                <w:ilvl w:val="0"/>
                <w:numId w:val="36"/>
              </w:numPr>
              <w:ind w:left="105" w:hanging="105"/>
            </w:pPr>
            <w:r>
              <w:t xml:space="preserve"> Calculate measures of spread such as range, interquartile range and interpercentile range</w:t>
            </w:r>
          </w:p>
          <w:p w:rsidR="00F56F92" w:rsidP="00F56F92" w:rsidRDefault="00F56F92" w14:paraId="1E6CD5FC" w14:textId="77777777">
            <w:pPr>
              <w:pStyle w:val="ListParagraph"/>
              <w:numPr>
                <w:ilvl w:val="0"/>
                <w:numId w:val="36"/>
              </w:numPr>
              <w:ind w:left="105" w:hanging="105"/>
            </w:pPr>
            <w:r>
              <w:t xml:space="preserve"> Calculate variance and standard deviation</w:t>
            </w:r>
          </w:p>
          <w:p w:rsidR="00F56F92" w:rsidP="00F56F92" w:rsidRDefault="00F56F92" w14:paraId="5059E788" w14:textId="77777777">
            <w:pPr>
              <w:pStyle w:val="ListParagraph"/>
              <w:numPr>
                <w:ilvl w:val="0"/>
                <w:numId w:val="36"/>
              </w:numPr>
              <w:ind w:left="105" w:hanging="105"/>
            </w:pPr>
            <w:r>
              <w:t xml:space="preserve"> Understand and use coding</w:t>
            </w:r>
          </w:p>
          <w:p w:rsidR="00F56F92" w:rsidP="00F56F92" w:rsidRDefault="00F56F92" w14:paraId="24143515" w14:textId="77777777"/>
          <w:p w:rsidR="00F56F92" w:rsidP="00F56F92" w:rsidRDefault="00F56F92" w14:paraId="364536F4" w14:textId="77777777">
            <w:pPr>
              <w:rPr>
                <w:u w:val="single"/>
              </w:rPr>
            </w:pPr>
            <w:r w:rsidRPr="00D84E7D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3</w:t>
            </w:r>
            <w:r w:rsidRPr="00D84E7D">
              <w:rPr>
                <w:u w:val="single"/>
              </w:rPr>
              <w:t xml:space="preserve">: </w:t>
            </w:r>
            <w:r>
              <w:rPr>
                <w:u w:val="single"/>
              </w:rPr>
              <w:t>Representations of Data</w:t>
            </w:r>
          </w:p>
          <w:p w:rsidR="00F56F92" w:rsidP="00F56F92" w:rsidRDefault="00F56F92" w14:paraId="1859FDB1" w14:textId="77777777">
            <w:r>
              <w:t>• Identify outliers in data sets</w:t>
            </w:r>
          </w:p>
          <w:p w:rsidR="00F56F92" w:rsidP="00F56F92" w:rsidRDefault="00F56F92" w14:paraId="4F663AFA" w14:textId="77777777">
            <w:pPr>
              <w:pStyle w:val="ListParagraph"/>
              <w:numPr>
                <w:ilvl w:val="0"/>
                <w:numId w:val="37"/>
              </w:numPr>
              <w:ind w:left="105" w:hanging="105"/>
            </w:pPr>
            <w:r>
              <w:t xml:space="preserve"> Draw and interpret box plots </w:t>
            </w:r>
          </w:p>
          <w:p w:rsidR="00F56F92" w:rsidP="00F56F92" w:rsidRDefault="00F56F92" w14:paraId="1FF17432" w14:textId="77777777">
            <w:pPr>
              <w:pStyle w:val="ListParagraph"/>
              <w:numPr>
                <w:ilvl w:val="0"/>
                <w:numId w:val="37"/>
              </w:numPr>
              <w:ind w:left="105" w:hanging="105"/>
            </w:pPr>
            <w:r>
              <w:t xml:space="preserve"> Draw and interpret cumulative frequency diagrams</w:t>
            </w:r>
          </w:p>
          <w:p w:rsidR="00F56F92" w:rsidP="00F56F92" w:rsidRDefault="00F56F92" w14:paraId="0D0360CF" w14:textId="77777777">
            <w:pPr>
              <w:pStyle w:val="ListParagraph"/>
              <w:numPr>
                <w:ilvl w:val="0"/>
                <w:numId w:val="37"/>
              </w:numPr>
              <w:ind w:left="105" w:hanging="105"/>
            </w:pPr>
            <w:r>
              <w:t xml:space="preserve"> Draw and interpret histograms</w:t>
            </w:r>
          </w:p>
          <w:p w:rsidR="00F56F92" w:rsidP="00F56F92" w:rsidRDefault="00F56F92" w14:paraId="55A592FB" w14:textId="77777777">
            <w:pPr>
              <w:pStyle w:val="ListParagraph"/>
              <w:numPr>
                <w:ilvl w:val="0"/>
                <w:numId w:val="37"/>
              </w:numPr>
              <w:ind w:left="105" w:hanging="105"/>
            </w:pPr>
            <w:r>
              <w:t xml:space="preserve"> Compare two data sets</w:t>
            </w:r>
          </w:p>
          <w:p w:rsidR="00B53DCF" w:rsidP="00B53DCF" w:rsidRDefault="00B53DCF" w14:paraId="459D63AE" w14:textId="77777777">
            <w:pPr>
              <w:pStyle w:val="ListParagraph"/>
              <w:ind w:left="105"/>
            </w:pPr>
          </w:p>
          <w:p w:rsidR="00B53DCF" w:rsidP="00B53DCF" w:rsidRDefault="00B53DCF" w14:paraId="1EC9374F" w14:textId="77777777">
            <w:pPr>
              <w:rPr>
                <w:u w:val="single"/>
              </w:rPr>
            </w:pPr>
            <w:r w:rsidRPr="00EE47F9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4</w:t>
            </w:r>
            <w:r w:rsidRPr="00EE47F9">
              <w:rPr>
                <w:u w:val="single"/>
              </w:rPr>
              <w:t xml:space="preserve">: </w:t>
            </w:r>
            <w:r>
              <w:rPr>
                <w:u w:val="single"/>
              </w:rPr>
              <w:t>Correlation</w:t>
            </w:r>
          </w:p>
          <w:p w:rsidR="00B53DCF" w:rsidP="00B53DCF" w:rsidRDefault="00B53DCF" w14:paraId="285B8A0C" w14:textId="77777777">
            <w:r>
              <w:t>• Draw and interpret scatter diagrams for bivariate data</w:t>
            </w:r>
          </w:p>
          <w:p w:rsidR="00B53DCF" w:rsidP="00B53DCF" w:rsidRDefault="00B53DCF" w14:paraId="5ACBB89D" w14:textId="77777777">
            <w:r>
              <w:t>• Interpret correlation and understand that it does not cause imply causation</w:t>
            </w:r>
          </w:p>
          <w:p w:rsidR="00B53DCF" w:rsidP="00B53DCF" w:rsidRDefault="00B53DCF" w14:paraId="54763919" w14:textId="77777777">
            <w:pPr>
              <w:pStyle w:val="ListParagraph"/>
              <w:numPr>
                <w:ilvl w:val="0"/>
                <w:numId w:val="38"/>
              </w:numPr>
              <w:ind w:left="105" w:hanging="105"/>
            </w:pPr>
            <w:r>
              <w:t xml:space="preserve"> Interpret the coefficients of a regression line equation for bivariate data</w:t>
            </w:r>
          </w:p>
          <w:p w:rsidR="00B53DCF" w:rsidP="00B53DCF" w:rsidRDefault="00B53DCF" w14:paraId="5E227F7A" w14:textId="3342D5C4">
            <w:pPr>
              <w:pStyle w:val="ListParagraph"/>
              <w:numPr>
                <w:ilvl w:val="0"/>
                <w:numId w:val="38"/>
              </w:numPr>
              <w:ind w:left="105" w:hanging="105"/>
            </w:pPr>
            <w:r>
              <w:t xml:space="preserve"> Understand when to use a regression line to make predictions</w:t>
            </w:r>
          </w:p>
          <w:p w:rsidR="00B53DCF" w:rsidP="00B53DCF" w:rsidRDefault="00B53DCF" w14:paraId="46A4426D" w14:textId="77777777">
            <w:pPr>
              <w:rPr>
                <w:u w:val="single"/>
              </w:rPr>
            </w:pPr>
          </w:p>
          <w:p w:rsidRPr="00507613" w:rsidR="00B53DCF" w:rsidP="00B53DCF" w:rsidRDefault="00B53DCF" w14:paraId="2378D581" w14:textId="796584CA">
            <w:pPr>
              <w:rPr>
                <w:u w:val="single"/>
              </w:rPr>
            </w:pPr>
            <w:r w:rsidRPr="00507613">
              <w:rPr>
                <w:u w:val="single"/>
              </w:rPr>
              <w:t>Mechanics</w:t>
            </w:r>
          </w:p>
          <w:p w:rsidRPr="00EB637A" w:rsidR="00B53DCF" w:rsidP="00B53DCF" w:rsidRDefault="00B53DCF" w14:paraId="6DA36A9C" w14:textId="77777777">
            <w:pPr>
              <w:rPr>
                <w:u w:val="single"/>
              </w:rPr>
            </w:pPr>
            <w:r w:rsidRPr="00EB637A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8</w:t>
            </w:r>
            <w:r w:rsidRPr="00EB637A">
              <w:rPr>
                <w:u w:val="single"/>
              </w:rPr>
              <w:t xml:space="preserve">: </w:t>
            </w:r>
            <w:r>
              <w:rPr>
                <w:u w:val="single"/>
              </w:rPr>
              <w:t>Modelling in Mechanics</w:t>
            </w:r>
          </w:p>
          <w:p w:rsidR="00B53DCF" w:rsidP="00B53DCF" w:rsidRDefault="00B53DCF" w14:paraId="313DDE14" w14:textId="77777777">
            <w:r>
              <w:t>• Understand how the concept of a mathematical model applies to mechanics</w:t>
            </w:r>
          </w:p>
          <w:p w:rsidR="00B53DCF" w:rsidP="00B53DCF" w:rsidRDefault="00B53DCF" w14:paraId="2D7D8566" w14:textId="77777777">
            <w:r>
              <w:t>• Understand and be able to apply some of the common assumptions used in mechanical models</w:t>
            </w:r>
          </w:p>
          <w:p w:rsidR="00B53DCF" w:rsidP="00B53DCF" w:rsidRDefault="00B53DCF" w14:paraId="4373759E" w14:textId="77777777">
            <w:pPr>
              <w:pStyle w:val="ListParagraph"/>
              <w:numPr>
                <w:ilvl w:val="0"/>
                <w:numId w:val="42"/>
              </w:numPr>
              <w:ind w:left="105" w:hanging="105"/>
            </w:pPr>
            <w:r>
              <w:t xml:space="preserve"> Know SI units for quantities and derived quantities used in mechanics</w:t>
            </w:r>
          </w:p>
          <w:p w:rsidR="00B53DCF" w:rsidP="00B53DCF" w:rsidRDefault="00B53DCF" w14:paraId="3F7406E4" w14:textId="77777777">
            <w:pPr>
              <w:pStyle w:val="ListParagraph"/>
              <w:numPr>
                <w:ilvl w:val="0"/>
                <w:numId w:val="42"/>
              </w:numPr>
              <w:ind w:left="105" w:hanging="105"/>
            </w:pPr>
            <w:r>
              <w:t xml:space="preserve"> Know the difference between scalar and vector quantities</w:t>
            </w:r>
          </w:p>
          <w:p w:rsidR="00B53DCF" w:rsidP="00B53DCF" w:rsidRDefault="00B53DCF" w14:paraId="61392028" w14:textId="77777777"/>
          <w:p w:rsidR="00356F06" w:rsidP="00B53DCF" w:rsidRDefault="00356F06" w14:paraId="463D6200" w14:textId="77777777">
            <w:pPr>
              <w:rPr>
                <w:u w:val="single"/>
              </w:rPr>
            </w:pPr>
          </w:p>
          <w:p w:rsidR="00356F06" w:rsidP="00B53DCF" w:rsidRDefault="00356F06" w14:paraId="6DCA8311" w14:textId="77777777">
            <w:pPr>
              <w:rPr>
                <w:u w:val="single"/>
              </w:rPr>
            </w:pPr>
          </w:p>
          <w:p w:rsidRPr="00EB637A" w:rsidR="00B53DCF" w:rsidP="00B53DCF" w:rsidRDefault="00B53DCF" w14:paraId="67939BBC" w14:textId="3BE57BC8">
            <w:pPr>
              <w:rPr>
                <w:u w:val="single"/>
              </w:rPr>
            </w:pPr>
            <w:r w:rsidRPr="00EB637A">
              <w:rPr>
                <w:u w:val="single"/>
              </w:rPr>
              <w:lastRenderedPageBreak/>
              <w:t xml:space="preserve">Chapter </w:t>
            </w:r>
            <w:r w:rsidRPr="00E95967">
              <w:rPr>
                <w:u w:val="single"/>
              </w:rPr>
              <w:t>9: Constant Acceleration</w:t>
            </w:r>
          </w:p>
          <w:p w:rsidR="00B53DCF" w:rsidP="00B53DCF" w:rsidRDefault="00B53DCF" w14:paraId="24CA6925" w14:textId="77777777">
            <w:r>
              <w:t>• Understand and interpret displacement-time graphs</w:t>
            </w:r>
          </w:p>
          <w:p w:rsidR="00B53DCF" w:rsidP="00B53DCF" w:rsidRDefault="00B53DCF" w14:paraId="04306EDC" w14:textId="77777777">
            <w:r>
              <w:t>• Understand and interpret velocity-time graphs</w:t>
            </w:r>
          </w:p>
          <w:p w:rsidR="00B53DCF" w:rsidP="00B53DCF" w:rsidRDefault="00B53DCF" w14:paraId="5119AD29" w14:textId="77777777">
            <w:pPr>
              <w:pStyle w:val="ListParagraph"/>
              <w:numPr>
                <w:ilvl w:val="0"/>
                <w:numId w:val="42"/>
              </w:numPr>
              <w:ind w:left="105" w:hanging="105"/>
            </w:pPr>
            <w:r>
              <w:t xml:space="preserve"> Derive the constant acceleration formulae and use them to solve problems</w:t>
            </w:r>
          </w:p>
          <w:p w:rsidR="00B53DCF" w:rsidP="00B53DCF" w:rsidRDefault="00B53DCF" w14:paraId="6114E36C" w14:textId="77777777">
            <w:pPr>
              <w:pStyle w:val="ListParagraph"/>
              <w:numPr>
                <w:ilvl w:val="0"/>
                <w:numId w:val="42"/>
              </w:numPr>
              <w:ind w:left="105" w:hanging="105"/>
            </w:pPr>
            <w:r>
              <w:t xml:space="preserve"> Use the constant acceleration formulae to solve problems involving vertical motion under gravity</w:t>
            </w:r>
          </w:p>
          <w:p w:rsidR="00F56F92" w:rsidP="00055320" w:rsidRDefault="00F56F92" w14:paraId="3124C568" w14:textId="77777777">
            <w:pPr>
              <w:pStyle w:val="ListParagraph"/>
              <w:ind w:left="501"/>
            </w:pPr>
          </w:p>
        </w:tc>
        <w:tc>
          <w:tcPr>
            <w:tcW w:w="3767" w:type="dxa"/>
          </w:tcPr>
          <w:p w:rsidR="00507396" w:rsidP="00507396" w:rsidRDefault="00507396" w14:paraId="38EF494D" w14:textId="77777777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In class teacher assessment through Q&amp;A</w:t>
            </w:r>
          </w:p>
          <w:p w:rsidR="00507396" w:rsidP="00507396" w:rsidRDefault="00507396" w14:paraId="4EDBEE81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chapter mini test (with peer marking)</w:t>
            </w:r>
          </w:p>
          <w:p w:rsidR="00507396" w:rsidP="00507396" w:rsidRDefault="00507396" w14:paraId="6659BB67" w14:textId="77777777">
            <w:pPr>
              <w:pStyle w:val="ListParagraph"/>
              <w:numPr>
                <w:ilvl w:val="0"/>
                <w:numId w:val="7"/>
              </w:numPr>
            </w:pPr>
            <w:r>
              <w:t>Chapter revision exercise via textbook</w:t>
            </w:r>
          </w:p>
          <w:p w:rsidR="00507396" w:rsidP="00507396" w:rsidRDefault="00507396" w14:paraId="1B7757E1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term review exercises via textbook</w:t>
            </w:r>
          </w:p>
          <w:p w:rsidR="00507396" w:rsidP="00507396" w:rsidRDefault="00507396" w14:paraId="4C731713" w14:textId="77777777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 xml:space="preserve">End of term formal assessments </w:t>
            </w:r>
          </w:p>
          <w:p w:rsidR="00507396" w:rsidP="00507396" w:rsidRDefault="00507396" w14:paraId="7649008D" w14:textId="77777777">
            <w:pPr>
              <w:pStyle w:val="ListParagraph"/>
              <w:numPr>
                <w:ilvl w:val="0"/>
                <w:numId w:val="7"/>
              </w:numPr>
            </w:pPr>
            <w:r>
              <w:t>Mastery homework with use of mymaths.co.uk</w:t>
            </w:r>
          </w:p>
          <w:p w:rsidR="00507396" w:rsidP="00507396" w:rsidRDefault="00507396" w14:paraId="69A71A74" w14:textId="77777777">
            <w:pPr>
              <w:pStyle w:val="ListParagraph"/>
              <w:numPr>
                <w:ilvl w:val="0"/>
                <w:numId w:val="7"/>
              </w:numPr>
            </w:pPr>
            <w:r>
              <w:t>Mymaths topic codes:</w:t>
            </w:r>
          </w:p>
          <w:p w:rsidRPr="00AC3522" w:rsidR="00507396" w:rsidP="00507396" w:rsidRDefault="00507396" w14:paraId="4AAED072" w14:textId="77777777">
            <w:pPr>
              <w:ind w:left="360"/>
            </w:pPr>
            <w:r>
              <w:rPr>
                <w:color w:val="00B050"/>
              </w:rPr>
              <w:t xml:space="preserve">1.3: </w:t>
            </w:r>
            <w:r>
              <w:t>2275</w:t>
            </w:r>
          </w:p>
          <w:p w:rsidR="00507396" w:rsidP="00507396" w:rsidRDefault="00507396" w14:paraId="2F7F8C5E" w14:textId="77777777">
            <w:pPr>
              <w:ind w:left="360"/>
              <w:rPr>
                <w:color w:val="00B050"/>
              </w:rPr>
            </w:pPr>
          </w:p>
          <w:p w:rsidRPr="00A34999" w:rsidR="00507396" w:rsidP="00507396" w:rsidRDefault="00507396" w14:paraId="4B38BBA7" w14:textId="77777777">
            <w:pPr>
              <w:ind w:left="360"/>
            </w:pPr>
            <w:r>
              <w:rPr>
                <w:color w:val="00B050"/>
              </w:rPr>
              <w:t xml:space="preserve">2.1: </w:t>
            </w:r>
            <w:r>
              <w:t>2279</w:t>
            </w:r>
          </w:p>
          <w:p w:rsidRPr="00A34999" w:rsidR="00507396" w:rsidP="00507396" w:rsidRDefault="00507396" w14:paraId="5A83D6C6" w14:textId="77777777">
            <w:pPr>
              <w:ind w:left="360"/>
            </w:pPr>
            <w:r>
              <w:rPr>
                <w:color w:val="00B050"/>
              </w:rPr>
              <w:t xml:space="preserve">2.2: </w:t>
            </w:r>
            <w:r>
              <w:t>2282</w:t>
            </w:r>
          </w:p>
          <w:p w:rsidRPr="00A34999" w:rsidR="00507396" w:rsidP="00507396" w:rsidRDefault="00507396" w14:paraId="0ED3535B" w14:textId="77777777">
            <w:pPr>
              <w:ind w:left="360"/>
            </w:pPr>
            <w:r>
              <w:rPr>
                <w:color w:val="00B050"/>
              </w:rPr>
              <w:t xml:space="preserve">2.3: </w:t>
            </w:r>
            <w:r>
              <w:t>2280</w:t>
            </w:r>
          </w:p>
          <w:p w:rsidRPr="00A34999" w:rsidR="00507396" w:rsidP="00507396" w:rsidRDefault="00507396" w14:paraId="5C319356" w14:textId="77777777">
            <w:pPr>
              <w:ind w:left="360"/>
            </w:pPr>
            <w:r>
              <w:rPr>
                <w:color w:val="00B050"/>
              </w:rPr>
              <w:t xml:space="preserve">2.4: </w:t>
            </w:r>
            <w:r>
              <w:t>2281</w:t>
            </w:r>
          </w:p>
          <w:p w:rsidR="00507396" w:rsidP="00507396" w:rsidRDefault="00507396" w14:paraId="74EE3CCE" w14:textId="77777777">
            <w:pPr>
              <w:ind w:left="360"/>
              <w:rPr>
                <w:color w:val="00B050"/>
              </w:rPr>
            </w:pPr>
            <w:r>
              <w:rPr>
                <w:color w:val="00B050"/>
              </w:rPr>
              <w:t xml:space="preserve">Chapter 2 review: </w:t>
            </w:r>
            <w:r w:rsidRPr="00A34999">
              <w:t>3251</w:t>
            </w:r>
            <w:r>
              <w:t>, 3015</w:t>
            </w:r>
          </w:p>
          <w:p w:rsidR="00507396" w:rsidP="00B53DCF" w:rsidRDefault="00507396" w14:paraId="70E1E247" w14:textId="77777777">
            <w:pPr>
              <w:rPr>
                <w:color w:val="00B050"/>
              </w:rPr>
            </w:pPr>
          </w:p>
          <w:p w:rsidRPr="00AC3522" w:rsidR="00507396" w:rsidP="00507396" w:rsidRDefault="00507396" w14:paraId="24B2BB00" w14:textId="77777777">
            <w:pPr>
              <w:ind w:left="360"/>
            </w:pPr>
            <w:r>
              <w:rPr>
                <w:color w:val="00B050"/>
              </w:rPr>
              <w:t xml:space="preserve">3.2: </w:t>
            </w:r>
            <w:r>
              <w:t>2276</w:t>
            </w:r>
          </w:p>
          <w:p w:rsidRPr="00AC3522" w:rsidR="00507396" w:rsidP="00507396" w:rsidRDefault="00507396" w14:paraId="77BCB68E" w14:textId="77777777">
            <w:pPr>
              <w:ind w:left="360"/>
            </w:pPr>
            <w:r>
              <w:rPr>
                <w:color w:val="00B050"/>
              </w:rPr>
              <w:t xml:space="preserve">3.3: </w:t>
            </w:r>
            <w:r>
              <w:t>2277</w:t>
            </w:r>
          </w:p>
          <w:p w:rsidRPr="00AC3522" w:rsidR="00507396" w:rsidP="00507396" w:rsidRDefault="00507396" w14:paraId="1DB45156" w14:textId="77777777">
            <w:pPr>
              <w:ind w:left="360"/>
            </w:pPr>
            <w:r>
              <w:rPr>
                <w:color w:val="00B050"/>
              </w:rPr>
              <w:t xml:space="preserve">3.4: </w:t>
            </w:r>
            <w:r>
              <w:t>2278</w:t>
            </w:r>
          </w:p>
          <w:p w:rsidRPr="00A34999" w:rsidR="00507396" w:rsidP="00507396" w:rsidRDefault="00507396" w14:paraId="29A10B83" w14:textId="77777777">
            <w:pPr>
              <w:ind w:left="360"/>
            </w:pPr>
            <w:r>
              <w:rPr>
                <w:color w:val="00B050"/>
              </w:rPr>
              <w:t xml:space="preserve">Chapter 3 review: </w:t>
            </w:r>
            <w:r>
              <w:t>3253</w:t>
            </w:r>
          </w:p>
          <w:p w:rsidR="00055320" w:rsidP="00055320" w:rsidRDefault="00055320" w14:paraId="2120CCD7" w14:textId="77777777"/>
          <w:p w:rsidRPr="00A34999" w:rsidR="00B53DCF" w:rsidP="00B53DCF" w:rsidRDefault="00B53DCF" w14:paraId="025F17FF" w14:textId="77777777">
            <w:pPr>
              <w:ind w:left="364"/>
            </w:pPr>
            <w:r>
              <w:rPr>
                <w:color w:val="00B050"/>
              </w:rPr>
              <w:t xml:space="preserve">4.1: </w:t>
            </w:r>
            <w:r>
              <w:t>2283</w:t>
            </w:r>
          </w:p>
          <w:p w:rsidRPr="00A34999" w:rsidR="00B53DCF" w:rsidP="00B53DCF" w:rsidRDefault="00B53DCF" w14:paraId="1528347B" w14:textId="77777777">
            <w:pPr>
              <w:ind w:left="364"/>
            </w:pPr>
            <w:r>
              <w:rPr>
                <w:color w:val="00B050"/>
              </w:rPr>
              <w:t xml:space="preserve">Chapter 3 and 4 review: </w:t>
            </w:r>
            <w:r>
              <w:t>3252</w:t>
            </w:r>
          </w:p>
          <w:p w:rsidR="00B53DCF" w:rsidP="00B53DCF" w:rsidRDefault="00B53DCF" w14:paraId="623F35D5" w14:textId="77777777">
            <w:pPr>
              <w:pStyle w:val="ListParagraph"/>
              <w:rPr>
                <w:color w:val="00B050"/>
              </w:rPr>
            </w:pPr>
          </w:p>
          <w:p w:rsidRPr="00A34999" w:rsidR="00B53DCF" w:rsidP="00B53DCF" w:rsidRDefault="00B53DCF" w14:paraId="7D671B59" w14:textId="5CF5F184">
            <w:pPr>
              <w:pStyle w:val="ListParagraph"/>
              <w:ind w:hanging="356"/>
            </w:pPr>
            <w:r>
              <w:rPr>
                <w:color w:val="00B050"/>
              </w:rPr>
              <w:t xml:space="preserve">9.2: </w:t>
            </w:r>
            <w:r>
              <w:t>2183</w:t>
            </w:r>
          </w:p>
          <w:p w:rsidRPr="00A34999" w:rsidR="00B53DCF" w:rsidP="00B53DCF" w:rsidRDefault="00B53DCF" w14:paraId="77911CD7" w14:textId="77777777">
            <w:pPr>
              <w:pStyle w:val="ListParagraph"/>
              <w:ind w:hanging="356"/>
            </w:pPr>
            <w:r>
              <w:rPr>
                <w:color w:val="00B050"/>
              </w:rPr>
              <w:t xml:space="preserve">9.4: </w:t>
            </w:r>
            <w:r>
              <w:t>2184</w:t>
            </w:r>
          </w:p>
          <w:p w:rsidRPr="00A34999" w:rsidR="00B53DCF" w:rsidP="00B53DCF" w:rsidRDefault="00B53DCF" w14:paraId="150C5985" w14:textId="77777777">
            <w:pPr>
              <w:pStyle w:val="ListParagraph"/>
              <w:ind w:hanging="356"/>
            </w:pPr>
            <w:r>
              <w:rPr>
                <w:color w:val="00B050"/>
              </w:rPr>
              <w:t xml:space="preserve">9.5: </w:t>
            </w:r>
            <w:r>
              <w:t>2185</w:t>
            </w:r>
          </w:p>
          <w:p w:rsidR="00B53DCF" w:rsidP="00B53DCF" w:rsidRDefault="00B53DCF" w14:paraId="15D30F12" w14:textId="77777777">
            <w:pPr>
              <w:pStyle w:val="ListParagraph"/>
              <w:rPr>
                <w:color w:val="00B050"/>
              </w:rPr>
            </w:pPr>
          </w:p>
          <w:p w:rsidR="00B53DCF" w:rsidP="00055320" w:rsidRDefault="00B53DCF" w14:paraId="6AB5FBE6" w14:textId="77777777"/>
        </w:tc>
      </w:tr>
      <w:tr w:rsidR="00055320" w:rsidTr="00055320" w14:paraId="47F4C9BC" w14:textId="77777777">
        <w:trPr>
          <w:trHeight w:val="521"/>
        </w:trPr>
        <w:tc>
          <w:tcPr>
            <w:tcW w:w="1393" w:type="dxa"/>
            <w:shd w:val="clear" w:color="auto" w:fill="FFD966" w:themeFill="accent4" w:themeFillTint="99"/>
          </w:tcPr>
          <w:p w:rsidR="00055320" w:rsidP="00055320" w:rsidRDefault="00055320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:rsidR="00055320" w:rsidP="00055320" w:rsidRDefault="00055320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055320" w:rsidP="00055320" w:rsidRDefault="00055320" w14:paraId="33BEFB45" w14:textId="72F85A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4D021E">
              <w:rPr>
                <w:b/>
                <w:bCs/>
              </w:rPr>
              <w:t>12</w:t>
            </w:r>
          </w:p>
        </w:tc>
        <w:tc>
          <w:tcPr>
            <w:tcW w:w="4453" w:type="dxa"/>
          </w:tcPr>
          <w:p w:rsidR="00FF2C1A" w:rsidP="00F56F92" w:rsidRDefault="00FF2C1A" w14:paraId="772109D8" w14:textId="08449EF9">
            <w:pPr>
              <w:rPr>
                <w:u w:val="single"/>
              </w:rPr>
            </w:pPr>
            <w:r>
              <w:rPr>
                <w:u w:val="single"/>
              </w:rPr>
              <w:t>Statistics</w:t>
            </w:r>
          </w:p>
          <w:p w:rsidR="00F56F92" w:rsidP="00F56F92" w:rsidRDefault="00F56F92" w14:paraId="6BF9CEF8" w14:textId="3358F7A3">
            <w:pPr>
              <w:rPr>
                <w:u w:val="single"/>
              </w:rPr>
            </w:pPr>
            <w:r w:rsidRPr="0081166A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5</w:t>
            </w:r>
            <w:r w:rsidRPr="0081166A">
              <w:rPr>
                <w:u w:val="single"/>
              </w:rPr>
              <w:t xml:space="preserve">: </w:t>
            </w:r>
            <w:r>
              <w:rPr>
                <w:u w:val="single"/>
              </w:rPr>
              <w:t>Probability</w:t>
            </w:r>
          </w:p>
          <w:p w:rsidR="00F56F92" w:rsidP="00F56F92" w:rsidRDefault="00F56F92" w14:paraId="6985DF53" w14:textId="77777777">
            <w:pPr>
              <w:pStyle w:val="ListParagraph"/>
              <w:numPr>
                <w:ilvl w:val="0"/>
                <w:numId w:val="29"/>
              </w:numPr>
            </w:pPr>
            <w:r>
              <w:t>5</w:t>
            </w:r>
            <w:r w:rsidRPr="00B6440B">
              <w:t xml:space="preserve">.1 </w:t>
            </w:r>
            <w:r>
              <w:t>Calculating with Probabilities</w:t>
            </w:r>
          </w:p>
          <w:p w:rsidR="00F56F92" w:rsidP="00F56F92" w:rsidRDefault="00F56F92" w14:paraId="4FD56E42" w14:textId="77777777">
            <w:pPr>
              <w:pStyle w:val="ListParagraph"/>
              <w:numPr>
                <w:ilvl w:val="0"/>
                <w:numId w:val="29"/>
              </w:numPr>
            </w:pPr>
            <w:r>
              <w:t>5.2 Venn Diagrams</w:t>
            </w:r>
          </w:p>
          <w:p w:rsidR="00F56F92" w:rsidP="00F56F92" w:rsidRDefault="00F56F92" w14:paraId="49F3C486" w14:textId="77777777">
            <w:pPr>
              <w:pStyle w:val="ListParagraph"/>
              <w:numPr>
                <w:ilvl w:val="0"/>
                <w:numId w:val="29"/>
              </w:numPr>
            </w:pPr>
            <w:r>
              <w:t>5.3 Mutually Exclusive and Independent Events</w:t>
            </w:r>
          </w:p>
          <w:p w:rsidR="00F56F92" w:rsidP="00F56F92" w:rsidRDefault="00F56F92" w14:paraId="27C72DC2" w14:textId="77777777">
            <w:pPr>
              <w:pStyle w:val="ListParagraph"/>
              <w:numPr>
                <w:ilvl w:val="0"/>
                <w:numId w:val="29"/>
              </w:numPr>
            </w:pPr>
            <w:r>
              <w:t>5.4 Tree Diagrams</w:t>
            </w:r>
          </w:p>
          <w:p w:rsidR="00F56F92" w:rsidP="00F56F92" w:rsidRDefault="00F56F92" w14:paraId="1F334697" w14:textId="77777777"/>
          <w:p w:rsidRPr="00CD68B6" w:rsidR="00F56F92" w:rsidP="00F56F92" w:rsidRDefault="00F56F92" w14:paraId="0D27E3E7" w14:textId="77777777">
            <w:pPr>
              <w:rPr>
                <w:u w:val="single"/>
              </w:rPr>
            </w:pPr>
            <w:r w:rsidRPr="00CD68B6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6</w:t>
            </w:r>
            <w:r w:rsidRPr="00CD68B6">
              <w:rPr>
                <w:u w:val="single"/>
              </w:rPr>
              <w:t xml:space="preserve">: </w:t>
            </w:r>
            <w:r>
              <w:rPr>
                <w:u w:val="single"/>
              </w:rPr>
              <w:t>Statistical Distributions</w:t>
            </w:r>
          </w:p>
          <w:p w:rsidR="00F56F92" w:rsidP="00F56F92" w:rsidRDefault="00F56F92" w14:paraId="4E5ECE9D" w14:textId="77777777">
            <w:pPr>
              <w:pStyle w:val="ListParagraph"/>
              <w:numPr>
                <w:ilvl w:val="0"/>
                <w:numId w:val="30"/>
              </w:numPr>
            </w:pPr>
            <w:r>
              <w:t>6.1 Probability Distributions</w:t>
            </w:r>
          </w:p>
          <w:p w:rsidR="00F56F92" w:rsidP="00F56F92" w:rsidRDefault="00F56F92" w14:paraId="262931A2" w14:textId="77777777">
            <w:pPr>
              <w:pStyle w:val="ListParagraph"/>
              <w:numPr>
                <w:ilvl w:val="0"/>
                <w:numId w:val="30"/>
              </w:numPr>
            </w:pPr>
            <w:r>
              <w:t>6.2 The Binomial Distribution</w:t>
            </w:r>
          </w:p>
          <w:p w:rsidR="00055320" w:rsidP="00F56F92" w:rsidRDefault="00F56F92" w14:paraId="47E3D4A1" w14:textId="77777777">
            <w:pPr>
              <w:pStyle w:val="ListParagraph"/>
              <w:numPr>
                <w:ilvl w:val="0"/>
                <w:numId w:val="30"/>
              </w:numPr>
            </w:pPr>
            <w:r>
              <w:t>6.3 Cumulative Probabilities</w:t>
            </w:r>
          </w:p>
          <w:p w:rsidR="00F56F92" w:rsidP="00FF2C1A" w:rsidRDefault="00F56F92" w14:paraId="7215BDF9" w14:textId="77777777">
            <w:pPr>
              <w:pStyle w:val="ListParagraph"/>
            </w:pPr>
          </w:p>
          <w:p w:rsidR="00B53DCF" w:rsidP="00F56F92" w:rsidRDefault="00B53DCF" w14:paraId="77B09241" w14:textId="77777777">
            <w:pPr>
              <w:rPr>
                <w:u w:val="single"/>
              </w:rPr>
            </w:pPr>
          </w:p>
          <w:p w:rsidR="00B53DCF" w:rsidP="00F56F92" w:rsidRDefault="00B53DCF" w14:paraId="1500993A" w14:textId="77777777">
            <w:pPr>
              <w:rPr>
                <w:u w:val="single"/>
              </w:rPr>
            </w:pPr>
          </w:p>
          <w:p w:rsidR="00B53DCF" w:rsidP="00F56F92" w:rsidRDefault="00B53DCF" w14:paraId="3479DE0A" w14:textId="77777777">
            <w:pPr>
              <w:rPr>
                <w:u w:val="single"/>
              </w:rPr>
            </w:pPr>
          </w:p>
          <w:p w:rsidRPr="003A778F" w:rsidR="00F56F92" w:rsidP="00F56F92" w:rsidRDefault="00F56F92" w14:paraId="192E7D97" w14:textId="424802D8">
            <w:pPr>
              <w:rPr>
                <w:u w:val="single"/>
              </w:rPr>
            </w:pPr>
            <w:r w:rsidRPr="003A778F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7: Hypothesis Testing</w:t>
            </w:r>
          </w:p>
          <w:p w:rsidR="00F56F92" w:rsidP="00F56F92" w:rsidRDefault="00F56F92" w14:paraId="2794C187" w14:textId="77777777">
            <w:pPr>
              <w:pStyle w:val="ListParagraph"/>
              <w:numPr>
                <w:ilvl w:val="0"/>
                <w:numId w:val="31"/>
              </w:numPr>
            </w:pPr>
            <w:r>
              <w:t>7.1 Hypothesis Testing</w:t>
            </w:r>
          </w:p>
          <w:p w:rsidR="00F56F92" w:rsidP="00F56F92" w:rsidRDefault="00F56F92" w14:paraId="10D13050" w14:textId="77777777">
            <w:pPr>
              <w:pStyle w:val="ListParagraph"/>
              <w:numPr>
                <w:ilvl w:val="0"/>
                <w:numId w:val="31"/>
              </w:numPr>
            </w:pPr>
            <w:r>
              <w:t xml:space="preserve">7.2 Finding Critical Values </w:t>
            </w:r>
          </w:p>
          <w:p w:rsidR="00F56F92" w:rsidP="00F56F92" w:rsidRDefault="00F56F92" w14:paraId="44371F7D" w14:textId="77777777">
            <w:pPr>
              <w:pStyle w:val="ListParagraph"/>
              <w:numPr>
                <w:ilvl w:val="0"/>
                <w:numId w:val="31"/>
              </w:numPr>
            </w:pPr>
            <w:r>
              <w:t>7.3 One-tailed Tests</w:t>
            </w:r>
          </w:p>
          <w:p w:rsidR="00F56F92" w:rsidP="00F56F92" w:rsidRDefault="00F56F92" w14:paraId="11BFE19E" w14:textId="77777777">
            <w:pPr>
              <w:pStyle w:val="ListParagraph"/>
              <w:numPr>
                <w:ilvl w:val="0"/>
                <w:numId w:val="31"/>
              </w:numPr>
            </w:pPr>
            <w:r>
              <w:t>7.4 Two Tailed Tests</w:t>
            </w:r>
          </w:p>
          <w:p w:rsidR="00F56F92" w:rsidP="00F56F92" w:rsidRDefault="00F56F92" w14:paraId="093F30C3" w14:textId="77777777">
            <w:pPr>
              <w:pStyle w:val="ListParagraph"/>
            </w:pPr>
          </w:p>
          <w:p w:rsidR="00FF2C1A" w:rsidP="00FF2C1A" w:rsidRDefault="00FF2C1A" w14:paraId="475CE9CE" w14:textId="77777777">
            <w:pPr>
              <w:rPr>
                <w:u w:val="single"/>
              </w:rPr>
            </w:pPr>
          </w:p>
          <w:p w:rsidR="00FF2C1A" w:rsidP="00FF2C1A" w:rsidRDefault="00FF2C1A" w14:paraId="6D22B519" w14:textId="77777777">
            <w:pPr>
              <w:rPr>
                <w:u w:val="single"/>
              </w:rPr>
            </w:pPr>
          </w:p>
          <w:p w:rsidR="00FF2C1A" w:rsidP="00FF2C1A" w:rsidRDefault="00FF2C1A" w14:paraId="433252B0" w14:textId="77777777">
            <w:pPr>
              <w:rPr>
                <w:u w:val="single"/>
              </w:rPr>
            </w:pPr>
          </w:p>
          <w:p w:rsidR="00FF2C1A" w:rsidP="00FF2C1A" w:rsidRDefault="00FF2C1A" w14:paraId="637C48FD" w14:textId="77777777">
            <w:pPr>
              <w:rPr>
                <w:u w:val="single"/>
              </w:rPr>
            </w:pPr>
          </w:p>
          <w:p w:rsidR="00FF2C1A" w:rsidP="00FF2C1A" w:rsidRDefault="00FF2C1A" w14:paraId="1B9F328B" w14:textId="77777777">
            <w:pPr>
              <w:rPr>
                <w:u w:val="single"/>
              </w:rPr>
            </w:pPr>
          </w:p>
          <w:p w:rsidR="00FF2C1A" w:rsidP="00FF2C1A" w:rsidRDefault="00FF2C1A" w14:paraId="7AB93C6E" w14:textId="77777777">
            <w:pPr>
              <w:rPr>
                <w:u w:val="single"/>
              </w:rPr>
            </w:pPr>
          </w:p>
          <w:p w:rsidR="00FF2C1A" w:rsidP="00FF2C1A" w:rsidRDefault="00FF2C1A" w14:paraId="7608EF54" w14:textId="7777777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Mechanics</w:t>
            </w:r>
          </w:p>
          <w:p w:rsidRPr="00E95967" w:rsidR="00FF2C1A" w:rsidP="00FF2C1A" w:rsidRDefault="00FF2C1A" w14:paraId="2B3FF4C0" w14:textId="57AF2AC7">
            <w:pPr>
              <w:rPr>
                <w:u w:val="single"/>
              </w:rPr>
            </w:pPr>
            <w:r w:rsidRPr="00E95967">
              <w:rPr>
                <w:u w:val="single"/>
              </w:rPr>
              <w:t>Chapter 10: Forces and Motion</w:t>
            </w:r>
          </w:p>
          <w:p w:rsidR="00FF2C1A" w:rsidP="00FF2C1A" w:rsidRDefault="00FF2C1A" w14:paraId="4F9D3534" w14:textId="77777777">
            <w:pPr>
              <w:pStyle w:val="ListParagraph"/>
              <w:numPr>
                <w:ilvl w:val="0"/>
                <w:numId w:val="34"/>
              </w:numPr>
            </w:pPr>
            <w:r>
              <w:t>10.1 Force Diagrams</w:t>
            </w:r>
          </w:p>
          <w:p w:rsidR="00FF2C1A" w:rsidP="00FF2C1A" w:rsidRDefault="00FF2C1A" w14:paraId="5D0EE25B" w14:textId="77777777">
            <w:pPr>
              <w:pStyle w:val="ListParagraph"/>
              <w:numPr>
                <w:ilvl w:val="0"/>
                <w:numId w:val="34"/>
              </w:numPr>
            </w:pPr>
            <w:r>
              <w:t>10.2 Forces as Vectors</w:t>
            </w:r>
          </w:p>
          <w:p w:rsidR="00FF2C1A" w:rsidP="00FF2C1A" w:rsidRDefault="00FF2C1A" w14:paraId="1F0EAE6D" w14:textId="77777777">
            <w:pPr>
              <w:pStyle w:val="ListParagraph"/>
              <w:numPr>
                <w:ilvl w:val="0"/>
                <w:numId w:val="34"/>
              </w:numPr>
            </w:pPr>
            <w:r>
              <w:t>10.3 Forces and Acceleration</w:t>
            </w:r>
          </w:p>
          <w:p w:rsidR="00FF2C1A" w:rsidP="00FF2C1A" w:rsidRDefault="00FF2C1A" w14:paraId="11465E9F" w14:textId="77777777">
            <w:pPr>
              <w:pStyle w:val="ListParagraph"/>
              <w:numPr>
                <w:ilvl w:val="0"/>
                <w:numId w:val="34"/>
              </w:numPr>
            </w:pPr>
            <w:r>
              <w:t>10.4 Motion in 2 Dimensions</w:t>
            </w:r>
          </w:p>
          <w:p w:rsidR="00FF2C1A" w:rsidP="00FF2C1A" w:rsidRDefault="00FF2C1A" w14:paraId="53A8B721" w14:textId="77777777">
            <w:pPr>
              <w:pStyle w:val="ListParagraph"/>
              <w:numPr>
                <w:ilvl w:val="0"/>
                <w:numId w:val="34"/>
              </w:numPr>
            </w:pPr>
            <w:r>
              <w:t xml:space="preserve">10.5 Connected Particles </w:t>
            </w:r>
          </w:p>
          <w:p w:rsidR="00FF2C1A" w:rsidP="00FF2C1A" w:rsidRDefault="00FF2C1A" w14:paraId="0A863DC4" w14:textId="77777777">
            <w:pPr>
              <w:pStyle w:val="ListParagraph"/>
              <w:numPr>
                <w:ilvl w:val="0"/>
                <w:numId w:val="34"/>
              </w:numPr>
            </w:pPr>
            <w:r>
              <w:t>10.6 Pulleys</w:t>
            </w:r>
          </w:p>
          <w:p w:rsidR="00FF2C1A" w:rsidP="00FF2C1A" w:rsidRDefault="00FF2C1A" w14:paraId="5AFC3456" w14:textId="77777777"/>
          <w:p w:rsidR="00FF2C1A" w:rsidP="00FF2C1A" w:rsidRDefault="00FF2C1A" w14:paraId="165F14E3" w14:textId="77777777"/>
          <w:p w:rsidRPr="00E95967" w:rsidR="00FF2C1A" w:rsidP="00FF2C1A" w:rsidRDefault="00FF2C1A" w14:paraId="1870A08F" w14:textId="77777777">
            <w:pPr>
              <w:rPr>
                <w:u w:val="single"/>
              </w:rPr>
            </w:pPr>
            <w:r w:rsidRPr="00E95967">
              <w:rPr>
                <w:u w:val="single"/>
              </w:rPr>
              <w:t>Chapter 11: Variable Acceleration</w:t>
            </w:r>
          </w:p>
          <w:p w:rsidR="00FF2C1A" w:rsidP="00FF2C1A" w:rsidRDefault="00FF2C1A" w14:paraId="33CC5535" w14:textId="77777777">
            <w:pPr>
              <w:pStyle w:val="ListParagraph"/>
              <w:numPr>
                <w:ilvl w:val="0"/>
                <w:numId w:val="35"/>
              </w:numPr>
            </w:pPr>
            <w:r>
              <w:t>11.1 Functions of Time</w:t>
            </w:r>
          </w:p>
          <w:p w:rsidR="00FF2C1A" w:rsidP="00FF2C1A" w:rsidRDefault="00FF2C1A" w14:paraId="40EDA221" w14:textId="77777777">
            <w:pPr>
              <w:pStyle w:val="ListParagraph"/>
              <w:numPr>
                <w:ilvl w:val="0"/>
                <w:numId w:val="35"/>
              </w:numPr>
            </w:pPr>
            <w:r>
              <w:t>11.2 Using Differentiation</w:t>
            </w:r>
          </w:p>
          <w:p w:rsidR="00FF2C1A" w:rsidP="00FF2C1A" w:rsidRDefault="00FF2C1A" w14:paraId="77719796" w14:textId="77777777">
            <w:pPr>
              <w:pStyle w:val="ListParagraph"/>
              <w:numPr>
                <w:ilvl w:val="0"/>
                <w:numId w:val="35"/>
              </w:numPr>
            </w:pPr>
            <w:r>
              <w:t>11.3 Maxima and Minima Problems</w:t>
            </w:r>
          </w:p>
          <w:p w:rsidR="00FF2C1A" w:rsidP="00FF2C1A" w:rsidRDefault="00FF2C1A" w14:paraId="5BD16042" w14:textId="77777777">
            <w:pPr>
              <w:pStyle w:val="ListParagraph"/>
              <w:numPr>
                <w:ilvl w:val="0"/>
                <w:numId w:val="35"/>
              </w:numPr>
            </w:pPr>
            <w:r>
              <w:t>11.4 Using Integration</w:t>
            </w:r>
          </w:p>
          <w:p w:rsidR="00F56F92" w:rsidP="00FF2C1A" w:rsidRDefault="00FF2C1A" w14:paraId="5669F627" w14:textId="65DC8A09">
            <w:pPr>
              <w:pStyle w:val="ListParagraph"/>
              <w:numPr>
                <w:ilvl w:val="0"/>
                <w:numId w:val="35"/>
              </w:numPr>
            </w:pPr>
            <w:r>
              <w:t>11.5 Constant Acceleration Formulae</w:t>
            </w:r>
          </w:p>
          <w:p w:rsidR="00F56F92" w:rsidP="00F56F92" w:rsidRDefault="00F56F92" w14:paraId="3A150CF0" w14:textId="77777777"/>
          <w:p w:rsidRPr="008041E8" w:rsidR="00F56F92" w:rsidP="00F56F92" w:rsidRDefault="00F56F92" w14:paraId="46E1B144" w14:textId="135C7240"/>
        </w:tc>
        <w:tc>
          <w:tcPr>
            <w:tcW w:w="5991" w:type="dxa"/>
          </w:tcPr>
          <w:p w:rsidR="00FF2C1A" w:rsidP="00F56F92" w:rsidRDefault="00FF2C1A" w14:paraId="719304A6" w14:textId="77777777">
            <w:pPr>
              <w:rPr>
                <w:u w:val="single"/>
              </w:rPr>
            </w:pPr>
          </w:p>
          <w:p w:rsidR="00F56F92" w:rsidP="00F56F92" w:rsidRDefault="00F56F92" w14:paraId="4219E25E" w14:textId="4B936B95">
            <w:pPr>
              <w:rPr>
                <w:u w:val="single"/>
              </w:rPr>
            </w:pPr>
            <w:r w:rsidRPr="0081166A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5</w:t>
            </w:r>
            <w:r w:rsidRPr="0081166A">
              <w:rPr>
                <w:u w:val="single"/>
              </w:rPr>
              <w:t xml:space="preserve">: </w:t>
            </w:r>
            <w:r>
              <w:rPr>
                <w:u w:val="single"/>
              </w:rPr>
              <w:t>Probability</w:t>
            </w:r>
          </w:p>
          <w:p w:rsidR="00F56F92" w:rsidP="00F56F92" w:rsidRDefault="00F56F92" w14:paraId="760DF71A" w14:textId="77777777">
            <w:r>
              <w:t>• Calculate probabilities for single events</w:t>
            </w:r>
          </w:p>
          <w:p w:rsidR="00F56F92" w:rsidP="00F56F92" w:rsidRDefault="00F56F92" w14:paraId="10CDA12D" w14:textId="77777777">
            <w:r>
              <w:t>• Draw and interpret Venn diagrams</w:t>
            </w:r>
          </w:p>
          <w:p w:rsidR="00F56F92" w:rsidP="00F56F92" w:rsidRDefault="00F56F92" w14:paraId="3BACF139" w14:textId="77777777">
            <w:pPr>
              <w:pStyle w:val="ListParagraph"/>
              <w:numPr>
                <w:ilvl w:val="0"/>
                <w:numId w:val="39"/>
              </w:numPr>
              <w:ind w:left="105" w:hanging="105"/>
            </w:pPr>
            <w:r>
              <w:t xml:space="preserve"> Understand mutually exclusive and independent events, and determine whether two events are independent</w:t>
            </w:r>
          </w:p>
          <w:p w:rsidR="00F56F92" w:rsidP="00F56F92" w:rsidRDefault="00F56F92" w14:paraId="74AEE22F" w14:textId="77777777">
            <w:pPr>
              <w:pStyle w:val="ListParagraph"/>
              <w:numPr>
                <w:ilvl w:val="0"/>
                <w:numId w:val="39"/>
              </w:numPr>
              <w:ind w:left="105" w:hanging="105"/>
            </w:pPr>
            <w:r>
              <w:t xml:space="preserve"> Use and understand tree diagrams</w:t>
            </w:r>
          </w:p>
          <w:p w:rsidR="00F56F92" w:rsidP="00F56F92" w:rsidRDefault="00F56F92" w14:paraId="7428140A" w14:textId="77777777">
            <w:r>
              <w:t xml:space="preserve"> </w:t>
            </w:r>
          </w:p>
          <w:p w:rsidRPr="00CD68B6" w:rsidR="00F56F92" w:rsidP="00F56F92" w:rsidRDefault="00F56F92" w14:paraId="4095C449" w14:textId="77777777">
            <w:pPr>
              <w:rPr>
                <w:u w:val="single"/>
              </w:rPr>
            </w:pPr>
            <w:r w:rsidRPr="00CD68B6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6</w:t>
            </w:r>
            <w:r w:rsidRPr="00CD68B6">
              <w:rPr>
                <w:u w:val="single"/>
              </w:rPr>
              <w:t xml:space="preserve">: </w:t>
            </w:r>
            <w:r>
              <w:rPr>
                <w:u w:val="single"/>
              </w:rPr>
              <w:t>Statistical Distributions</w:t>
            </w:r>
          </w:p>
          <w:p w:rsidR="00F56F92" w:rsidP="00F56F92" w:rsidRDefault="00F56F92" w14:paraId="4C97F9B6" w14:textId="77777777">
            <w:r>
              <w:t>• Understand and use simple discrete probability distributions including the discrete uniform distribution</w:t>
            </w:r>
          </w:p>
          <w:p w:rsidR="00F56F92" w:rsidP="00F56F92" w:rsidRDefault="00F56F92" w14:paraId="7D53A91C" w14:textId="77777777">
            <w:r>
              <w:t>• Understand the binomial distribution as a model and comment on appropriateness</w:t>
            </w:r>
          </w:p>
          <w:p w:rsidR="00F56F92" w:rsidP="00F56F92" w:rsidRDefault="00F56F92" w14:paraId="0D8B89E4" w14:textId="77777777">
            <w:pPr>
              <w:pStyle w:val="ListParagraph"/>
              <w:numPr>
                <w:ilvl w:val="0"/>
                <w:numId w:val="40"/>
              </w:numPr>
              <w:ind w:left="105" w:hanging="105"/>
            </w:pPr>
            <w:r>
              <w:t xml:space="preserve"> Calculate individual probabilities for the binomial distribution</w:t>
            </w:r>
          </w:p>
          <w:p w:rsidR="00F56F92" w:rsidP="00F56F92" w:rsidRDefault="00F56F92" w14:paraId="3D35A6E7" w14:textId="77777777">
            <w:pPr>
              <w:pStyle w:val="ListParagraph"/>
              <w:numPr>
                <w:ilvl w:val="0"/>
                <w:numId w:val="40"/>
              </w:numPr>
              <w:ind w:left="105" w:hanging="105"/>
            </w:pPr>
            <w:r>
              <w:t xml:space="preserve"> Calculate cumulative probabilities for the binomial distribution</w:t>
            </w:r>
          </w:p>
          <w:p w:rsidR="00B53DCF" w:rsidP="00F56F92" w:rsidRDefault="00B53DCF" w14:paraId="1CAFC780" w14:textId="77777777">
            <w:pPr>
              <w:rPr>
                <w:u w:val="single"/>
              </w:rPr>
            </w:pPr>
          </w:p>
          <w:p w:rsidR="00F56F92" w:rsidP="00F56F92" w:rsidRDefault="00F56F92" w14:paraId="56D770B2" w14:textId="67B4C328">
            <w:r w:rsidRPr="003A778F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7: Hypothesis Testing</w:t>
            </w:r>
            <w:r>
              <w:t xml:space="preserve"> </w:t>
            </w:r>
          </w:p>
          <w:p w:rsidR="00F56F92" w:rsidP="00F56F92" w:rsidRDefault="00F56F92" w14:paraId="220B40FF" w14:textId="77777777">
            <w:r>
              <w:t xml:space="preserve">• Understand the language and concept of hypothesis testing </w:t>
            </w:r>
          </w:p>
          <w:p w:rsidR="00F56F92" w:rsidP="00F56F92" w:rsidRDefault="00F56F92" w14:paraId="24C9326E" w14:textId="77777777">
            <w:r>
              <w:t>• Understand that a sample is used to make an inference about a population</w:t>
            </w:r>
          </w:p>
          <w:p w:rsidR="00F56F92" w:rsidP="00F56F92" w:rsidRDefault="00F56F92" w14:paraId="55A07DDA" w14:textId="77777777">
            <w:pPr>
              <w:pStyle w:val="ListParagraph"/>
              <w:numPr>
                <w:ilvl w:val="0"/>
                <w:numId w:val="41"/>
              </w:numPr>
              <w:ind w:left="105" w:hanging="105"/>
            </w:pPr>
            <w:r>
              <w:t xml:space="preserve"> Find the critical values of a binomial distribution using tables</w:t>
            </w:r>
          </w:p>
          <w:p w:rsidR="00F56F92" w:rsidP="00F56F92" w:rsidRDefault="00F56F92" w14:paraId="0908F083" w14:textId="77777777">
            <w:pPr>
              <w:pStyle w:val="ListParagraph"/>
              <w:numPr>
                <w:ilvl w:val="0"/>
                <w:numId w:val="41"/>
              </w:numPr>
              <w:ind w:left="105" w:hanging="105"/>
            </w:pPr>
            <w:r>
              <w:t xml:space="preserve"> Carry out a one-tailed test for the proportion of the binomial distribution and interpret the results</w:t>
            </w:r>
          </w:p>
          <w:p w:rsidR="00F56F92" w:rsidP="00F56F92" w:rsidRDefault="00F56F92" w14:paraId="36FF7CAD" w14:textId="77777777">
            <w:pPr>
              <w:pStyle w:val="ListParagraph"/>
              <w:numPr>
                <w:ilvl w:val="0"/>
                <w:numId w:val="41"/>
              </w:numPr>
              <w:ind w:left="105" w:hanging="105"/>
            </w:pPr>
            <w:r>
              <w:t>Carry out a two-tailed test for the proportion of the binomial distribution and interpret the results</w:t>
            </w:r>
          </w:p>
          <w:p w:rsidR="00F56F92" w:rsidP="00F56F92" w:rsidRDefault="00F56F92" w14:paraId="025EBD56" w14:textId="77777777"/>
          <w:p w:rsidR="00FF2C1A" w:rsidP="00F56F92" w:rsidRDefault="00FF2C1A" w14:paraId="546B3DF8" w14:textId="77777777">
            <w:pPr>
              <w:rPr>
                <w:u w:val="single"/>
              </w:rPr>
            </w:pPr>
          </w:p>
          <w:p w:rsidR="00FF2C1A" w:rsidP="00F56F92" w:rsidRDefault="00FF2C1A" w14:paraId="6148B024" w14:textId="77777777">
            <w:pPr>
              <w:rPr>
                <w:u w:val="single"/>
              </w:rPr>
            </w:pPr>
          </w:p>
          <w:p w:rsidR="00FF2C1A" w:rsidP="00F56F92" w:rsidRDefault="00FF2C1A" w14:paraId="02659AC7" w14:textId="77777777">
            <w:pPr>
              <w:rPr>
                <w:u w:val="single"/>
              </w:rPr>
            </w:pPr>
          </w:p>
          <w:p w:rsidRPr="00EB637A" w:rsidR="00F56F92" w:rsidP="00F56F92" w:rsidRDefault="00F56F92" w14:paraId="1F55EAEA" w14:textId="3C9A3164">
            <w:pPr>
              <w:rPr>
                <w:u w:val="single"/>
              </w:rPr>
            </w:pPr>
            <w:r w:rsidRPr="00EB637A">
              <w:rPr>
                <w:u w:val="single"/>
              </w:rPr>
              <w:t xml:space="preserve">Chapter </w:t>
            </w:r>
            <w:r w:rsidRPr="00E95967">
              <w:rPr>
                <w:u w:val="single"/>
              </w:rPr>
              <w:t>10: Forces and Motion</w:t>
            </w:r>
          </w:p>
          <w:p w:rsidR="00F56F92" w:rsidP="00F56F92" w:rsidRDefault="00F56F92" w14:paraId="3E21C8CF" w14:textId="77777777">
            <w:r>
              <w:t xml:space="preserve">• Draw force diagrams and calculate resultant forces </w:t>
            </w:r>
          </w:p>
          <w:p w:rsidR="00F56F92" w:rsidP="00F56F92" w:rsidRDefault="00F56F92" w14:paraId="312170B6" w14:textId="77777777">
            <w:r>
              <w:t>• Understand and use Newton’s first law</w:t>
            </w:r>
          </w:p>
          <w:p w:rsidR="00F56F92" w:rsidP="00F56F92" w:rsidRDefault="00F56F92" w14:paraId="6AEDC2D7" w14:textId="77777777">
            <w:pPr>
              <w:pStyle w:val="ListParagraph"/>
              <w:numPr>
                <w:ilvl w:val="0"/>
                <w:numId w:val="42"/>
              </w:numPr>
              <w:ind w:left="105" w:hanging="105"/>
            </w:pPr>
            <w:r>
              <w:t xml:space="preserve"> Calculate resultant forces by adding vectors</w:t>
            </w:r>
          </w:p>
          <w:p w:rsidR="00F56F92" w:rsidP="00F56F92" w:rsidRDefault="00F56F92" w14:paraId="3E58B24F" w14:textId="77777777">
            <w:pPr>
              <w:pStyle w:val="ListParagraph"/>
              <w:numPr>
                <w:ilvl w:val="0"/>
                <w:numId w:val="42"/>
              </w:numPr>
              <w:ind w:left="105" w:hanging="105"/>
            </w:pPr>
            <w:r>
              <w:t xml:space="preserve"> Understand and use Newton’s second law, F = ma</w:t>
            </w:r>
          </w:p>
          <w:p w:rsidR="00F56F92" w:rsidP="00F56F92" w:rsidRDefault="00F56F92" w14:paraId="6BBD5272" w14:textId="77777777">
            <w:pPr>
              <w:pStyle w:val="ListParagraph"/>
              <w:numPr>
                <w:ilvl w:val="0"/>
                <w:numId w:val="42"/>
              </w:numPr>
              <w:ind w:left="105" w:hanging="105"/>
            </w:pPr>
            <w:r>
              <w:t xml:space="preserve"> Apply Newton’s second law to vector forces and acceleration</w:t>
            </w:r>
          </w:p>
          <w:p w:rsidR="00F56F92" w:rsidP="00F56F92" w:rsidRDefault="00F56F92" w14:paraId="5910BFC5" w14:textId="77777777">
            <w:pPr>
              <w:pStyle w:val="ListParagraph"/>
              <w:numPr>
                <w:ilvl w:val="0"/>
                <w:numId w:val="42"/>
              </w:numPr>
              <w:ind w:left="105" w:hanging="105"/>
            </w:pPr>
            <w:r>
              <w:t xml:space="preserve"> Understand and use Newton’s third law</w:t>
            </w:r>
          </w:p>
          <w:p w:rsidR="00F56F92" w:rsidP="00F56F92" w:rsidRDefault="00F56F92" w14:paraId="7299D92E" w14:textId="77777777">
            <w:pPr>
              <w:pStyle w:val="ListParagraph"/>
              <w:numPr>
                <w:ilvl w:val="0"/>
                <w:numId w:val="42"/>
              </w:numPr>
              <w:ind w:left="105" w:hanging="105"/>
            </w:pPr>
            <w:r>
              <w:t>Solve problems involving connected particles</w:t>
            </w:r>
          </w:p>
          <w:p w:rsidR="00055320" w:rsidP="00055320" w:rsidRDefault="00055320" w14:paraId="3D9E7CC8" w14:textId="77777777">
            <w:pPr>
              <w:pStyle w:val="ListParagraph"/>
              <w:ind w:left="501"/>
            </w:pPr>
          </w:p>
          <w:p w:rsidRPr="00EB637A" w:rsidR="00F56F92" w:rsidP="00F56F92" w:rsidRDefault="00F56F92" w14:paraId="0425CA91" w14:textId="77777777">
            <w:pPr>
              <w:rPr>
                <w:u w:val="single"/>
              </w:rPr>
            </w:pPr>
            <w:r w:rsidRPr="00EB637A">
              <w:rPr>
                <w:u w:val="single"/>
              </w:rPr>
              <w:t xml:space="preserve">Chapter </w:t>
            </w:r>
            <w:r w:rsidRPr="00E95967">
              <w:rPr>
                <w:u w:val="single"/>
              </w:rPr>
              <w:t>11: Variable Acceleration</w:t>
            </w:r>
          </w:p>
          <w:p w:rsidR="00F56F92" w:rsidP="00F56F92" w:rsidRDefault="00F56F92" w14:paraId="38D8E236" w14:textId="77777777">
            <w:r>
              <w:t>• Understand that displacement, velocity and acceleration may be given as functions of time</w:t>
            </w:r>
          </w:p>
          <w:p w:rsidR="00F56F92" w:rsidP="00F56F92" w:rsidRDefault="00F56F92" w14:paraId="736AFAAB" w14:textId="77777777">
            <w:r>
              <w:t>• Use differentiation to solve kinematic problems</w:t>
            </w:r>
          </w:p>
          <w:p w:rsidR="00F56F92" w:rsidP="00F56F92" w:rsidRDefault="00F56F92" w14:paraId="6A1F7624" w14:textId="77777777">
            <w:pPr>
              <w:pStyle w:val="ListParagraph"/>
              <w:numPr>
                <w:ilvl w:val="0"/>
                <w:numId w:val="42"/>
              </w:numPr>
              <w:ind w:left="105" w:hanging="105"/>
            </w:pPr>
            <w:r>
              <w:t xml:space="preserve"> Use calculus to solve problems involving maxima and minima</w:t>
            </w:r>
          </w:p>
          <w:p w:rsidR="00F56F92" w:rsidP="00F56F92" w:rsidRDefault="00F56F92" w14:paraId="54044561" w14:textId="77777777">
            <w:pPr>
              <w:pStyle w:val="ListParagraph"/>
              <w:numPr>
                <w:ilvl w:val="0"/>
                <w:numId w:val="42"/>
              </w:numPr>
              <w:ind w:left="105" w:hanging="105"/>
            </w:pPr>
            <w:r>
              <w:t xml:space="preserve"> Use integration to solve kinematic problems </w:t>
            </w:r>
          </w:p>
          <w:p w:rsidR="00F56F92" w:rsidP="00FF2C1A" w:rsidRDefault="00F56F92" w14:paraId="5B5A5E96" w14:textId="14963B10">
            <w:pPr>
              <w:pStyle w:val="ListParagraph"/>
              <w:numPr>
                <w:ilvl w:val="0"/>
                <w:numId w:val="42"/>
              </w:numPr>
              <w:ind w:left="105" w:hanging="105"/>
            </w:pPr>
            <w:r>
              <w:t xml:space="preserve"> Use calculus to derive constant acceleration formulae</w:t>
            </w:r>
          </w:p>
        </w:tc>
        <w:tc>
          <w:tcPr>
            <w:tcW w:w="3767" w:type="dxa"/>
          </w:tcPr>
          <w:p w:rsidR="00507396" w:rsidP="00507396" w:rsidRDefault="00507396" w14:paraId="623B8D87" w14:textId="77777777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In class teacher assessment through Q&amp;A</w:t>
            </w:r>
          </w:p>
          <w:p w:rsidR="00507396" w:rsidP="00507396" w:rsidRDefault="00507396" w14:paraId="21B14D49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chapter mini test (with peer marking)</w:t>
            </w:r>
          </w:p>
          <w:p w:rsidR="00507396" w:rsidP="00507396" w:rsidRDefault="00507396" w14:paraId="29EEA9CF" w14:textId="77777777">
            <w:pPr>
              <w:pStyle w:val="ListParagraph"/>
              <w:numPr>
                <w:ilvl w:val="0"/>
                <w:numId w:val="7"/>
              </w:numPr>
            </w:pPr>
            <w:r>
              <w:t>Chapter revision exercise via textbook</w:t>
            </w:r>
          </w:p>
          <w:p w:rsidR="00507396" w:rsidP="00507396" w:rsidRDefault="00507396" w14:paraId="43F53E32" w14:textId="77777777">
            <w:pPr>
              <w:pStyle w:val="ListParagraph"/>
              <w:numPr>
                <w:ilvl w:val="0"/>
                <w:numId w:val="7"/>
              </w:numPr>
            </w:pPr>
            <w:r>
              <w:t>End of term review exercises via textbook</w:t>
            </w:r>
          </w:p>
          <w:p w:rsidR="00507396" w:rsidP="00507396" w:rsidRDefault="00507396" w14:paraId="325FCF65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End of term formal assessments </w:t>
            </w:r>
          </w:p>
          <w:p w:rsidR="00507396" w:rsidP="00507396" w:rsidRDefault="00507396" w14:paraId="20A41742" w14:textId="77777777">
            <w:pPr>
              <w:pStyle w:val="ListParagraph"/>
              <w:numPr>
                <w:ilvl w:val="0"/>
                <w:numId w:val="7"/>
              </w:numPr>
            </w:pPr>
            <w:r>
              <w:t>Mastery homework with use of mymaths.co.uk</w:t>
            </w:r>
          </w:p>
          <w:p w:rsidR="00507396" w:rsidP="00507396" w:rsidRDefault="00507396" w14:paraId="521CEFFB" w14:textId="77777777">
            <w:pPr>
              <w:pStyle w:val="ListParagraph"/>
              <w:numPr>
                <w:ilvl w:val="0"/>
                <w:numId w:val="7"/>
              </w:numPr>
            </w:pPr>
            <w:r>
              <w:t>Mymaths topic codes:</w:t>
            </w:r>
          </w:p>
          <w:p w:rsidR="00507396" w:rsidP="00507396" w:rsidRDefault="00507396" w14:paraId="66EE412C" w14:textId="77777777">
            <w:pPr>
              <w:ind w:left="720"/>
              <w:rPr>
                <w:color w:val="00B050"/>
              </w:rPr>
            </w:pPr>
          </w:p>
          <w:p w:rsidR="00507396" w:rsidP="00507396" w:rsidRDefault="00507396" w14:paraId="5D472839" w14:textId="77777777">
            <w:pPr>
              <w:ind w:left="720"/>
              <w:rPr>
                <w:color w:val="00B050"/>
              </w:rPr>
            </w:pPr>
          </w:p>
          <w:p w:rsidRPr="00AC3522" w:rsidR="00507396" w:rsidP="00507396" w:rsidRDefault="00507396" w14:paraId="0DDEFA7C" w14:textId="77777777">
            <w:pPr>
              <w:ind w:left="720"/>
            </w:pPr>
            <w:r>
              <w:rPr>
                <w:color w:val="00B050"/>
              </w:rPr>
              <w:t xml:space="preserve">5.1: </w:t>
            </w:r>
            <w:r>
              <w:t>2091</w:t>
            </w:r>
          </w:p>
          <w:p w:rsidRPr="00AC3522" w:rsidR="00507396" w:rsidP="00507396" w:rsidRDefault="00507396" w14:paraId="3E3C307A" w14:textId="77777777">
            <w:pPr>
              <w:ind w:left="720"/>
            </w:pPr>
            <w:r>
              <w:rPr>
                <w:color w:val="00B050"/>
              </w:rPr>
              <w:t xml:space="preserve">5.2: </w:t>
            </w:r>
            <w:r>
              <w:t>2092, 2095</w:t>
            </w:r>
          </w:p>
          <w:p w:rsidRPr="00AC3522" w:rsidR="00507396" w:rsidP="00507396" w:rsidRDefault="00507396" w14:paraId="261C9276" w14:textId="77777777">
            <w:pPr>
              <w:ind w:left="720"/>
            </w:pPr>
            <w:r>
              <w:rPr>
                <w:color w:val="00B050"/>
              </w:rPr>
              <w:t xml:space="preserve">5.3: </w:t>
            </w:r>
            <w:r>
              <w:t>2093</w:t>
            </w:r>
          </w:p>
          <w:p w:rsidRPr="00AC3522" w:rsidR="00507396" w:rsidP="00507396" w:rsidRDefault="00507396" w14:paraId="312B800D" w14:textId="77777777">
            <w:pPr>
              <w:ind w:left="720"/>
            </w:pPr>
            <w:r>
              <w:rPr>
                <w:color w:val="00B050"/>
              </w:rPr>
              <w:t xml:space="preserve">5.4: </w:t>
            </w:r>
            <w:r>
              <w:t>2094</w:t>
            </w:r>
          </w:p>
          <w:p w:rsidRPr="00AC3522" w:rsidR="00507396" w:rsidP="00507396" w:rsidRDefault="00507396" w14:paraId="6CDC3BA0" w14:textId="77777777">
            <w:pPr>
              <w:ind w:left="720"/>
            </w:pPr>
            <w:r>
              <w:rPr>
                <w:color w:val="00B050"/>
              </w:rPr>
              <w:t xml:space="preserve">Chapter 5 review: </w:t>
            </w:r>
            <w:r>
              <w:t>3250</w:t>
            </w:r>
          </w:p>
          <w:p w:rsidR="00507396" w:rsidP="00507396" w:rsidRDefault="00507396" w14:paraId="57E85F36" w14:textId="77777777">
            <w:pPr>
              <w:rPr>
                <w:color w:val="00B050"/>
              </w:rPr>
            </w:pPr>
          </w:p>
          <w:p w:rsidRPr="00A34999" w:rsidR="00507396" w:rsidP="00507396" w:rsidRDefault="00507396" w14:paraId="08997EA6" w14:textId="77777777">
            <w:pPr>
              <w:ind w:left="720"/>
            </w:pPr>
            <w:r>
              <w:rPr>
                <w:color w:val="00B050"/>
              </w:rPr>
              <w:t xml:space="preserve">6.1: </w:t>
            </w:r>
            <w:r>
              <w:t>2114</w:t>
            </w:r>
          </w:p>
          <w:p w:rsidRPr="00A34999" w:rsidR="00507396" w:rsidP="00507396" w:rsidRDefault="00507396" w14:paraId="039C6C97" w14:textId="77777777">
            <w:pPr>
              <w:ind w:left="720"/>
            </w:pPr>
            <w:r>
              <w:rPr>
                <w:color w:val="00B050"/>
              </w:rPr>
              <w:t xml:space="preserve">6.2: </w:t>
            </w:r>
            <w:r>
              <w:t>2110, 2111</w:t>
            </w:r>
          </w:p>
          <w:p w:rsidRPr="00A34999" w:rsidR="00507396" w:rsidP="00507396" w:rsidRDefault="00507396" w14:paraId="22FE9EDF" w14:textId="77777777">
            <w:pPr>
              <w:ind w:left="720"/>
            </w:pPr>
            <w:r>
              <w:rPr>
                <w:color w:val="00B050"/>
              </w:rPr>
              <w:t xml:space="preserve">6.3: </w:t>
            </w:r>
            <w:r>
              <w:t>2112</w:t>
            </w:r>
          </w:p>
          <w:p w:rsidRPr="00A34999" w:rsidR="00507396" w:rsidP="00507396" w:rsidRDefault="00507396" w14:paraId="1D218577" w14:textId="77777777">
            <w:pPr>
              <w:ind w:left="720"/>
            </w:pPr>
            <w:r>
              <w:rPr>
                <w:color w:val="00B050"/>
              </w:rPr>
              <w:t xml:space="preserve">Chapter 6 review: </w:t>
            </w:r>
            <w:r>
              <w:t>3018, 3019</w:t>
            </w:r>
          </w:p>
          <w:p w:rsidR="00507396" w:rsidP="00507396" w:rsidRDefault="00507396" w14:paraId="6295F6FD" w14:textId="77777777"/>
          <w:p w:rsidRPr="00A34999" w:rsidR="00507396" w:rsidP="00507396" w:rsidRDefault="00507396" w14:paraId="208FB3CD" w14:textId="77777777">
            <w:pPr>
              <w:ind w:left="720"/>
            </w:pPr>
            <w:r>
              <w:rPr>
                <w:color w:val="00B050"/>
              </w:rPr>
              <w:t xml:space="preserve">7.3: </w:t>
            </w:r>
            <w:r>
              <w:t>2115</w:t>
            </w:r>
          </w:p>
          <w:p w:rsidR="00507396" w:rsidP="00507396" w:rsidRDefault="00507396" w14:paraId="43F181EF" w14:textId="77777777">
            <w:pPr>
              <w:pStyle w:val="ListParagraph"/>
            </w:pPr>
          </w:p>
          <w:p w:rsidR="00507396" w:rsidP="00507396" w:rsidRDefault="00507396" w14:paraId="23128C16" w14:textId="77777777">
            <w:pPr>
              <w:pStyle w:val="ListParagraph"/>
              <w:rPr>
                <w:color w:val="00B050"/>
              </w:rPr>
            </w:pPr>
          </w:p>
          <w:p w:rsidR="00507396" w:rsidP="00507396" w:rsidRDefault="00507396" w14:paraId="0041DC60" w14:textId="77777777">
            <w:pPr>
              <w:pStyle w:val="ListParagraph"/>
              <w:rPr>
                <w:color w:val="00B050"/>
              </w:rPr>
            </w:pPr>
          </w:p>
          <w:p w:rsidRPr="00A34999" w:rsidR="00507396" w:rsidP="00507396" w:rsidRDefault="00507396" w14:paraId="79AFED38" w14:textId="77777777">
            <w:pPr>
              <w:pStyle w:val="ListParagraph"/>
            </w:pPr>
            <w:r>
              <w:rPr>
                <w:color w:val="00B050"/>
              </w:rPr>
              <w:t xml:space="preserve">10.1: </w:t>
            </w:r>
            <w:r>
              <w:t>2186</w:t>
            </w:r>
          </w:p>
          <w:p w:rsidRPr="00A34999" w:rsidR="00507396" w:rsidP="00507396" w:rsidRDefault="00507396" w14:paraId="6D2C6CD6" w14:textId="77777777">
            <w:pPr>
              <w:pStyle w:val="ListParagraph"/>
            </w:pPr>
            <w:r>
              <w:rPr>
                <w:color w:val="00B050"/>
              </w:rPr>
              <w:t xml:space="preserve">10.3: </w:t>
            </w:r>
            <w:r>
              <w:t>2187</w:t>
            </w:r>
          </w:p>
          <w:p w:rsidRPr="00A34999" w:rsidR="00507396" w:rsidP="00507396" w:rsidRDefault="00507396" w14:paraId="5C5840C1" w14:textId="77777777">
            <w:pPr>
              <w:pStyle w:val="ListParagraph"/>
            </w:pPr>
            <w:r>
              <w:rPr>
                <w:color w:val="00B050"/>
              </w:rPr>
              <w:t xml:space="preserve">10.4: </w:t>
            </w:r>
            <w:r>
              <w:t>2293</w:t>
            </w:r>
          </w:p>
          <w:p w:rsidRPr="00A34999" w:rsidR="00507396" w:rsidP="00507396" w:rsidRDefault="00507396" w14:paraId="40B9256C" w14:textId="77777777">
            <w:pPr>
              <w:pStyle w:val="ListParagraph"/>
            </w:pPr>
            <w:r>
              <w:rPr>
                <w:color w:val="00B050"/>
              </w:rPr>
              <w:t xml:space="preserve">10.5: </w:t>
            </w:r>
            <w:r>
              <w:t>2188</w:t>
            </w:r>
          </w:p>
          <w:p w:rsidRPr="00A34999" w:rsidR="00507396" w:rsidP="00507396" w:rsidRDefault="00507396" w14:paraId="19DD7D00" w14:textId="77777777">
            <w:pPr>
              <w:pStyle w:val="ListParagraph"/>
            </w:pPr>
            <w:r>
              <w:rPr>
                <w:color w:val="00B050"/>
              </w:rPr>
              <w:t xml:space="preserve">Chapter 10 review: </w:t>
            </w:r>
            <w:r>
              <w:t>3030</w:t>
            </w:r>
          </w:p>
          <w:p w:rsidR="00507396" w:rsidP="00507396" w:rsidRDefault="00507396" w14:paraId="61111787" w14:textId="77777777">
            <w:pPr>
              <w:pStyle w:val="ListParagraph"/>
              <w:rPr>
                <w:color w:val="00B050"/>
              </w:rPr>
            </w:pPr>
          </w:p>
          <w:p w:rsidRPr="00A34999" w:rsidR="00507396" w:rsidP="00507396" w:rsidRDefault="00507396" w14:paraId="67C08E87" w14:textId="77777777">
            <w:pPr>
              <w:ind w:left="720"/>
            </w:pPr>
            <w:r w:rsidRPr="00A34999">
              <w:rPr>
                <w:color w:val="00B050"/>
              </w:rPr>
              <w:t xml:space="preserve">11.2: </w:t>
            </w:r>
            <w:r>
              <w:t>2289, 3027</w:t>
            </w:r>
          </w:p>
          <w:p w:rsidRPr="00A34999" w:rsidR="00507396" w:rsidP="00507396" w:rsidRDefault="00507396" w14:paraId="6128ADE1" w14:textId="77777777">
            <w:pPr>
              <w:pStyle w:val="ListParagraph"/>
            </w:pPr>
            <w:r>
              <w:rPr>
                <w:color w:val="00B050"/>
              </w:rPr>
              <w:t xml:space="preserve">11.3: </w:t>
            </w:r>
            <w:r>
              <w:t>2180</w:t>
            </w:r>
          </w:p>
          <w:p w:rsidRPr="00A34999" w:rsidR="00507396" w:rsidP="00507396" w:rsidRDefault="00507396" w14:paraId="70A36C99" w14:textId="77777777">
            <w:pPr>
              <w:pStyle w:val="ListParagraph"/>
            </w:pPr>
            <w:r>
              <w:rPr>
                <w:color w:val="00B050"/>
              </w:rPr>
              <w:t xml:space="preserve">11.4: </w:t>
            </w:r>
            <w:r>
              <w:t>2181</w:t>
            </w:r>
          </w:p>
          <w:p w:rsidR="00055320" w:rsidP="00055320" w:rsidRDefault="00055320" w14:paraId="34EB7503" w14:textId="77777777"/>
        </w:tc>
      </w:tr>
      <w:tr w:rsidR="00055320" w:rsidTr="00055320" w14:paraId="3D7C4ECD" w14:textId="77777777">
        <w:trPr>
          <w:trHeight w:val="521"/>
        </w:trPr>
        <w:tc>
          <w:tcPr>
            <w:tcW w:w="1393" w:type="dxa"/>
            <w:shd w:val="clear" w:color="auto" w:fill="FFD966" w:themeFill="accent4" w:themeFillTint="99"/>
          </w:tcPr>
          <w:p w:rsidR="00055320" w:rsidP="00055320" w:rsidRDefault="00055320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:rsidR="00055320" w:rsidP="00055320" w:rsidRDefault="00055320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055320" w:rsidP="00055320" w:rsidRDefault="00055320" w14:paraId="2EB9A635" w14:textId="7FBB9F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4D021E">
              <w:rPr>
                <w:b/>
                <w:bCs/>
              </w:rPr>
              <w:t>12</w:t>
            </w:r>
          </w:p>
        </w:tc>
        <w:tc>
          <w:tcPr>
            <w:tcW w:w="4453" w:type="dxa"/>
          </w:tcPr>
          <w:p w:rsidR="00A628F7" w:rsidP="00A628F7" w:rsidRDefault="00A628F7" w14:paraId="38F725E6" w14:textId="77777777">
            <w:pPr>
              <w:rPr>
                <w:u w:val="single"/>
              </w:rPr>
            </w:pPr>
            <w:r>
              <w:rPr>
                <w:u w:val="single"/>
              </w:rPr>
              <w:t>Pure</w:t>
            </w:r>
          </w:p>
          <w:p w:rsidRPr="000020C6" w:rsidR="00A628F7" w:rsidP="00A628F7" w:rsidRDefault="00A628F7" w14:paraId="7C75C8AF" w14:textId="77777777">
            <w:pPr>
              <w:rPr>
                <w:u w:val="single"/>
              </w:rPr>
            </w:pPr>
            <w:r w:rsidRPr="000020C6">
              <w:rPr>
                <w:u w:val="single"/>
              </w:rPr>
              <w:t xml:space="preserve">Chapter 1: </w:t>
            </w:r>
            <w:r>
              <w:rPr>
                <w:u w:val="single"/>
              </w:rPr>
              <w:t>Algebraic Methods</w:t>
            </w:r>
          </w:p>
          <w:p w:rsidR="00A628F7" w:rsidP="00A628F7" w:rsidRDefault="00A628F7" w14:paraId="4DA0E380" w14:textId="77777777">
            <w:pPr>
              <w:pStyle w:val="ListParagraph"/>
              <w:numPr>
                <w:ilvl w:val="1"/>
                <w:numId w:val="3"/>
              </w:numPr>
            </w:pPr>
            <w:r>
              <w:t>1.1 Proof by Contradiction</w:t>
            </w:r>
          </w:p>
          <w:p w:rsidR="00A628F7" w:rsidP="00A628F7" w:rsidRDefault="00A628F7" w14:paraId="30447E24" w14:textId="77777777">
            <w:pPr>
              <w:pStyle w:val="ListParagraph"/>
              <w:numPr>
                <w:ilvl w:val="1"/>
                <w:numId w:val="3"/>
              </w:numPr>
            </w:pPr>
            <w:r>
              <w:t>1.2 Algebraic Fractions</w:t>
            </w:r>
          </w:p>
          <w:p w:rsidR="00A628F7" w:rsidP="00A628F7" w:rsidRDefault="00A628F7" w14:paraId="4EA80059" w14:textId="77777777">
            <w:pPr>
              <w:pStyle w:val="ListParagraph"/>
              <w:numPr>
                <w:ilvl w:val="1"/>
                <w:numId w:val="3"/>
              </w:numPr>
            </w:pPr>
            <w:r>
              <w:t>1.3 Partial Fractions</w:t>
            </w:r>
          </w:p>
          <w:p w:rsidR="00A628F7" w:rsidP="00A628F7" w:rsidRDefault="00A628F7" w14:paraId="1E2224EF" w14:textId="77777777">
            <w:pPr>
              <w:pStyle w:val="ListParagraph"/>
              <w:numPr>
                <w:ilvl w:val="1"/>
                <w:numId w:val="3"/>
              </w:numPr>
            </w:pPr>
            <w:r>
              <w:t>1.4 Repeated Factors</w:t>
            </w:r>
          </w:p>
          <w:p w:rsidR="00A628F7" w:rsidP="00A628F7" w:rsidRDefault="00A628F7" w14:paraId="1EEFAD0F" w14:textId="77777777">
            <w:pPr>
              <w:pStyle w:val="ListParagraph"/>
              <w:numPr>
                <w:ilvl w:val="1"/>
                <w:numId w:val="3"/>
              </w:numPr>
            </w:pPr>
            <w:r>
              <w:t>1.5 Algebraic Division</w:t>
            </w:r>
          </w:p>
          <w:p w:rsidR="00A628F7" w:rsidP="00A628F7" w:rsidRDefault="00A628F7" w14:paraId="6BCECFD2" w14:textId="77777777">
            <w:pPr>
              <w:pStyle w:val="ListParagraph"/>
            </w:pPr>
          </w:p>
          <w:p w:rsidR="007D48E4" w:rsidP="00A628F7" w:rsidRDefault="007D48E4" w14:paraId="6E63007E" w14:textId="77777777">
            <w:pPr>
              <w:rPr>
                <w:u w:val="single"/>
              </w:rPr>
            </w:pPr>
          </w:p>
          <w:p w:rsidR="007D48E4" w:rsidP="00A628F7" w:rsidRDefault="007D48E4" w14:paraId="709DCB88" w14:textId="77777777">
            <w:pPr>
              <w:rPr>
                <w:u w:val="single"/>
              </w:rPr>
            </w:pPr>
          </w:p>
          <w:p w:rsidR="007D48E4" w:rsidP="00A628F7" w:rsidRDefault="007D48E4" w14:paraId="496DFE01" w14:textId="77777777">
            <w:pPr>
              <w:rPr>
                <w:u w:val="single"/>
              </w:rPr>
            </w:pPr>
          </w:p>
          <w:p w:rsidR="007D48E4" w:rsidP="00A628F7" w:rsidRDefault="007D48E4" w14:paraId="3A319041" w14:textId="77777777">
            <w:pPr>
              <w:rPr>
                <w:u w:val="single"/>
              </w:rPr>
            </w:pPr>
          </w:p>
          <w:p w:rsidR="007D48E4" w:rsidP="00A628F7" w:rsidRDefault="007D48E4" w14:paraId="035371B3" w14:textId="77777777">
            <w:pPr>
              <w:rPr>
                <w:u w:val="single"/>
              </w:rPr>
            </w:pPr>
          </w:p>
          <w:p w:rsidR="007D48E4" w:rsidP="00A628F7" w:rsidRDefault="007D48E4" w14:paraId="5A6DA343" w14:textId="77777777">
            <w:pPr>
              <w:rPr>
                <w:u w:val="single"/>
              </w:rPr>
            </w:pPr>
          </w:p>
          <w:p w:rsidR="007D48E4" w:rsidP="00A628F7" w:rsidRDefault="007D48E4" w14:paraId="6A4EBB5A" w14:textId="77777777">
            <w:pPr>
              <w:rPr>
                <w:u w:val="single"/>
              </w:rPr>
            </w:pPr>
          </w:p>
          <w:p w:rsidR="007D48E4" w:rsidP="00A628F7" w:rsidRDefault="007D48E4" w14:paraId="79C68565" w14:textId="77777777">
            <w:pPr>
              <w:rPr>
                <w:u w:val="single"/>
              </w:rPr>
            </w:pPr>
          </w:p>
          <w:p w:rsidR="007D48E4" w:rsidP="00A628F7" w:rsidRDefault="007D48E4" w14:paraId="085AD730" w14:textId="77777777">
            <w:pPr>
              <w:rPr>
                <w:u w:val="single"/>
              </w:rPr>
            </w:pPr>
          </w:p>
          <w:p w:rsidR="007D48E4" w:rsidP="00A628F7" w:rsidRDefault="007D48E4" w14:paraId="6E9D222F" w14:textId="77777777">
            <w:pPr>
              <w:rPr>
                <w:u w:val="single"/>
              </w:rPr>
            </w:pPr>
          </w:p>
          <w:p w:rsidRPr="000020C6" w:rsidR="00A628F7" w:rsidP="00A628F7" w:rsidRDefault="00A628F7" w14:paraId="78078E0B" w14:textId="1FFE01F0">
            <w:pPr>
              <w:rPr>
                <w:u w:val="single"/>
              </w:rPr>
            </w:pPr>
            <w:r w:rsidRPr="000020C6">
              <w:rPr>
                <w:u w:val="single"/>
              </w:rPr>
              <w:lastRenderedPageBreak/>
              <w:t xml:space="preserve">Chapter 2: </w:t>
            </w:r>
            <w:r>
              <w:rPr>
                <w:u w:val="single"/>
              </w:rPr>
              <w:t>Functions and Graphs</w:t>
            </w:r>
          </w:p>
          <w:p w:rsidR="00A628F7" w:rsidP="00A628F7" w:rsidRDefault="00A628F7" w14:paraId="54E1256B" w14:textId="77777777">
            <w:pPr>
              <w:pStyle w:val="ListParagraph"/>
              <w:numPr>
                <w:ilvl w:val="0"/>
                <w:numId w:val="4"/>
              </w:numPr>
            </w:pPr>
            <w:r>
              <w:t>2.1 The Modulus Function</w:t>
            </w:r>
          </w:p>
          <w:p w:rsidR="00A628F7" w:rsidP="00A628F7" w:rsidRDefault="00A628F7" w14:paraId="5C656996" w14:textId="77777777">
            <w:pPr>
              <w:pStyle w:val="ListParagraph"/>
              <w:numPr>
                <w:ilvl w:val="0"/>
                <w:numId w:val="4"/>
              </w:numPr>
            </w:pPr>
            <w:r>
              <w:t>2.2 Functions and Mappings</w:t>
            </w:r>
          </w:p>
          <w:p w:rsidR="00A628F7" w:rsidP="00A628F7" w:rsidRDefault="00A628F7" w14:paraId="39909907" w14:textId="77777777">
            <w:pPr>
              <w:pStyle w:val="ListParagraph"/>
              <w:numPr>
                <w:ilvl w:val="0"/>
                <w:numId w:val="4"/>
              </w:numPr>
            </w:pPr>
            <w:r>
              <w:t>2.3 Composite Functions</w:t>
            </w:r>
          </w:p>
          <w:p w:rsidR="00A628F7" w:rsidP="00A628F7" w:rsidRDefault="00A628F7" w14:paraId="7B4B6CD8" w14:textId="77777777">
            <w:pPr>
              <w:pStyle w:val="ListParagraph"/>
              <w:numPr>
                <w:ilvl w:val="0"/>
                <w:numId w:val="4"/>
              </w:numPr>
            </w:pPr>
            <w:r>
              <w:t>2.4 Inverse Functions</w:t>
            </w:r>
          </w:p>
          <w:p w:rsidR="00A628F7" w:rsidP="00A628F7" w:rsidRDefault="00A628F7" w14:paraId="179B895E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2.5 </w:t>
            </w:r>
            <m:oMath>
              <m:r>
                <w:rPr>
                  <w:rFonts w:ascii="Cambria Math" w:hAnsi="Cambria Math"/>
                </w:rPr>
                <m:t xml:space="preserve">y=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f(x)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 w:eastAsiaTheme="minorEastAsia"/>
                </w:rPr>
                <m:t>y=f(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eastAsiaTheme="minorEastAsia"/>
                      <w:i/>
                    </w:rPr>
                  </m:ctrlPr>
                </m:dPr>
                <m:e>
                  <m:r>
                    <w:rPr>
                      <w:rFonts w:ascii="Cambria Math" w:hAnsi="Cambria Math" w:eastAsiaTheme="minorEastAsia"/>
                    </w:rPr>
                    <m:t>x</m:t>
                  </m:r>
                </m:e>
              </m:d>
              <m:r>
                <w:rPr>
                  <w:rFonts w:ascii="Cambria Math" w:hAnsi="Cambria Math" w:eastAsiaTheme="minorEastAsia"/>
                </w:rPr>
                <m:t>)</m:t>
              </m:r>
            </m:oMath>
          </w:p>
          <w:p w:rsidR="00A628F7" w:rsidP="00A628F7" w:rsidRDefault="00A628F7" w14:paraId="44F18808" w14:textId="77777777">
            <w:pPr>
              <w:pStyle w:val="ListParagraph"/>
              <w:numPr>
                <w:ilvl w:val="0"/>
                <w:numId w:val="4"/>
              </w:numPr>
            </w:pPr>
            <w:r>
              <w:t>2.6 Combining Transformations</w:t>
            </w:r>
          </w:p>
          <w:p w:rsidR="00055320" w:rsidP="00A628F7" w:rsidRDefault="00A628F7" w14:paraId="076C4467" w14:textId="77777777">
            <w:pPr>
              <w:pStyle w:val="ListParagraph"/>
              <w:numPr>
                <w:ilvl w:val="0"/>
                <w:numId w:val="4"/>
              </w:numPr>
            </w:pPr>
            <w:r>
              <w:t>2.7 Solving Modulus Problems</w:t>
            </w:r>
          </w:p>
          <w:p w:rsidR="00A628F7" w:rsidP="00A628F7" w:rsidRDefault="00A628F7" w14:paraId="229CDEDA" w14:textId="77777777"/>
          <w:p w:rsidR="007D48E4" w:rsidP="00E8421F" w:rsidRDefault="007D48E4" w14:paraId="24FC80A6" w14:textId="77777777">
            <w:pPr>
              <w:rPr>
                <w:u w:val="single"/>
              </w:rPr>
            </w:pPr>
          </w:p>
          <w:p w:rsidR="007D48E4" w:rsidP="00E8421F" w:rsidRDefault="007D48E4" w14:paraId="0146C71E" w14:textId="77777777">
            <w:pPr>
              <w:rPr>
                <w:u w:val="single"/>
              </w:rPr>
            </w:pPr>
          </w:p>
          <w:p w:rsidR="007D48E4" w:rsidP="00E8421F" w:rsidRDefault="007D48E4" w14:paraId="35669E87" w14:textId="77777777">
            <w:pPr>
              <w:rPr>
                <w:u w:val="single"/>
              </w:rPr>
            </w:pPr>
          </w:p>
          <w:p w:rsidR="007D48E4" w:rsidP="00E8421F" w:rsidRDefault="007D48E4" w14:paraId="6F8D06E1" w14:textId="77777777">
            <w:pPr>
              <w:rPr>
                <w:u w:val="single"/>
              </w:rPr>
            </w:pPr>
          </w:p>
          <w:p w:rsidRPr="007A6A1D" w:rsidR="00E8421F" w:rsidP="00E8421F" w:rsidRDefault="00E8421F" w14:paraId="09902959" w14:textId="1461C3FF">
            <w:pPr>
              <w:rPr>
                <w:u w:val="single"/>
              </w:rPr>
            </w:pPr>
            <w:r w:rsidRPr="007A6A1D">
              <w:rPr>
                <w:u w:val="single"/>
              </w:rPr>
              <w:t xml:space="preserve">Chapter 5: </w:t>
            </w:r>
            <w:r>
              <w:rPr>
                <w:u w:val="single"/>
              </w:rPr>
              <w:t>Radians</w:t>
            </w:r>
          </w:p>
          <w:p w:rsidR="00E8421F" w:rsidP="00E8421F" w:rsidRDefault="00E8421F" w14:paraId="7A8EF745" w14:textId="77777777">
            <w:pPr>
              <w:pStyle w:val="ListParagraph"/>
              <w:numPr>
                <w:ilvl w:val="0"/>
                <w:numId w:val="9"/>
              </w:numPr>
            </w:pPr>
            <w:r>
              <w:t>5.1 Radian Measure</w:t>
            </w:r>
          </w:p>
          <w:p w:rsidR="00E8421F" w:rsidP="00E8421F" w:rsidRDefault="00E8421F" w14:paraId="59B11E42" w14:textId="77777777">
            <w:pPr>
              <w:pStyle w:val="ListParagraph"/>
              <w:numPr>
                <w:ilvl w:val="0"/>
                <w:numId w:val="9"/>
              </w:numPr>
            </w:pPr>
            <w:r>
              <w:t>5.2 Arc Length</w:t>
            </w:r>
          </w:p>
          <w:p w:rsidR="00E8421F" w:rsidP="00E8421F" w:rsidRDefault="00E8421F" w14:paraId="7AE29E1E" w14:textId="77777777">
            <w:pPr>
              <w:pStyle w:val="ListParagraph"/>
              <w:numPr>
                <w:ilvl w:val="0"/>
                <w:numId w:val="9"/>
              </w:numPr>
            </w:pPr>
            <w:r>
              <w:t>5.3 Areas of Sectors and Segments</w:t>
            </w:r>
          </w:p>
          <w:p w:rsidR="00E8421F" w:rsidP="00E8421F" w:rsidRDefault="00E8421F" w14:paraId="62D8E46D" w14:textId="77777777">
            <w:pPr>
              <w:pStyle w:val="ListParagraph"/>
              <w:numPr>
                <w:ilvl w:val="0"/>
                <w:numId w:val="9"/>
              </w:numPr>
            </w:pPr>
            <w:r>
              <w:t>5.4 Solving Trigonometric Equations</w:t>
            </w:r>
          </w:p>
          <w:p w:rsidR="00E8421F" w:rsidP="00E8421F" w:rsidRDefault="00E8421F" w14:paraId="35C0096F" w14:textId="77777777">
            <w:pPr>
              <w:pStyle w:val="ListParagraph"/>
              <w:numPr>
                <w:ilvl w:val="0"/>
                <w:numId w:val="9"/>
              </w:numPr>
            </w:pPr>
            <w:r>
              <w:t>5.5 Small Angle Approximations</w:t>
            </w:r>
          </w:p>
          <w:p w:rsidR="00E8421F" w:rsidP="00E8421F" w:rsidRDefault="00E8421F" w14:paraId="2336A704" w14:textId="77777777">
            <w:pPr>
              <w:pStyle w:val="ListParagraph"/>
            </w:pPr>
          </w:p>
          <w:p w:rsidR="00E8421F" w:rsidP="00E8421F" w:rsidRDefault="00E8421F" w14:paraId="02B20712" w14:textId="77777777"/>
          <w:p w:rsidR="00E8421F" w:rsidP="007D48E4" w:rsidRDefault="00E8421F" w14:paraId="7BBC7AA7" w14:textId="77777777"/>
          <w:p w:rsidRPr="00AE3231" w:rsidR="00E8421F" w:rsidP="00E8421F" w:rsidRDefault="00E8421F" w14:paraId="08BA6336" w14:textId="77777777">
            <w:pPr>
              <w:rPr>
                <w:u w:val="single"/>
              </w:rPr>
            </w:pPr>
            <w:r w:rsidRPr="00AE3231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6</w:t>
            </w:r>
            <w:r w:rsidRPr="00AE3231">
              <w:rPr>
                <w:u w:val="single"/>
              </w:rPr>
              <w:t xml:space="preserve">: </w:t>
            </w:r>
            <w:r>
              <w:rPr>
                <w:u w:val="single"/>
              </w:rPr>
              <w:t>Trigonometric Functions</w:t>
            </w:r>
          </w:p>
          <w:p w:rsidR="00E8421F" w:rsidP="00E8421F" w:rsidRDefault="00E8421F" w14:paraId="717CB4E7" w14:textId="77777777">
            <w:pPr>
              <w:pStyle w:val="ListParagraph"/>
              <w:numPr>
                <w:ilvl w:val="0"/>
                <w:numId w:val="10"/>
              </w:numPr>
            </w:pPr>
            <w:r>
              <w:t>6.1 Secant, Cosecant and Cotangent</w:t>
            </w:r>
          </w:p>
          <w:p w:rsidR="00E8421F" w:rsidP="00E8421F" w:rsidRDefault="00E8421F" w14:paraId="5834FB27" w14:textId="77777777">
            <w:pPr>
              <w:pStyle w:val="ListParagraph"/>
              <w:numPr>
                <w:ilvl w:val="0"/>
                <w:numId w:val="10"/>
              </w:numPr>
            </w:pPr>
            <w:r>
              <w:t>6.2 Graphs of sec x, cosec x and cot x</w:t>
            </w:r>
          </w:p>
          <w:p w:rsidR="00E8421F" w:rsidP="00E8421F" w:rsidRDefault="00E8421F" w14:paraId="0393DD1D" w14:textId="77777777">
            <w:pPr>
              <w:pStyle w:val="ListParagraph"/>
              <w:numPr>
                <w:ilvl w:val="0"/>
                <w:numId w:val="10"/>
              </w:numPr>
            </w:pPr>
            <w:r>
              <w:t>6.3 Using sec x, cosec x and cot x</w:t>
            </w:r>
          </w:p>
          <w:p w:rsidR="00E8421F" w:rsidP="00E8421F" w:rsidRDefault="00E8421F" w14:paraId="5A96621F" w14:textId="77777777">
            <w:pPr>
              <w:pStyle w:val="ListParagraph"/>
              <w:numPr>
                <w:ilvl w:val="0"/>
                <w:numId w:val="10"/>
              </w:numPr>
            </w:pPr>
            <w:r>
              <w:t>6.4 Trigonometric Identities</w:t>
            </w:r>
          </w:p>
          <w:p w:rsidR="00E8421F" w:rsidP="00E8421F" w:rsidRDefault="00E8421F" w14:paraId="563F2F21" w14:textId="77777777">
            <w:pPr>
              <w:pStyle w:val="ListParagraph"/>
              <w:numPr>
                <w:ilvl w:val="0"/>
                <w:numId w:val="10"/>
              </w:numPr>
            </w:pPr>
            <w:r>
              <w:t>6.5 Inverse Trigonometric Functions</w:t>
            </w:r>
          </w:p>
          <w:p w:rsidR="00E8421F" w:rsidP="00E8421F" w:rsidRDefault="00E8421F" w14:paraId="50FFE618" w14:textId="77777777"/>
          <w:p w:rsidRPr="008041E8" w:rsidR="00A628F7" w:rsidP="00A628F7" w:rsidRDefault="00A628F7" w14:paraId="20DDC1B8" w14:textId="00FC6D2F"/>
        </w:tc>
        <w:tc>
          <w:tcPr>
            <w:tcW w:w="5991" w:type="dxa"/>
          </w:tcPr>
          <w:p w:rsidR="00A628F7" w:rsidP="00A628F7" w:rsidRDefault="00A628F7" w14:paraId="079246CB" w14:textId="77777777">
            <w:pPr>
              <w:rPr>
                <w:u w:val="single"/>
              </w:rPr>
            </w:pPr>
          </w:p>
          <w:p w:rsidR="00A628F7" w:rsidP="00A628F7" w:rsidRDefault="00A628F7" w14:paraId="0FD73AD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Chapter 1: Algebraic Methods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4EF954DF" w14:textId="77777777">
            <w:pPr>
              <w:pStyle w:val="paragraph"/>
              <w:numPr>
                <w:ilvl w:val="0"/>
                <w:numId w:val="44"/>
              </w:numPr>
              <w:tabs>
                <w:tab w:val="clear" w:pos="720"/>
                <w:tab w:val="num" w:pos="127"/>
              </w:tabs>
              <w:spacing w:before="0" w:beforeAutospacing="0" w:after="0" w:afterAutospacing="0"/>
              <w:ind w:left="-15" w:firstLine="1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Use proof by contradiction to prove true statements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4E39D823" w14:textId="77777777">
            <w:pPr>
              <w:pStyle w:val="paragraph"/>
              <w:numPr>
                <w:ilvl w:val="0"/>
                <w:numId w:val="44"/>
              </w:numPr>
              <w:tabs>
                <w:tab w:val="clear" w:pos="720"/>
                <w:tab w:val="num" w:pos="127"/>
              </w:tabs>
              <w:spacing w:before="0" w:beforeAutospacing="0" w:after="0" w:afterAutospacing="0"/>
              <w:ind w:left="1080" w:hanging="108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Multiply and divide two or more algebraic fractions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1C258A7D" w14:textId="77777777">
            <w:pPr>
              <w:pStyle w:val="paragraph"/>
              <w:numPr>
                <w:ilvl w:val="0"/>
                <w:numId w:val="44"/>
              </w:numPr>
              <w:tabs>
                <w:tab w:val="clear" w:pos="720"/>
                <w:tab w:val="num" w:pos="127"/>
              </w:tabs>
              <w:spacing w:before="0" w:beforeAutospacing="0" w:after="0" w:afterAutospacing="0"/>
              <w:ind w:left="1080" w:hanging="108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Add or subtract two or more algebraic fractions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673E93BB" w14:textId="77777777">
            <w:pPr>
              <w:pStyle w:val="paragraph"/>
              <w:numPr>
                <w:ilvl w:val="0"/>
                <w:numId w:val="44"/>
              </w:numPr>
              <w:tabs>
                <w:tab w:val="clear" w:pos="720"/>
                <w:tab w:val="num" w:pos="127"/>
              </w:tabs>
              <w:spacing w:before="0" w:beforeAutospacing="0" w:after="0" w:afterAutospacing="0"/>
              <w:ind w:left="127" w:hanging="12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Convert an expression with linear factors in the denominator into partial fractions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66B66138" w14:textId="77777777">
            <w:pPr>
              <w:pStyle w:val="paragraph"/>
              <w:numPr>
                <w:ilvl w:val="0"/>
                <w:numId w:val="44"/>
              </w:numPr>
              <w:tabs>
                <w:tab w:val="clear" w:pos="720"/>
                <w:tab w:val="num" w:pos="127"/>
              </w:tabs>
              <w:spacing w:before="0" w:beforeAutospacing="0" w:after="0" w:afterAutospacing="0"/>
              <w:ind w:left="127" w:hanging="12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Convert an expression with repeated linear factors in the denominator into partial fractions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7DBC9DF2" w14:textId="77777777">
            <w:pPr>
              <w:pStyle w:val="paragraph"/>
              <w:numPr>
                <w:ilvl w:val="0"/>
                <w:numId w:val="44"/>
              </w:numPr>
              <w:tabs>
                <w:tab w:val="clear" w:pos="720"/>
                <w:tab w:val="num" w:pos="127"/>
              </w:tabs>
              <w:spacing w:before="0" w:beforeAutospacing="0" w:after="0" w:afterAutospacing="0"/>
              <w:ind w:left="1080" w:hanging="108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Divide algebraic expressions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48044FBD" w14:textId="77777777">
            <w:pPr>
              <w:pStyle w:val="paragraph"/>
              <w:numPr>
                <w:ilvl w:val="0"/>
                <w:numId w:val="44"/>
              </w:numPr>
              <w:tabs>
                <w:tab w:val="clear" w:pos="720"/>
                <w:tab w:val="num" w:pos="127"/>
              </w:tabs>
              <w:spacing w:before="0" w:beforeAutospacing="0" w:after="0" w:afterAutospacing="0"/>
              <w:ind w:left="1080" w:hanging="108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Convert an improper fraction into partial fraction form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6873E531" w14:textId="77777777">
            <w:pPr>
              <w:pStyle w:val="paragraph"/>
              <w:spacing w:before="0" w:beforeAutospacing="0" w:after="0" w:afterAutospacing="0"/>
              <w:ind w:firstLine="1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D48E4" w:rsidP="00A628F7" w:rsidRDefault="007D48E4" w14:paraId="56F4A33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</w:pPr>
          </w:p>
          <w:p w:rsidR="007D48E4" w:rsidP="00A628F7" w:rsidRDefault="007D48E4" w14:paraId="6B74E39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u w:val="single"/>
              </w:rPr>
            </w:pPr>
          </w:p>
          <w:p w:rsidR="007D48E4" w:rsidP="00A628F7" w:rsidRDefault="007D48E4" w14:paraId="20A0E8A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u w:val="single"/>
              </w:rPr>
            </w:pPr>
          </w:p>
          <w:p w:rsidR="007D48E4" w:rsidP="00A628F7" w:rsidRDefault="007D48E4" w14:paraId="0CFC5C6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u w:val="single"/>
              </w:rPr>
            </w:pPr>
          </w:p>
          <w:p w:rsidR="007D48E4" w:rsidP="00A628F7" w:rsidRDefault="007D48E4" w14:paraId="78C341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u w:val="single"/>
              </w:rPr>
            </w:pPr>
          </w:p>
          <w:p w:rsidR="007D48E4" w:rsidP="00A628F7" w:rsidRDefault="007D48E4" w14:paraId="7C3D077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u w:val="single"/>
              </w:rPr>
            </w:pPr>
          </w:p>
          <w:p w:rsidR="00A628F7" w:rsidP="00A628F7" w:rsidRDefault="00A628F7" w14:paraId="412C7958" w14:textId="75BA04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lastRenderedPageBreak/>
              <w:t>Chapter 2: Functions and Graphs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8D39F9" w:rsidRDefault="00A628F7" w14:paraId="6237F810" w14:textId="7777777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127" w:hanging="12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Understand and use the modulus function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8D39F9" w:rsidRDefault="00A628F7" w14:paraId="18346883" w14:textId="7777777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127" w:hanging="12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Understand mappings and functions, and use domain and range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8D39F9" w:rsidRDefault="00A628F7" w14:paraId="2D9A363E" w14:textId="7777777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127" w:hanging="12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Combine two or more functions to make a composite function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8D39F9" w:rsidRDefault="00A628F7" w14:paraId="101FBB66" w14:textId="7777777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127" w:hanging="12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Know how to find the inverse of a function graphically and algebraically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8D39F9" w:rsidRDefault="00A628F7" w14:paraId="2C64E77C" w14:textId="7777777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127" w:hanging="12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Sketch the graphs of the modulus functions y= |f(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x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)| and y= f(|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x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|)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8D39F9" w:rsidRDefault="00A628F7" w14:paraId="36115910" w14:textId="7777777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127" w:hanging="12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Apply a combination of two (or more) transformations to the same curve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8D39F9" w:rsidRDefault="00A628F7" w14:paraId="52928C8F" w14:textId="7777777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127" w:hanging="12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Transform the modulus function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D48E4" w:rsidP="007D48E4" w:rsidRDefault="007D48E4" w14:paraId="34F9F33C" w14:textId="77777777">
            <w:pPr>
              <w:rPr>
                <w:u w:val="single"/>
              </w:rPr>
            </w:pPr>
          </w:p>
          <w:p w:rsidRPr="007A6A1D" w:rsidR="007D48E4" w:rsidP="007D48E4" w:rsidRDefault="007D48E4" w14:paraId="07D6679B" w14:textId="05A8BA26">
            <w:pPr>
              <w:rPr>
                <w:u w:val="single"/>
              </w:rPr>
            </w:pPr>
            <w:r w:rsidRPr="5AE8E951">
              <w:rPr>
                <w:u w:val="single"/>
              </w:rPr>
              <w:t>Chapter 5: Radians</w:t>
            </w:r>
          </w:p>
          <w:p w:rsidR="007D48E4" w:rsidP="007D48E4" w:rsidRDefault="007D48E4" w14:paraId="4751605A" w14:textId="77777777">
            <w:pPr>
              <w:pStyle w:val="ListParagraph"/>
              <w:numPr>
                <w:ilvl w:val="0"/>
                <w:numId w:val="46"/>
              </w:numPr>
              <w:ind w:left="127" w:hanging="127"/>
            </w:pPr>
            <w:r>
              <w:t>Convert between degrees and radians and apply this to trigonometric graphs and their transformations</w:t>
            </w:r>
          </w:p>
          <w:p w:rsidR="007D48E4" w:rsidP="007D48E4" w:rsidRDefault="007D48E4" w14:paraId="17EA3BA2" w14:textId="77777777">
            <w:pPr>
              <w:pStyle w:val="ListParagraph"/>
              <w:numPr>
                <w:ilvl w:val="0"/>
                <w:numId w:val="46"/>
              </w:numPr>
              <w:ind w:left="127" w:hanging="127"/>
            </w:pPr>
            <w:r>
              <w:t>Know exact values of angles measured in radians</w:t>
            </w:r>
          </w:p>
          <w:p w:rsidR="007D48E4" w:rsidP="007D48E4" w:rsidRDefault="007D48E4" w14:paraId="0FFE6EA7" w14:textId="77777777">
            <w:pPr>
              <w:pStyle w:val="ListParagraph"/>
              <w:numPr>
                <w:ilvl w:val="0"/>
                <w:numId w:val="46"/>
              </w:numPr>
              <w:ind w:left="127" w:hanging="127"/>
            </w:pPr>
            <w:r>
              <w:t>Find an arc length using radians</w:t>
            </w:r>
          </w:p>
          <w:p w:rsidR="007D48E4" w:rsidP="007D48E4" w:rsidRDefault="007D48E4" w14:paraId="2EE7A402" w14:textId="77777777">
            <w:pPr>
              <w:pStyle w:val="ListParagraph"/>
              <w:numPr>
                <w:ilvl w:val="0"/>
                <w:numId w:val="46"/>
              </w:numPr>
              <w:ind w:left="127" w:hanging="127"/>
            </w:pPr>
            <w:r>
              <w:t>Find areas of sectors and segments using radians</w:t>
            </w:r>
          </w:p>
          <w:p w:rsidR="007D48E4" w:rsidP="007D48E4" w:rsidRDefault="007D48E4" w14:paraId="078BA211" w14:textId="77777777">
            <w:pPr>
              <w:pStyle w:val="ListParagraph"/>
              <w:numPr>
                <w:ilvl w:val="0"/>
                <w:numId w:val="46"/>
              </w:numPr>
              <w:ind w:left="127" w:hanging="127"/>
            </w:pPr>
            <w:r>
              <w:t>Solve trigonometric equations in radians</w:t>
            </w:r>
          </w:p>
          <w:p w:rsidR="007D48E4" w:rsidP="007D48E4" w:rsidRDefault="007D48E4" w14:paraId="12D528A4" w14:textId="77777777">
            <w:pPr>
              <w:pStyle w:val="ListParagraph"/>
              <w:numPr>
                <w:ilvl w:val="0"/>
                <w:numId w:val="46"/>
              </w:numPr>
              <w:ind w:left="127" w:hanging="127"/>
            </w:pPr>
            <w:r>
              <w:t xml:space="preserve">Use approximate trigonometric values when </w:t>
            </w:r>
            <m:oMath>
              <m:r>
                <w:rPr>
                  <w:rFonts w:ascii="Cambria Math" w:hAnsi="Cambria Math"/>
                </w:rPr>
                <m:t>θ </m:t>
              </m:r>
            </m:oMath>
            <w:r>
              <w:t xml:space="preserve"> is small</w:t>
            </w:r>
          </w:p>
          <w:p w:rsidR="007D48E4" w:rsidP="007D48E4" w:rsidRDefault="007D48E4" w14:paraId="1684D37A" w14:textId="77777777"/>
          <w:p w:rsidR="007D48E4" w:rsidP="007D48E4" w:rsidRDefault="007D48E4" w14:paraId="00B1B622" w14:textId="77777777">
            <w:pPr>
              <w:rPr>
                <w:u w:val="single"/>
              </w:rPr>
            </w:pPr>
            <w:r w:rsidRPr="5AE8E951">
              <w:rPr>
                <w:u w:val="single"/>
              </w:rPr>
              <w:t>Chapter 6: Trigonometric functions</w:t>
            </w:r>
          </w:p>
          <w:p w:rsidR="007D48E4" w:rsidP="007D48E4" w:rsidRDefault="007D48E4" w14:paraId="3CA4DC6A" w14:textId="77777777">
            <w:pPr>
              <w:pStyle w:val="ListParagraph"/>
              <w:numPr>
                <w:ilvl w:val="0"/>
                <w:numId w:val="47"/>
              </w:numPr>
              <w:ind w:left="127" w:hanging="127"/>
              <w:rPr>
                <w:u w:val="single"/>
              </w:rPr>
            </w:pPr>
            <w:r>
              <w:t>Understand the definitions of secant, cosecant and cotangent and their relationship to cosine, sine and tangent</w:t>
            </w:r>
          </w:p>
          <w:p w:rsidR="007D48E4" w:rsidP="007D48E4" w:rsidRDefault="007D48E4" w14:paraId="1BA8B2D7" w14:textId="77777777">
            <w:pPr>
              <w:pStyle w:val="ListParagraph"/>
              <w:numPr>
                <w:ilvl w:val="0"/>
                <w:numId w:val="47"/>
              </w:numPr>
              <w:ind w:left="127" w:hanging="127"/>
            </w:pPr>
            <w:r>
              <w:t>Understand the graphs of secant, cosecant and cotangent and their domain and range</w:t>
            </w:r>
          </w:p>
          <w:p w:rsidR="007D48E4" w:rsidP="007D48E4" w:rsidRDefault="007D48E4" w14:paraId="31E1A95D" w14:textId="77777777">
            <w:pPr>
              <w:pStyle w:val="ListParagraph"/>
              <w:numPr>
                <w:ilvl w:val="0"/>
                <w:numId w:val="47"/>
              </w:numPr>
              <w:ind w:left="127" w:hanging="127"/>
            </w:pPr>
            <w:r>
              <w:t>Simplify expressions, prove simple identities and solve equations involving secant, cosecant and cotangent</w:t>
            </w:r>
          </w:p>
          <w:p w:rsidRPr="007D48E4" w:rsidR="007D48E4" w:rsidP="00835152" w:rsidRDefault="007D48E4" w14:paraId="472A32FF" w14:textId="6D03056B">
            <w:pPr>
              <w:pStyle w:val="ListParagraph"/>
              <w:numPr>
                <w:ilvl w:val="0"/>
                <w:numId w:val="47"/>
              </w:numPr>
              <w:ind w:left="127" w:hanging="127"/>
              <w:rPr>
                <w:u w:val="single"/>
              </w:rPr>
            </w:pPr>
            <w:r>
              <w:t>Prove and use sec</w:t>
            </w:r>
            <w:r w:rsidRPr="007D48E4">
              <w:rPr>
                <w:vertAlign w:val="superscript"/>
              </w:rPr>
              <w:t>2</w:t>
            </w:r>
            <w:r w:rsidRPr="007D48E4">
              <w:rPr>
                <w:i/>
                <w:iCs/>
              </w:rPr>
              <w:t>x</w:t>
            </w:r>
            <m:oMath>
              <m:r>
                <w:rPr>
                  <w:rFonts w:ascii="Cambria Math" w:hAnsi="Cambria Math"/>
                </w:rPr>
                <m:t>≡ </m:t>
              </m:r>
            </m:oMath>
            <w:r>
              <w:t>1 + tan</w:t>
            </w:r>
            <w:r w:rsidRPr="007D48E4">
              <w:rPr>
                <w:vertAlign w:val="superscript"/>
              </w:rPr>
              <w:t>2</w:t>
            </w:r>
            <w:r w:rsidRPr="007D48E4">
              <w:rPr>
                <w:i/>
                <w:iCs/>
              </w:rPr>
              <w:t>x</w:t>
            </w:r>
            <w:r>
              <w:t xml:space="preserve"> and cosec</w:t>
            </w:r>
            <w:r w:rsidRPr="007D48E4">
              <w:rPr>
                <w:vertAlign w:val="superscript"/>
              </w:rPr>
              <w:t>2</w:t>
            </w:r>
            <w:r w:rsidRPr="007D48E4">
              <w:rPr>
                <w:i/>
                <w:iCs/>
              </w:rPr>
              <w:t>x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≡ </m:t>
              </m:r>
            </m:oMath>
            <w:r>
              <w:t>1 + cot</w:t>
            </w:r>
            <w:r w:rsidRPr="007D48E4">
              <w:rPr>
                <w:vertAlign w:val="superscript"/>
              </w:rPr>
              <w:t>2</w:t>
            </w:r>
            <w:r w:rsidRPr="007D48E4">
              <w:rPr>
                <w:i/>
                <w:iCs/>
              </w:rPr>
              <w:t>x</w:t>
            </w:r>
          </w:p>
          <w:p w:rsidR="007D48E4" w:rsidP="007D48E4" w:rsidRDefault="007D48E4" w14:paraId="38F3450B" w14:textId="77777777">
            <w:pPr>
              <w:ind w:left="127"/>
              <w:rPr>
                <w:u w:val="single"/>
              </w:rPr>
            </w:pPr>
          </w:p>
          <w:p w:rsidR="00055320" w:rsidP="00055320" w:rsidRDefault="00055320" w14:paraId="765D86AF" w14:textId="77777777">
            <w:pPr>
              <w:pStyle w:val="ListParagraph"/>
              <w:ind w:left="501"/>
            </w:pPr>
          </w:p>
        </w:tc>
        <w:tc>
          <w:tcPr>
            <w:tcW w:w="3767" w:type="dxa"/>
          </w:tcPr>
          <w:p w:rsidR="00A628F7" w:rsidP="00A628F7" w:rsidRDefault="00A628F7" w14:paraId="7C9E2B91" w14:textId="77777777">
            <w:pPr>
              <w:pStyle w:val="paragraph"/>
              <w:numPr>
                <w:ilvl w:val="0"/>
                <w:numId w:val="43"/>
              </w:numPr>
              <w:tabs>
                <w:tab w:val="clear" w:pos="720"/>
                <w:tab w:val="num" w:pos="499"/>
              </w:tabs>
              <w:spacing w:before="0" w:beforeAutospacing="0" w:after="0" w:afterAutospacing="0"/>
              <w:ind w:left="357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In class teacher assessment through Q&amp;A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5AFA56F4" w14:textId="77777777">
            <w:pPr>
              <w:pStyle w:val="paragraph"/>
              <w:numPr>
                <w:ilvl w:val="0"/>
                <w:numId w:val="43"/>
              </w:numPr>
              <w:tabs>
                <w:tab w:val="clear" w:pos="720"/>
                <w:tab w:val="num" w:pos="499"/>
              </w:tabs>
              <w:spacing w:before="0" w:beforeAutospacing="0" w:after="0" w:afterAutospacing="0"/>
              <w:ind w:left="357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End of chapter mini test (with peer marking)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50E6C374" w14:textId="77777777">
            <w:pPr>
              <w:pStyle w:val="paragraph"/>
              <w:numPr>
                <w:ilvl w:val="0"/>
                <w:numId w:val="43"/>
              </w:numPr>
              <w:tabs>
                <w:tab w:val="clear" w:pos="720"/>
                <w:tab w:val="num" w:pos="499"/>
              </w:tabs>
              <w:spacing w:before="0" w:beforeAutospacing="0" w:after="0" w:afterAutospacing="0"/>
              <w:ind w:left="357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Chapter revision exercise via textbook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3FE519CC" w14:textId="77777777">
            <w:pPr>
              <w:pStyle w:val="paragraph"/>
              <w:numPr>
                <w:ilvl w:val="0"/>
                <w:numId w:val="43"/>
              </w:numPr>
              <w:tabs>
                <w:tab w:val="clear" w:pos="720"/>
                <w:tab w:val="num" w:pos="499"/>
              </w:tabs>
              <w:spacing w:before="0" w:beforeAutospacing="0" w:after="0" w:afterAutospacing="0"/>
              <w:ind w:left="357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End of term review exercises via textbook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531B8D16" w14:textId="77777777">
            <w:pPr>
              <w:pStyle w:val="paragraph"/>
              <w:numPr>
                <w:ilvl w:val="0"/>
                <w:numId w:val="43"/>
              </w:numPr>
              <w:tabs>
                <w:tab w:val="clear" w:pos="720"/>
                <w:tab w:val="num" w:pos="499"/>
              </w:tabs>
              <w:spacing w:before="0" w:beforeAutospacing="0" w:after="0" w:afterAutospacing="0"/>
              <w:ind w:left="357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End of term formal mixed chapter assessment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630066FF" w14:textId="77777777">
            <w:pPr>
              <w:pStyle w:val="paragraph"/>
              <w:numPr>
                <w:ilvl w:val="0"/>
                <w:numId w:val="43"/>
              </w:numPr>
              <w:tabs>
                <w:tab w:val="clear" w:pos="720"/>
                <w:tab w:val="num" w:pos="499"/>
              </w:tabs>
              <w:spacing w:before="0" w:beforeAutospacing="0" w:after="0" w:afterAutospacing="0"/>
              <w:ind w:left="357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Mymaths topic codes: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217C34F5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B050"/>
                <w:sz w:val="22"/>
                <w:szCs w:val="22"/>
              </w:rPr>
              <w:t xml:space="preserve">1.1: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2254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35085932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B050"/>
                <w:sz w:val="22"/>
                <w:szCs w:val="22"/>
              </w:rPr>
              <w:t xml:space="preserve">1.2: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2200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1C52A3DD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B050"/>
                <w:sz w:val="22"/>
                <w:szCs w:val="22"/>
              </w:rPr>
              <w:t xml:space="preserve">1.3: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2260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296520D1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:rsidR="00A628F7" w:rsidP="00A628F7" w:rsidRDefault="00A628F7" w14:paraId="27A8A900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B050"/>
                <w:sz w:val="22"/>
                <w:szCs w:val="22"/>
              </w:rPr>
              <w:t xml:space="preserve">2.3: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2007, 2139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0C682BE3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B050"/>
                <w:sz w:val="22"/>
                <w:szCs w:val="22"/>
              </w:rPr>
              <w:t xml:space="preserve">2.4: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2138, 2040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13685080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B050"/>
                <w:sz w:val="22"/>
                <w:szCs w:val="22"/>
              </w:rPr>
              <w:t xml:space="preserve">2.5: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2261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628F7" w:rsidP="00A628F7" w:rsidRDefault="00A628F7" w14:paraId="23E4F859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B050"/>
                <w:sz w:val="22"/>
                <w:szCs w:val="22"/>
              </w:rPr>
              <w:lastRenderedPageBreak/>
              <w:t xml:space="preserve">2.7: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3023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D48E4" w:rsidP="007D48E4" w:rsidRDefault="007D48E4" w14:paraId="777C265E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color w:val="00B050"/>
                <w:sz w:val="22"/>
                <w:szCs w:val="22"/>
              </w:rPr>
            </w:pPr>
          </w:p>
          <w:p w:rsidR="007D48E4" w:rsidP="007D48E4" w:rsidRDefault="007D48E4" w14:paraId="3BD900FD" w14:textId="48D1C41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B050"/>
                <w:sz w:val="22"/>
                <w:szCs w:val="22"/>
              </w:rPr>
              <w:t xml:space="preserve">5.3: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2050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D48E4" w:rsidP="007D48E4" w:rsidRDefault="007D48E4" w14:paraId="0F07C28E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B050"/>
                <w:sz w:val="22"/>
                <w:szCs w:val="22"/>
              </w:rPr>
              <w:t xml:space="preserve">5.4: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2155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D48E4" w:rsidP="007D48E4" w:rsidRDefault="007D48E4" w14:paraId="37BF707E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B050"/>
                <w:sz w:val="22"/>
                <w:szCs w:val="22"/>
              </w:rPr>
              <w:t xml:space="preserve">5.5: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2266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D48E4" w:rsidP="007D48E4" w:rsidRDefault="007D48E4" w14:paraId="3E06225C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color w:val="00B050"/>
                <w:sz w:val="22"/>
                <w:szCs w:val="22"/>
              </w:rPr>
            </w:pPr>
          </w:p>
          <w:p w:rsidR="007D48E4" w:rsidP="007D48E4" w:rsidRDefault="007D48E4" w14:paraId="63BEF054" w14:textId="45CF55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B050"/>
                <w:sz w:val="22"/>
                <w:szCs w:val="22"/>
              </w:rPr>
              <w:t xml:space="preserve">6.3: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2019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D48E4" w:rsidP="007D48E4" w:rsidRDefault="007D48E4" w14:paraId="2F16A84C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B050"/>
                <w:sz w:val="22"/>
                <w:szCs w:val="22"/>
              </w:rPr>
              <w:t xml:space="preserve">6.4: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2156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55320" w:rsidP="00055320" w:rsidRDefault="00055320" w14:paraId="7D04D56A" w14:textId="77777777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82895489c6dd4d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D647A65" w:rsidTr="1D647A65" w14:paraId="65AA95C9">
      <w:trPr>
        <w:trHeight w:val="300"/>
      </w:trPr>
      <w:tc>
        <w:tcPr>
          <w:tcW w:w="5130" w:type="dxa"/>
          <w:tcMar/>
        </w:tcPr>
        <w:p w:rsidR="1D647A65" w:rsidP="1D647A65" w:rsidRDefault="1D647A65" w14:paraId="0F1048F4" w14:textId="398591A7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1D647A65" w:rsidP="1D647A65" w:rsidRDefault="1D647A65" w14:paraId="57DE9B10" w14:textId="2A55E437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1D647A65" w:rsidP="1D647A65" w:rsidRDefault="1D647A65" w14:paraId="28BCED06" w14:textId="434BFDD7">
          <w:pPr>
            <w:pStyle w:val="Header"/>
            <w:bidi w:val="0"/>
            <w:ind w:right="-115"/>
            <w:jc w:val="right"/>
          </w:pPr>
        </w:p>
      </w:tc>
    </w:tr>
  </w:tbl>
  <w:p w:rsidR="1D647A65" w:rsidP="1D647A65" w:rsidRDefault="1D647A65" w14:paraId="628DA4D6" w14:textId="506D7AF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1D647A65" w:rsidRDefault="00055320" w14:paraId="4A6B81E4" w14:textId="76919226">
    <w:pPr>
      <w:pStyle w:val="Normal"/>
      <w:rPr>
        <w:rFonts w:ascii="Calibri" w:hAnsi="Calibri" w:eastAsia="Calibri" w:cs="Calibri"/>
        <w:noProof w:val="0"/>
        <w:sz w:val="22"/>
        <w:szCs w:val="22"/>
        <w:lang w:val="en-GB"/>
      </w:rPr>
    </w:pPr>
    <w:r w:rsidRPr="1D647A65" w:rsidR="1D647A65">
      <w:rPr>
        <w:b w:val="1"/>
        <w:bCs w:val="1"/>
      </w:rPr>
      <w:t xml:space="preserve">Beths Grammar School </w:t>
    </w:r>
    <w:r w:rsidRPr="1D647A65" w:rsidR="1D647A65">
      <w:rPr>
        <w:b w:val="1"/>
        <w:bCs w:val="1"/>
      </w:rPr>
      <w:t>KS5 Mathematics</w:t>
    </w:r>
    <w:r w:rsidRPr="1D647A65" w:rsidR="1D647A65">
      <w:rPr>
        <w:b w:val="1"/>
        <w:bCs w:val="1"/>
      </w:rPr>
      <w:t xml:space="preserve"> </w:t>
    </w:r>
    <w:r w:rsidRPr="1D647A65" w:rsidR="1D647A65">
      <w:rPr>
        <w:b w:val="1"/>
        <w:bCs w:val="1"/>
      </w:rPr>
      <w:t>Curriculum Map</w:t>
    </w:r>
    <w:r w:rsidRPr="1D647A65" w:rsidR="1D647A65">
      <w:rPr>
        <w:b w:val="1"/>
        <w:bCs w:val="1"/>
      </w:rPr>
      <w:t xml:space="preserve"> – Year </w:t>
    </w:r>
    <w:r w:rsidRPr="1D647A65" w:rsidR="1D647A65">
      <w:rPr>
        <w:b w:val="1"/>
        <w:bCs w:val="1"/>
      </w:rPr>
      <w:t>12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1D647A65" w:rsidR="1D647A65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strike w:val="0"/>
        <w:dstrike w:val="0"/>
        <w:noProof w:val="0"/>
        <w:color w:val="000000" w:themeColor="text1" w:themeTint="FF" w:themeShade="FF"/>
        <w:sz w:val="22"/>
        <w:szCs w:val="22"/>
        <w:u w:val="none"/>
        <w:lang w:val="en-GB"/>
      </w:rPr>
      <w:t>Exam Board: Edexcel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5AF"/>
    <w:multiLevelType w:val="hybridMultilevel"/>
    <w:tmpl w:val="684A3F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6D5A00"/>
    <w:multiLevelType w:val="hybridMultilevel"/>
    <w:tmpl w:val="5186E23C"/>
    <w:lvl w:ilvl="0" w:tplc="B1A82A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BFD36D"/>
    <w:multiLevelType w:val="hybridMultilevel"/>
    <w:tmpl w:val="D91C8998"/>
    <w:lvl w:ilvl="0" w:tplc="0930D4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7C35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FAC2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F2A9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84D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AA3C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BC9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240B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4EDC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D95E03"/>
    <w:multiLevelType w:val="hybridMultilevel"/>
    <w:tmpl w:val="288271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53243D"/>
    <w:multiLevelType w:val="hybridMultilevel"/>
    <w:tmpl w:val="C2140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80799D"/>
    <w:multiLevelType w:val="hybridMultilevel"/>
    <w:tmpl w:val="A8BA77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C42D90"/>
    <w:multiLevelType w:val="hybridMultilevel"/>
    <w:tmpl w:val="745C53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031BFA"/>
    <w:multiLevelType w:val="hybridMultilevel"/>
    <w:tmpl w:val="DFC08550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8" w15:restartNumberingAfterBreak="0">
    <w:nsid w:val="1EE320C3"/>
    <w:multiLevelType w:val="hybridMultilevel"/>
    <w:tmpl w:val="1A3848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1933DD"/>
    <w:multiLevelType w:val="hybridMultilevel"/>
    <w:tmpl w:val="E5629F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E60FFF"/>
    <w:multiLevelType w:val="multilevel"/>
    <w:tmpl w:val="AD5A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30A73EF"/>
    <w:multiLevelType w:val="hybridMultilevel"/>
    <w:tmpl w:val="316A01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74129D"/>
    <w:multiLevelType w:val="hybridMultilevel"/>
    <w:tmpl w:val="AE4ABC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E353AE"/>
    <w:multiLevelType w:val="hybridMultilevel"/>
    <w:tmpl w:val="224888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1E2077"/>
    <w:multiLevelType w:val="hybridMultilevel"/>
    <w:tmpl w:val="F58235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431B18"/>
    <w:multiLevelType w:val="hybridMultilevel"/>
    <w:tmpl w:val="3ACE47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F4645E"/>
    <w:multiLevelType w:val="hybridMultilevel"/>
    <w:tmpl w:val="48766B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A14BC5"/>
    <w:multiLevelType w:val="hybridMultilevel"/>
    <w:tmpl w:val="246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3410FC"/>
    <w:multiLevelType w:val="hybridMultilevel"/>
    <w:tmpl w:val="A710C1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A7572B"/>
    <w:multiLevelType w:val="multilevel"/>
    <w:tmpl w:val="C21A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3D25A1A1"/>
    <w:multiLevelType w:val="hybridMultilevel"/>
    <w:tmpl w:val="B2D6628C"/>
    <w:lvl w:ilvl="0" w:tplc="D8F27D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F6E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843C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E86E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54D7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AA5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C0BE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5A34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DE30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E4757C7"/>
    <w:multiLevelType w:val="hybridMultilevel"/>
    <w:tmpl w:val="80C210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EB26B8B"/>
    <w:multiLevelType w:val="multilevel"/>
    <w:tmpl w:val="F57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6183A47"/>
    <w:multiLevelType w:val="hybridMultilevel"/>
    <w:tmpl w:val="0A2ED6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6AB5586"/>
    <w:multiLevelType w:val="hybridMultilevel"/>
    <w:tmpl w:val="3F9466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6C7A9E"/>
    <w:multiLevelType w:val="hybridMultilevel"/>
    <w:tmpl w:val="87DEE7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F29249F"/>
    <w:multiLevelType w:val="hybridMultilevel"/>
    <w:tmpl w:val="A60A43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07B4121"/>
    <w:multiLevelType w:val="hybridMultilevel"/>
    <w:tmpl w:val="BAE8CD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1461E25"/>
    <w:multiLevelType w:val="hybridMultilevel"/>
    <w:tmpl w:val="32FC64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3D96164"/>
    <w:multiLevelType w:val="hybridMultilevel"/>
    <w:tmpl w:val="F838F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B4C2C5C"/>
    <w:multiLevelType w:val="hybridMultilevel"/>
    <w:tmpl w:val="F4BC5A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100545"/>
    <w:multiLevelType w:val="hybridMultilevel"/>
    <w:tmpl w:val="89BEC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15E1923"/>
    <w:multiLevelType w:val="hybridMultilevel"/>
    <w:tmpl w:val="6BC86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29F3526"/>
    <w:multiLevelType w:val="hybridMultilevel"/>
    <w:tmpl w:val="5BB249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55D5F01"/>
    <w:multiLevelType w:val="hybridMultilevel"/>
    <w:tmpl w:val="FC7600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60353C5"/>
    <w:multiLevelType w:val="hybridMultilevel"/>
    <w:tmpl w:val="F1F85F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6342C2E"/>
    <w:multiLevelType w:val="hybridMultilevel"/>
    <w:tmpl w:val="D760401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9664E60"/>
    <w:multiLevelType w:val="hybridMultilevel"/>
    <w:tmpl w:val="05CEE9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BA61B30"/>
    <w:multiLevelType w:val="hybridMultilevel"/>
    <w:tmpl w:val="6F2C6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BF97B07"/>
    <w:multiLevelType w:val="hybridMultilevel"/>
    <w:tmpl w:val="1E3AF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CEE2C2B"/>
    <w:multiLevelType w:val="hybridMultilevel"/>
    <w:tmpl w:val="1B62DB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DC454A1"/>
    <w:multiLevelType w:val="hybridMultilevel"/>
    <w:tmpl w:val="C9D693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11D435B"/>
    <w:multiLevelType w:val="hybridMultilevel"/>
    <w:tmpl w:val="3E9438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78B581A"/>
    <w:multiLevelType w:val="hybridMultilevel"/>
    <w:tmpl w:val="2DFEB7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9C42DC4"/>
    <w:multiLevelType w:val="hybridMultilevel"/>
    <w:tmpl w:val="EA5EC9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27"/>
  </w:num>
  <w:num w:numId="2" w16cid:durableId="1560703418">
    <w:abstractNumId w:val="10"/>
  </w:num>
  <w:num w:numId="3" w16cid:durableId="1733188143">
    <w:abstractNumId w:val="38"/>
  </w:num>
  <w:num w:numId="4" w16cid:durableId="2037348626">
    <w:abstractNumId w:val="3"/>
  </w:num>
  <w:num w:numId="5" w16cid:durableId="1918467571">
    <w:abstractNumId w:val="29"/>
  </w:num>
  <w:num w:numId="6" w16cid:durableId="1856843700">
    <w:abstractNumId w:val="6"/>
  </w:num>
  <w:num w:numId="7" w16cid:durableId="284774013">
    <w:abstractNumId w:val="19"/>
  </w:num>
  <w:num w:numId="8" w16cid:durableId="1482306340">
    <w:abstractNumId w:val="28"/>
  </w:num>
  <w:num w:numId="9" w16cid:durableId="614410955">
    <w:abstractNumId w:val="41"/>
  </w:num>
  <w:num w:numId="10" w16cid:durableId="1977030710">
    <w:abstractNumId w:val="9"/>
  </w:num>
  <w:num w:numId="11" w16cid:durableId="2094617196">
    <w:abstractNumId w:val="31"/>
  </w:num>
  <w:num w:numId="12" w16cid:durableId="1088113257">
    <w:abstractNumId w:val="24"/>
  </w:num>
  <w:num w:numId="13" w16cid:durableId="1610696630">
    <w:abstractNumId w:val="13"/>
  </w:num>
  <w:num w:numId="14" w16cid:durableId="1739859531">
    <w:abstractNumId w:val="12"/>
  </w:num>
  <w:num w:numId="15" w16cid:durableId="2102674096">
    <w:abstractNumId w:val="5"/>
  </w:num>
  <w:num w:numId="16" w16cid:durableId="190608827">
    <w:abstractNumId w:val="1"/>
  </w:num>
  <w:num w:numId="17" w16cid:durableId="493956586">
    <w:abstractNumId w:val="39"/>
  </w:num>
  <w:num w:numId="18" w16cid:durableId="502471971">
    <w:abstractNumId w:val="42"/>
  </w:num>
  <w:num w:numId="19" w16cid:durableId="545794016">
    <w:abstractNumId w:val="46"/>
  </w:num>
  <w:num w:numId="20" w16cid:durableId="2094351882">
    <w:abstractNumId w:val="17"/>
  </w:num>
  <w:num w:numId="21" w16cid:durableId="854852394">
    <w:abstractNumId w:val="43"/>
  </w:num>
  <w:num w:numId="22" w16cid:durableId="129061156">
    <w:abstractNumId w:val="15"/>
  </w:num>
  <w:num w:numId="23" w16cid:durableId="2087680931">
    <w:abstractNumId w:val="14"/>
  </w:num>
  <w:num w:numId="24" w16cid:durableId="19471917">
    <w:abstractNumId w:val="34"/>
  </w:num>
  <w:num w:numId="25" w16cid:durableId="825509373">
    <w:abstractNumId w:val="26"/>
  </w:num>
  <w:num w:numId="26" w16cid:durableId="1231382391">
    <w:abstractNumId w:val="22"/>
  </w:num>
  <w:num w:numId="27" w16cid:durableId="427383536">
    <w:abstractNumId w:val="44"/>
  </w:num>
  <w:num w:numId="28" w16cid:durableId="1997226210">
    <w:abstractNumId w:val="37"/>
  </w:num>
  <w:num w:numId="29" w16cid:durableId="1789205234">
    <w:abstractNumId w:val="33"/>
  </w:num>
  <w:num w:numId="30" w16cid:durableId="2127237212">
    <w:abstractNumId w:val="25"/>
  </w:num>
  <w:num w:numId="31" w16cid:durableId="1086805972">
    <w:abstractNumId w:val="36"/>
  </w:num>
  <w:num w:numId="32" w16cid:durableId="981423405">
    <w:abstractNumId w:val="4"/>
  </w:num>
  <w:num w:numId="33" w16cid:durableId="1679040676">
    <w:abstractNumId w:val="35"/>
  </w:num>
  <w:num w:numId="34" w16cid:durableId="1546721428">
    <w:abstractNumId w:val="18"/>
  </w:num>
  <w:num w:numId="35" w16cid:durableId="325784875">
    <w:abstractNumId w:val="40"/>
  </w:num>
  <w:num w:numId="36" w16cid:durableId="1785953923">
    <w:abstractNumId w:val="30"/>
  </w:num>
  <w:num w:numId="37" w16cid:durableId="1314943434">
    <w:abstractNumId w:val="45"/>
  </w:num>
  <w:num w:numId="38" w16cid:durableId="1828547530">
    <w:abstractNumId w:val="0"/>
  </w:num>
  <w:num w:numId="39" w16cid:durableId="1827554501">
    <w:abstractNumId w:val="16"/>
  </w:num>
  <w:num w:numId="40" w16cid:durableId="185758213">
    <w:abstractNumId w:val="32"/>
  </w:num>
  <w:num w:numId="41" w16cid:durableId="755980500">
    <w:abstractNumId w:val="7"/>
  </w:num>
  <w:num w:numId="42" w16cid:durableId="1969816962">
    <w:abstractNumId w:val="8"/>
  </w:num>
  <w:num w:numId="43" w16cid:durableId="423962563">
    <w:abstractNumId w:val="11"/>
  </w:num>
  <w:num w:numId="44" w16cid:durableId="615063330">
    <w:abstractNumId w:val="20"/>
  </w:num>
  <w:num w:numId="45" w16cid:durableId="340359655">
    <w:abstractNumId w:val="23"/>
  </w:num>
  <w:num w:numId="46" w16cid:durableId="1056053812">
    <w:abstractNumId w:val="21"/>
  </w:num>
  <w:num w:numId="47" w16cid:durableId="1759904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356F06"/>
    <w:rsid w:val="004D021E"/>
    <w:rsid w:val="00507396"/>
    <w:rsid w:val="00544AFC"/>
    <w:rsid w:val="007C63E2"/>
    <w:rsid w:val="007D48E4"/>
    <w:rsid w:val="008C4214"/>
    <w:rsid w:val="008D39F9"/>
    <w:rsid w:val="00972ECC"/>
    <w:rsid w:val="009957C7"/>
    <w:rsid w:val="00A628F7"/>
    <w:rsid w:val="00B53DCF"/>
    <w:rsid w:val="00BD4E2B"/>
    <w:rsid w:val="00C20105"/>
    <w:rsid w:val="00C6231F"/>
    <w:rsid w:val="00CB1E92"/>
    <w:rsid w:val="00D47A8F"/>
    <w:rsid w:val="00E805DC"/>
    <w:rsid w:val="00E8421F"/>
    <w:rsid w:val="00F56F92"/>
    <w:rsid w:val="00FC386D"/>
    <w:rsid w:val="00FF2C1A"/>
    <w:rsid w:val="00FF4C25"/>
    <w:rsid w:val="163C8D5D"/>
    <w:rsid w:val="1D647A65"/>
    <w:rsid w:val="54D7E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paragraph" w:styleId="paragraph" w:customStyle="1">
    <w:name w:val="paragraph"/>
    <w:basedOn w:val="Normal"/>
    <w:rsid w:val="00A628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character" w:styleId="normaltextrun" w:customStyle="1">
    <w:name w:val="normaltextrun"/>
    <w:basedOn w:val="DefaultParagraphFont"/>
    <w:rsid w:val="00A628F7"/>
  </w:style>
  <w:style w:type="character" w:styleId="eop" w:customStyle="1">
    <w:name w:val="eop"/>
    <w:basedOn w:val="DefaultParagraphFont"/>
    <w:rsid w:val="00A6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82895489c6dd4d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DC73BB-1950-4E6A-B66E-AF8A5705F0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8CB1C-5FEB-400C-91E5-25B910354212}"/>
</file>

<file path=customXml/itemProps3.xml><?xml version="1.0" encoding="utf-8"?>
<ds:datastoreItem xmlns:ds="http://schemas.openxmlformats.org/officeDocument/2006/customXml" ds:itemID="{04A6EE60-8E83-492A-BB94-111B7159AFAA}"/>
</file>

<file path=customXml/itemProps4.xml><?xml version="1.0" encoding="utf-8"?>
<ds:datastoreItem xmlns:ds="http://schemas.openxmlformats.org/officeDocument/2006/customXml" ds:itemID="{E7258CE7-5016-4EC7-B7F7-ABF9CF52B5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R. McBeth</dc:creator>
  <keywords/>
  <dc:description/>
  <lastModifiedBy>Mr K. Khalid</lastModifiedBy>
  <revision>14</revision>
  <lastPrinted>2023-11-14T18:54:00.0000000Z</lastPrinted>
  <dcterms:created xsi:type="dcterms:W3CDTF">2024-06-11T11:39:00.0000000Z</dcterms:created>
  <dcterms:modified xsi:type="dcterms:W3CDTF">2024-06-28T11:02:01.0977844Z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