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52E2AF2" wp14:paraId="2C078E63" wp14:textId="0CDB7A94">
      <w:pPr>
        <w:rPr>
          <w:rFonts w:ascii="Century Gothic" w:hAnsi="Century Gothic" w:eastAsia="Century Gothic" w:cs="Century Gothic"/>
          <w:b w:val="1"/>
          <w:bCs w:val="1"/>
        </w:rPr>
      </w:pPr>
      <w:r w:rsidRPr="5E9A8E3B" w:rsidR="5F210861">
        <w:rPr>
          <w:rFonts w:ascii="Century Gothic" w:hAnsi="Century Gothic" w:eastAsia="Century Gothic" w:cs="Century Gothic"/>
          <w:b w:val="1"/>
          <w:bCs w:val="1"/>
        </w:rPr>
        <w:t>KS</w:t>
      </w:r>
      <w:r w:rsidRPr="5E9A8E3B" w:rsidR="3C824245">
        <w:rPr>
          <w:rFonts w:ascii="Century Gothic" w:hAnsi="Century Gothic" w:eastAsia="Century Gothic" w:cs="Century Gothic"/>
          <w:b w:val="1"/>
          <w:bCs w:val="1"/>
        </w:rPr>
        <w:t>4</w:t>
      </w:r>
      <w:r w:rsidRPr="5E9A8E3B" w:rsidR="5F210861">
        <w:rPr>
          <w:rFonts w:ascii="Century Gothic" w:hAnsi="Century Gothic" w:eastAsia="Century Gothic" w:cs="Century Gothic"/>
          <w:b w:val="1"/>
          <w:bCs w:val="1"/>
        </w:rPr>
        <w:t xml:space="preserve"> Electronics revision materials</w:t>
      </w:r>
    </w:p>
    <w:p w:rsidR="5F210861" w:rsidP="352E2AF2" w:rsidRDefault="5F210861" w14:paraId="124DD3E8" w14:textId="3E862BF6">
      <w:pPr>
        <w:rPr>
          <w:rFonts w:ascii="Century Gothic" w:hAnsi="Century Gothic" w:eastAsia="Century Gothic" w:cs="Century Gothic"/>
        </w:rPr>
      </w:pPr>
      <w:r w:rsidRPr="078DD859" w:rsidR="5F210861">
        <w:rPr>
          <w:rFonts w:ascii="Century Gothic" w:hAnsi="Century Gothic" w:eastAsia="Century Gothic" w:cs="Century Gothic"/>
        </w:rPr>
        <w:t>Links</w:t>
      </w:r>
    </w:p>
    <w:p w:rsidR="5F210861" w:rsidP="352E2AF2" w:rsidRDefault="5F210861" w14:paraId="348FD3F2" w14:textId="6375176F">
      <w:pPr>
        <w:rPr>
          <w:rFonts w:ascii="Century Gothic" w:hAnsi="Century Gothic" w:eastAsia="Century Gothic" w:cs="Century Gothic"/>
        </w:rPr>
      </w:pPr>
      <w:r w:rsidRPr="352E2AF2" w:rsidR="5F210861">
        <w:rPr>
          <w:rFonts w:ascii="Century Gothic" w:hAnsi="Century Gothic" w:eastAsia="Century Gothic" w:cs="Century Gothic"/>
        </w:rPr>
        <w:t>Revision sites:</w:t>
      </w:r>
    </w:p>
    <w:p w:rsidR="5F210861" w:rsidP="352E2AF2" w:rsidRDefault="5F210861" w14:paraId="01C9A0AC" w14:textId="5C674B7D">
      <w:pPr>
        <w:pStyle w:val="Normal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352E2AF2" w:rsidR="5F210861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Eduqas based A level &amp; GCSE revision site </w:t>
      </w:r>
      <w:hyperlink r:id="Rbe748308715b4aaa">
        <w:r w:rsidRPr="352E2AF2" w:rsidR="5F210861">
          <w:rPr>
            <w:rStyle w:val="Hyperlink"/>
            <w:rFonts w:ascii="Century Gothic" w:hAnsi="Century Gothic" w:eastAsia="Century Gothic" w:cs="Century Gothic"/>
            <w:noProof w:val="0"/>
            <w:sz w:val="24"/>
            <w:szCs w:val="24"/>
            <w:lang w:val="en-US"/>
          </w:rPr>
          <w:t>rOmV4 - Home (reviseomatic.org)</w:t>
        </w:r>
      </w:hyperlink>
    </w:p>
    <w:p w:rsidR="5F210861" w:rsidP="352E2AF2" w:rsidRDefault="5F210861" w14:paraId="76BD9D54" w14:textId="1FB6EC7B">
      <w:pPr>
        <w:rPr>
          <w:rFonts w:ascii="Century Gothic" w:hAnsi="Century Gothic" w:eastAsia="Century Gothic" w:cs="Century Gothic"/>
        </w:rPr>
      </w:pPr>
      <w:r w:rsidRPr="352E2AF2" w:rsidR="5F210861">
        <w:rPr>
          <w:rFonts w:ascii="Century Gothic" w:hAnsi="Century Gothic" w:eastAsia="Century Gothic" w:cs="Century Gothic"/>
        </w:rPr>
        <w:t xml:space="preserve">General </w:t>
      </w:r>
      <w:r w:rsidRPr="352E2AF2" w:rsidR="5F210861">
        <w:rPr>
          <w:rFonts w:ascii="Century Gothic" w:hAnsi="Century Gothic" w:eastAsia="Century Gothic" w:cs="Century Gothic"/>
        </w:rPr>
        <w:t>well written</w:t>
      </w:r>
      <w:r w:rsidRPr="352E2AF2" w:rsidR="5F210861">
        <w:rPr>
          <w:rFonts w:ascii="Century Gothic" w:hAnsi="Century Gothic" w:eastAsia="Century Gothic" w:cs="Century Gothic"/>
        </w:rPr>
        <w:t xml:space="preserve"> sites about electronics:</w:t>
      </w:r>
    </w:p>
    <w:p w:rsidR="5F210861" w:rsidP="352E2AF2" w:rsidRDefault="5F210861" w14:paraId="7EBD9415" w14:textId="544C9F71">
      <w:pPr>
        <w:ind w:firstLine="720"/>
        <w:rPr>
          <w:rFonts w:ascii="Century Gothic" w:hAnsi="Century Gothic" w:eastAsia="Century Gothic" w:cs="Century Gothic"/>
        </w:rPr>
      </w:pPr>
      <w:hyperlink r:id="Rfdfd0b8a08f240fa">
        <w:r w:rsidRPr="352E2AF2" w:rsidR="5F210861">
          <w:rPr>
            <w:rStyle w:val="Hyperlink"/>
            <w:rFonts w:ascii="Century Gothic" w:hAnsi="Century Gothic" w:eastAsia="Century Gothic" w:cs="Century Gothic"/>
          </w:rPr>
          <w:t>www.allaboutcircuits.com</w:t>
        </w:r>
      </w:hyperlink>
    </w:p>
    <w:p w:rsidR="5F210861" w:rsidP="352E2AF2" w:rsidRDefault="5F210861" w14:paraId="761D3DBD" w14:textId="34F7F001">
      <w:pPr>
        <w:ind w:firstLine="720"/>
        <w:rPr>
          <w:rFonts w:ascii="Century Gothic" w:hAnsi="Century Gothic" w:eastAsia="Century Gothic" w:cs="Century Gothic"/>
        </w:rPr>
      </w:pPr>
      <w:hyperlink r:id="Rc7ed7a0a7106439b">
        <w:r w:rsidRPr="352E2AF2" w:rsidR="5F210861">
          <w:rPr>
            <w:rStyle w:val="Hyperlink"/>
            <w:rFonts w:ascii="Century Gothic" w:hAnsi="Century Gothic" w:eastAsia="Century Gothic" w:cs="Century Gothic"/>
          </w:rPr>
          <w:t>www.circuitbread.com</w:t>
        </w:r>
      </w:hyperlink>
    </w:p>
    <w:p w:rsidR="5F210861" w:rsidP="352E2AF2" w:rsidRDefault="5F210861" w14:paraId="7061B181" w14:textId="50AC7169">
      <w:pPr>
        <w:ind w:firstLine="720"/>
        <w:rPr>
          <w:rFonts w:ascii="Century Gothic" w:hAnsi="Century Gothic" w:eastAsia="Century Gothic" w:cs="Century Gothic"/>
        </w:rPr>
      </w:pPr>
      <w:hyperlink r:id="Rb683c5f9513f40f1">
        <w:r w:rsidRPr="352E2AF2" w:rsidR="5F210861">
          <w:rPr>
            <w:rStyle w:val="Hyperlink"/>
            <w:rFonts w:ascii="Century Gothic" w:hAnsi="Century Gothic" w:eastAsia="Century Gothic" w:cs="Century Gothic"/>
          </w:rPr>
          <w:t>https://www.electronics-tutorials.ws/</w:t>
        </w:r>
      </w:hyperlink>
    </w:p>
    <w:p w:rsidR="5F210861" w:rsidP="352E2AF2" w:rsidRDefault="5F210861" w14:paraId="6D1DAD36" w14:textId="49C9B5E7">
      <w:pPr>
        <w:pStyle w:val="Normal"/>
        <w:rPr>
          <w:rFonts w:ascii="Century Gothic" w:hAnsi="Century Gothic" w:eastAsia="Century Gothic" w:cs="Century Gothic"/>
        </w:rPr>
      </w:pPr>
      <w:r w:rsidRPr="352E2AF2" w:rsidR="5F210861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YouTube site with old OCR specification short videos, brief and well explained: </w:t>
      </w:r>
      <w:hyperlink r:id="Rf8300a18858c40fd">
        <w:r w:rsidRPr="352E2AF2" w:rsidR="5F210861">
          <w:rPr>
            <w:rStyle w:val="Hyperlink"/>
            <w:rFonts w:ascii="Century Gothic" w:hAnsi="Century Gothic" w:eastAsia="Century Gothic" w:cs="Century Gothic"/>
            <w:noProof w:val="0"/>
            <w:sz w:val="24"/>
            <w:szCs w:val="24"/>
            <w:lang w:val="en-US"/>
          </w:rPr>
          <w:t>Andrew MASTERS - YouTube</w:t>
        </w:r>
      </w:hyperlink>
    </w:p>
    <w:p w:rsidR="5F210861" w:rsidP="078DD859" w:rsidRDefault="5F210861" w14:paraId="4359DEB6" w14:textId="12F92EE1">
      <w:pPr>
        <w:pStyle w:val="Normal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078DD859" w:rsidR="5F210861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</w:t>
      </w:r>
      <w:r w:rsidRPr="078DD859" w:rsidR="651A6753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GCSE</w:t>
      </w:r>
      <w:r w:rsidRPr="078DD859" w:rsidR="5F210861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revision notes</w:t>
      </w:r>
    </w:p>
    <w:p w:rsidR="5F210861" w:rsidP="352E2AF2" w:rsidRDefault="5F210861" w14:paraId="53671760" w14:textId="4DA8572D">
      <w:pPr>
        <w:pStyle w:val="Normal"/>
        <w:rPr>
          <w:rFonts w:ascii="Century Gothic" w:hAnsi="Century Gothic" w:eastAsia="Century Gothic" w:cs="Century Gothic"/>
        </w:rPr>
      </w:pPr>
      <w:r w:rsidRPr="078DD859" w:rsidR="5F210861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Alternative </w:t>
      </w:r>
      <w:r w:rsidRPr="078DD859" w:rsidR="5F210861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text book</w:t>
      </w:r>
      <w:r w:rsidRPr="078DD859" w:rsidR="5F210861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chapters (from </w:t>
      </w:r>
      <w:r w:rsidRPr="078DD859" w:rsidR="5F210861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previous</w:t>
      </w:r>
      <w:r w:rsidRPr="078DD859" w:rsidR="5F210861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WJEC specification) </w:t>
      </w:r>
      <w:hyperlink r:id="R2bef0e51a45c44a2">
        <w:r w:rsidRPr="078DD859" w:rsidR="5F210861">
          <w:rPr>
            <w:rStyle w:val="Hyperlink"/>
            <w:rFonts w:ascii="Century Gothic" w:hAnsi="Century Gothic" w:eastAsia="Century Gothic" w:cs="Century Gothic"/>
            <w:noProof w:val="0"/>
            <w:sz w:val="24"/>
            <w:szCs w:val="24"/>
            <w:lang w:val="en-US"/>
          </w:rPr>
          <w:t>Resource (eduqas.co.uk)</w:t>
        </w:r>
      </w:hyperlink>
    </w:p>
    <w:p w:rsidR="7ED7E2EB" w:rsidP="078DD859" w:rsidRDefault="7ED7E2EB" w14:paraId="26B6143F" w14:textId="56163322">
      <w:pPr>
        <w:pStyle w:val="Normal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078DD859" w:rsidR="7ED7E2EB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Revision knowledge summaries: </w:t>
      </w:r>
      <w:hyperlink r:id="Rbb71b950fcd345c5">
        <w:r w:rsidRPr="078DD859" w:rsidR="7ED7E2EB">
          <w:rPr>
            <w:rStyle w:val="Hyperlink"/>
            <w:rFonts w:ascii="Century Gothic" w:hAnsi="Century Gothic" w:eastAsia="Century Gothic" w:cs="Century Gothic"/>
            <w:noProof w:val="0"/>
            <w:sz w:val="24"/>
            <w:szCs w:val="24"/>
            <w:lang w:val="en-US"/>
          </w:rPr>
          <w:t>Resource (eduqas.co.uk)</w:t>
        </w:r>
      </w:hyperlink>
    </w:p>
    <w:p w:rsidR="5F210861" w:rsidP="078DD859" w:rsidRDefault="5F210861" w14:paraId="75559661" w14:textId="00AFC2FE">
      <w:pPr>
        <w:pStyle w:val="Normal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078DD859" w:rsidR="5F210861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Key exam board documents </w:t>
      </w:r>
      <w:hyperlink w:anchor="tab_keydocuments" r:id="Rc85fbbf383b5436c">
        <w:r w:rsidRPr="078DD859" w:rsidR="4866ABEF">
          <w:rPr>
            <w:rStyle w:val="Hyperlink"/>
            <w:rFonts w:ascii="Century Gothic" w:hAnsi="Century Gothic" w:eastAsia="Century Gothic" w:cs="Century Gothic"/>
            <w:noProof w:val="0"/>
            <w:sz w:val="24"/>
            <w:szCs w:val="24"/>
            <w:lang w:val="en-US"/>
          </w:rPr>
          <w:t>GCSE Electronics | Eduqas</w:t>
        </w:r>
      </w:hyperlink>
    </w:p>
    <w:p w:rsidR="4866ABEF" w:rsidP="078DD859" w:rsidRDefault="4866ABEF" w14:paraId="57F6F9E5" w14:textId="6D2C5FCB">
      <w:pPr>
        <w:pStyle w:val="Normal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078DD859" w:rsidR="4866ABEF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Exam walk through: </w:t>
      </w:r>
      <w:hyperlink r:id="Rcd7a51a5bebb4786">
        <w:r w:rsidRPr="078DD859" w:rsidR="4866ABEF">
          <w:rPr>
            <w:rStyle w:val="Hyperlink"/>
            <w:rFonts w:ascii="Century Gothic" w:hAnsi="Century Gothic" w:eastAsia="Century Gothic" w:cs="Century Gothic"/>
            <w:noProof w:val="0"/>
            <w:sz w:val="24"/>
            <w:szCs w:val="24"/>
            <w:lang w:val="en-US"/>
          </w:rPr>
          <w:t>Resource (eduqas.co.uk)</w:t>
        </w:r>
      </w:hyperlink>
    </w:p>
    <w:p w:rsidR="5E9A8E3B" w:rsidP="5E9A8E3B" w:rsidRDefault="5E9A8E3B" w14:paraId="63AC8FC1" w14:textId="1FC63ECC">
      <w:pPr>
        <w:pStyle w:val="Normal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078DD859" w:rsidR="78C22F19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GCSE </w:t>
      </w:r>
      <w:r w:rsidRPr="078DD859" w:rsidR="78C22F19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Text book</w:t>
      </w:r>
      <w:r w:rsidRPr="078DD859" w:rsidR="02739CAC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: </w:t>
      </w:r>
      <w:hyperlink r:id="Ra2230fb283ec4ea2">
        <w:r w:rsidRPr="078DD859" w:rsidR="02739CAC">
          <w:rPr>
            <w:rStyle w:val="Hyperlink"/>
            <w:rFonts w:ascii="Century Gothic" w:hAnsi="Century Gothic" w:eastAsia="Century Gothic" w:cs="Century Gothic"/>
            <w:noProof w:val="0"/>
            <w:sz w:val="24"/>
            <w:szCs w:val="24"/>
            <w:lang w:val="en-US"/>
          </w:rPr>
          <w:t>Resource (eduqas.co.uk)</w:t>
        </w:r>
      </w:hyperlink>
    </w:p>
    <w:p w:rsidR="5F210861" w:rsidP="352E2AF2" w:rsidRDefault="5F210861" w14:paraId="1756AFFB" w14:textId="644BC688">
      <w:pPr>
        <w:pStyle w:val="Normal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078DD859" w:rsidR="28AD93D2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Eduqas </w:t>
      </w:r>
      <w:r w:rsidRPr="078DD859" w:rsidR="5F210861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Past papers: </w:t>
      </w:r>
      <w:hyperlink w:anchor="tab_pastpapers" r:id="R995a30a5fe4446b9">
        <w:r w:rsidRPr="078DD859" w:rsidR="2B574312">
          <w:rPr>
            <w:rStyle w:val="Hyperlink"/>
            <w:rFonts w:ascii="Century Gothic" w:hAnsi="Century Gothic" w:eastAsia="Century Gothic" w:cs="Century Gothic"/>
            <w:noProof w:val="0"/>
            <w:sz w:val="24"/>
            <w:szCs w:val="24"/>
            <w:lang w:val="en-US"/>
          </w:rPr>
          <w:t>GCSE Electronics | Eduqas</w:t>
        </w:r>
      </w:hyperlink>
    </w:p>
    <w:p w:rsidR="66AA05F6" w:rsidP="078DD859" w:rsidRDefault="66AA05F6" w14:paraId="1A178711" w14:textId="288346B2">
      <w:pPr>
        <w:pStyle w:val="Normal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078DD859" w:rsidR="66AA05F6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WJEC Past papers (older spec, goes back further): </w:t>
      </w:r>
      <w:hyperlink w:anchor="tab_pastpapers" r:id="R52b1067e582e4e53">
        <w:r w:rsidRPr="078DD859" w:rsidR="66AA05F6">
          <w:rPr>
            <w:rStyle w:val="Hyperlink"/>
            <w:rFonts w:ascii="Century Gothic" w:hAnsi="Century Gothic" w:eastAsia="Century Gothic" w:cs="Century Gothic"/>
            <w:noProof w:val="0"/>
            <w:sz w:val="24"/>
            <w:szCs w:val="24"/>
            <w:lang w:val="en-US"/>
          </w:rPr>
          <w:t>GCSE Electronics (wjec.co.uk)</w:t>
        </w:r>
      </w:hyperlink>
    </w:p>
    <w:p w:rsidR="26C80937" w:rsidP="26C80937" w:rsidRDefault="26C80937" w14:paraId="56A1B59B" w14:textId="3ECC3AC4">
      <w:pPr>
        <w:pStyle w:val="Normal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</w:p>
    <w:p w:rsidR="352E2AF2" w:rsidP="352E2AF2" w:rsidRDefault="352E2AF2" w14:paraId="1F827C3F" w14:textId="44B8873C">
      <w:pPr>
        <w:rPr>
          <w:rFonts w:ascii="Century Gothic" w:hAnsi="Century Gothic" w:eastAsia="Century Gothic" w:cs="Century Gothic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D4C8FC"/>
    <w:rsid w:val="02739CAC"/>
    <w:rsid w:val="078DD859"/>
    <w:rsid w:val="22893DF9"/>
    <w:rsid w:val="26C80937"/>
    <w:rsid w:val="28AD93D2"/>
    <w:rsid w:val="29FE3EEA"/>
    <w:rsid w:val="2B574312"/>
    <w:rsid w:val="2DD4C8FC"/>
    <w:rsid w:val="2E746139"/>
    <w:rsid w:val="352E2AF2"/>
    <w:rsid w:val="3C824245"/>
    <w:rsid w:val="43B81FB2"/>
    <w:rsid w:val="459479C7"/>
    <w:rsid w:val="46518B05"/>
    <w:rsid w:val="4866ABEF"/>
    <w:rsid w:val="4E1CC159"/>
    <w:rsid w:val="50458E3C"/>
    <w:rsid w:val="53DA74D6"/>
    <w:rsid w:val="59B80CEE"/>
    <w:rsid w:val="5BF44B73"/>
    <w:rsid w:val="5E9A8E3B"/>
    <w:rsid w:val="5F210861"/>
    <w:rsid w:val="6006B683"/>
    <w:rsid w:val="6319C799"/>
    <w:rsid w:val="651A6753"/>
    <w:rsid w:val="66982571"/>
    <w:rsid w:val="66AA05F6"/>
    <w:rsid w:val="6703858B"/>
    <w:rsid w:val="673D54A3"/>
    <w:rsid w:val="699F6C91"/>
    <w:rsid w:val="6B2864EE"/>
    <w:rsid w:val="6BF137F4"/>
    <w:rsid w:val="73D6DB01"/>
    <w:rsid w:val="74EA3D01"/>
    <w:rsid w:val="78C22F19"/>
    <w:rsid w:val="7ED7E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4C8FC"/>
  <w15:chartTrackingRefBased/>
  <w15:docId w15:val="{845C3923-15F3-4B5A-A5E5-14DC59A230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electronics-tutorials.ws/" TargetMode="External" Id="Rb683c5f9513f40f1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https://reviseomatic.org/rOmV4/" TargetMode="External" Id="Rbe748308715b4aaa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http://www.allaboutcircuits.com" TargetMode="External" Id="Rfdfd0b8a08f240fa" /><Relationship Type="http://schemas.openxmlformats.org/officeDocument/2006/relationships/fontTable" Target="fontTable.xml" Id="rId4" /><Relationship Type="http://schemas.openxmlformats.org/officeDocument/2006/relationships/hyperlink" Target="http://www.circuitbread.com" TargetMode="External" Id="Rc7ed7a0a7106439b" /><Relationship Type="http://schemas.openxmlformats.org/officeDocument/2006/relationships/hyperlink" Target="https://www.youtube.com/@andrewmasters5020/videos" TargetMode="External" Id="Rf8300a18858c40fd" /><Relationship Type="http://schemas.openxmlformats.org/officeDocument/2006/relationships/hyperlink" Target="https://resources.eduqas.co.uk/Pages/ResourceSingle.aspx?rIid=517" TargetMode="External" Id="R2bef0e51a45c44a2" /><Relationship Type="http://schemas.openxmlformats.org/officeDocument/2006/relationships/hyperlink" Target="https://resources.eduqas.co.uk/Pages/ResourceSingle.aspx?rIid=1767" TargetMode="External" Id="Rbb71b950fcd345c5" /><Relationship Type="http://schemas.openxmlformats.org/officeDocument/2006/relationships/hyperlink" Target="https://www.eduqas.co.uk/qualifications/electronics-gcse/" TargetMode="External" Id="Rc85fbbf383b5436c" /><Relationship Type="http://schemas.openxmlformats.org/officeDocument/2006/relationships/hyperlink" Target="https://resources.eduqas.co.uk/Pages/ResourceSingle.aspx?rIid=1475&amp;_gl=1*vdx8v7*_ga*NjQwOTUxODc1LjE3MjA0MzkzMDE.*_ga_79NTFZ2DJM*MTcyMDQ0NTQ0MS4zLjEuMTcyMDQ0NTU1NS41OC4wLjA.&amp;_ga=2.114803719.1860313776.1720445442-640951875.1720439301" TargetMode="External" Id="Rcd7a51a5bebb4786" /><Relationship Type="http://schemas.openxmlformats.org/officeDocument/2006/relationships/hyperlink" Target="https://resources.eduqas.co.uk/Pages/ResourceSingle.aspx?rIid=938&amp;_gl=1*ypwwde*_ga*NjQwOTUxODc1LjE3MjA0MzkzMDE.*_ga_79NTFZ2DJM*MTcyMDQ0NTQ0MS4zLjEuMTcyMDQ0NTU1My42MC4wLjA.&amp;_ga=2.114720775.1860313776.1720445442-640951875.1720439301" TargetMode="External" Id="Ra2230fb283ec4ea2" /><Relationship Type="http://schemas.openxmlformats.org/officeDocument/2006/relationships/hyperlink" Target="https://www.eduqas.co.uk/qualifications/electronics-gcse/" TargetMode="External" Id="R995a30a5fe4446b9" /><Relationship Type="http://schemas.openxmlformats.org/officeDocument/2006/relationships/hyperlink" Target="https://www.wjec.co.uk/qualifications/electronics-gcse" TargetMode="External" Id="R52b1067e582e4e5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289CC1-ED3D-4AC5-95D4-67D2EBF21F95}"/>
</file>

<file path=customXml/itemProps2.xml><?xml version="1.0" encoding="utf-8"?>
<ds:datastoreItem xmlns:ds="http://schemas.openxmlformats.org/officeDocument/2006/customXml" ds:itemID="{13C53407-297D-4031-86B8-E14FA774A49C}"/>
</file>

<file path=customXml/itemProps3.xml><?xml version="1.0" encoding="utf-8"?>
<ds:datastoreItem xmlns:ds="http://schemas.openxmlformats.org/officeDocument/2006/customXml" ds:itemID="{9AE7F8F0-A4DC-4386-A7F6-CBD5E88326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R. Morgan</dc:creator>
  <keywords/>
  <dc:description/>
  <lastModifiedBy>Mr R. Morgan</lastModifiedBy>
  <dcterms:created xsi:type="dcterms:W3CDTF">2024-06-30T23:25:28.0000000Z</dcterms:created>
  <dcterms:modified xsi:type="dcterms:W3CDTF">2024-07-08T13:38:07.0421987Z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