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1443CFBB">
      <w:r w:rsidR="16BCA375">
        <w:rPr/>
        <w:t>GCSE Geology</w:t>
      </w:r>
      <w:r w:rsidR="5E0E0E06">
        <w:rPr/>
        <w:t xml:space="preserve"> revision</w:t>
      </w:r>
      <w:r w:rsidR="16BCA375">
        <w:rPr/>
        <w:t xml:space="preserve"> is within the </w:t>
      </w:r>
      <w:r w:rsidR="7B7C1AD9">
        <w:rPr/>
        <w:t xml:space="preserve">course </w:t>
      </w:r>
      <w:r w:rsidR="16BCA375">
        <w:rPr/>
        <w:t xml:space="preserve">SharePoint site under the </w:t>
      </w:r>
      <w:r w:rsidRPr="1D25788D" w:rsidR="28929453">
        <w:rPr>
          <w:b w:val="1"/>
          <w:bCs w:val="1"/>
        </w:rPr>
        <w:t>Class Materials&gt;R</w:t>
      </w:r>
      <w:r w:rsidRPr="1D25788D" w:rsidR="16BCA375">
        <w:rPr>
          <w:b w:val="1"/>
          <w:bCs w:val="1"/>
        </w:rPr>
        <w:t>evision Guidance</w:t>
      </w:r>
      <w:r w:rsidR="16BCA375">
        <w:rPr/>
        <w:t xml:space="preserve"> folder and is accessible throughout the course.</w:t>
      </w:r>
    </w:p>
    <w:p w:rsidR="4F3D5661" w:rsidRDefault="4F3D5661" w14:paraId="58D2377F" w14:textId="5AD1A9DC">
      <w:r w:rsidR="4F3D5661">
        <w:rPr/>
        <w:t xml:space="preserve">A quick link to the Revision Guidance folder at the top of the home page of the site in the </w:t>
      </w:r>
      <w:r w:rsidRPr="1D25788D" w:rsidR="4F3D5661">
        <w:rPr>
          <w:b w:val="1"/>
          <w:bCs w:val="1"/>
        </w:rPr>
        <w:t xml:space="preserve">Resources </w:t>
      </w:r>
      <w:r w:rsidR="4F3D5661">
        <w:rPr/>
        <w:t>box.</w:t>
      </w:r>
    </w:p>
    <w:p w:rsidR="3EA14955" w:rsidRDefault="3EA14955" w14:paraId="3657A844" w14:textId="65A0AB7F">
      <w:r w:rsidR="3EA14955">
        <w:rPr/>
        <w:t>Direct link to the Course SharePoint:</w:t>
      </w:r>
    </w:p>
    <w:p w:rsidR="3EA14955" w:rsidP="1D25788D" w:rsidRDefault="3EA14955" w14:paraId="78131E60" w14:textId="59B024C2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hyperlink r:id="R8cb45fa190744bc2">
        <w:r w:rsidRPr="1D25788D" w:rsidR="3EA14955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Geology GCSE - Home (sharepoint.com)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DB4CA1"/>
    <w:rsid w:val="0EAFAA4C"/>
    <w:rsid w:val="16BCA375"/>
    <w:rsid w:val="1D25788D"/>
    <w:rsid w:val="23015534"/>
    <w:rsid w:val="28929453"/>
    <w:rsid w:val="3EA14955"/>
    <w:rsid w:val="4D3C8900"/>
    <w:rsid w:val="4D3DA370"/>
    <w:rsid w:val="4F3D5661"/>
    <w:rsid w:val="585A3E0B"/>
    <w:rsid w:val="5ADB4CA1"/>
    <w:rsid w:val="5E0E0E06"/>
    <w:rsid w:val="78B0C123"/>
    <w:rsid w:val="7A233C93"/>
    <w:rsid w:val="7B7C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B4CA1"/>
  <w15:chartTrackingRefBased/>
  <w15:docId w15:val="{004D33E5-B8B4-495A-AAEF-4B28866FAB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bethsgrammarschool.sharepoint.com/sites/GeologyGCSE" TargetMode="External" Id="R8cb45fa190744bc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4FAB56-EAAF-45D1-AB8A-0DE54FF89606}"/>
</file>

<file path=customXml/itemProps2.xml><?xml version="1.0" encoding="utf-8"?>
<ds:datastoreItem xmlns:ds="http://schemas.openxmlformats.org/officeDocument/2006/customXml" ds:itemID="{E2753970-1E52-442C-B195-FAECBA61C406}"/>
</file>

<file path=customXml/itemProps3.xml><?xml version="1.0" encoding="utf-8"?>
<ds:datastoreItem xmlns:ds="http://schemas.openxmlformats.org/officeDocument/2006/customXml" ds:itemID="{671527E6-6949-475F-B9ED-4D60392D684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M. Martin</dc:creator>
  <keywords/>
  <dc:description/>
  <lastModifiedBy>Mr M. Martin</lastModifiedBy>
  <dcterms:created xsi:type="dcterms:W3CDTF">2024-07-10T06:38:56.0000000Z</dcterms:created>
  <dcterms:modified xsi:type="dcterms:W3CDTF">2024-07-10T06:49:50.0590124Z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</Properties>
</file>