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026"/>
        <w:tblW w:w="156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93"/>
        <w:gridCol w:w="4453"/>
        <w:gridCol w:w="5991"/>
        <w:gridCol w:w="3767"/>
      </w:tblGrid>
      <w:tr w:rsidR="00055320" w:rsidRPr="008041E8" w14:paraId="02B67415" w14:textId="77777777" w:rsidTr="00055320">
        <w:trPr>
          <w:trHeight w:val="432"/>
        </w:trPr>
        <w:tc>
          <w:tcPr>
            <w:tcW w:w="1393" w:type="dxa"/>
            <w:vMerge w:val="restart"/>
          </w:tcPr>
          <w:p w14:paraId="6E54AA67" w14:textId="77777777" w:rsidR="00055320" w:rsidRPr="00DE1254" w:rsidRDefault="00055320" w:rsidP="00055320">
            <w:pPr>
              <w:rPr>
                <w:b/>
                <w:bCs/>
              </w:rPr>
            </w:pPr>
            <w:r w:rsidRPr="00DE1254">
              <w:rPr>
                <w:b/>
                <w:bCs/>
              </w:rPr>
              <w:t xml:space="preserve">Term </w:t>
            </w:r>
          </w:p>
        </w:tc>
        <w:tc>
          <w:tcPr>
            <w:tcW w:w="4453" w:type="dxa"/>
          </w:tcPr>
          <w:p w14:paraId="411A1BAB" w14:textId="77777777" w:rsidR="00055320" w:rsidRPr="008041E8" w:rsidRDefault="00055320" w:rsidP="00055320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>INTENT</w:t>
            </w:r>
          </w:p>
        </w:tc>
        <w:tc>
          <w:tcPr>
            <w:tcW w:w="5991" w:type="dxa"/>
          </w:tcPr>
          <w:p w14:paraId="21A4387A" w14:textId="77777777" w:rsidR="00055320" w:rsidRPr="008041E8" w:rsidRDefault="00055320" w:rsidP="00055320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>IMPLEMENTATION</w:t>
            </w:r>
          </w:p>
        </w:tc>
        <w:tc>
          <w:tcPr>
            <w:tcW w:w="3767" w:type="dxa"/>
          </w:tcPr>
          <w:p w14:paraId="3417737E" w14:textId="77777777" w:rsidR="00055320" w:rsidRPr="008041E8" w:rsidRDefault="00055320" w:rsidP="00055320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 xml:space="preserve">IMPACT </w:t>
            </w:r>
          </w:p>
        </w:tc>
      </w:tr>
      <w:tr w:rsidR="00055320" w14:paraId="3026A24F" w14:textId="77777777" w:rsidTr="00055320">
        <w:trPr>
          <w:trHeight w:val="143"/>
        </w:trPr>
        <w:tc>
          <w:tcPr>
            <w:tcW w:w="1393" w:type="dxa"/>
            <w:vMerge/>
          </w:tcPr>
          <w:p w14:paraId="2C8FEBCC" w14:textId="77777777" w:rsidR="00055320" w:rsidRPr="00DE1254" w:rsidRDefault="00055320" w:rsidP="00055320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2855C45C" w14:textId="77777777" w:rsidR="00055320" w:rsidRPr="00055320" w:rsidRDefault="00055320" w:rsidP="00055320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Substantive Knowledge</w:t>
            </w:r>
          </w:p>
          <w:p w14:paraId="7D5AC054" w14:textId="77777777" w:rsidR="00055320" w:rsidRDefault="00055320" w:rsidP="00055320">
            <w:pPr>
              <w:jc w:val="center"/>
            </w:pPr>
            <w:r>
              <w:t>This is the specific, factual content for the topic, which should be connected into a careful sequence of learning.</w:t>
            </w:r>
          </w:p>
        </w:tc>
        <w:tc>
          <w:tcPr>
            <w:tcW w:w="5991" w:type="dxa"/>
          </w:tcPr>
          <w:p w14:paraId="1D915E96" w14:textId="77777777" w:rsidR="00055320" w:rsidRPr="00055320" w:rsidRDefault="00055320" w:rsidP="00055320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Disciplinary Knowledge (Skills)</w:t>
            </w:r>
          </w:p>
          <w:p w14:paraId="6CE674EF" w14:textId="77777777" w:rsidR="00055320" w:rsidRDefault="00055320" w:rsidP="00055320">
            <w:pPr>
              <w:jc w:val="center"/>
            </w:pPr>
            <w:r>
              <w:t>This is the action taken within a particular topic in order to gain substantive knowledge.</w:t>
            </w:r>
          </w:p>
        </w:tc>
        <w:tc>
          <w:tcPr>
            <w:tcW w:w="3767" w:type="dxa"/>
          </w:tcPr>
          <w:p w14:paraId="6020E9DC" w14:textId="77777777" w:rsidR="00055320" w:rsidRPr="008041E8" w:rsidRDefault="00055320" w:rsidP="00055320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Assessment opportunities</w:t>
            </w:r>
          </w:p>
          <w:p w14:paraId="69B892A2" w14:textId="77777777" w:rsidR="00055320" w:rsidRDefault="00055320" w:rsidP="00055320">
            <w:pPr>
              <w:jc w:val="center"/>
            </w:pPr>
            <w:r>
              <w:t>What assessments will be used to measure student progress?</w:t>
            </w:r>
          </w:p>
          <w:p w14:paraId="68DE3866" w14:textId="77777777" w:rsidR="00055320" w:rsidRDefault="00055320" w:rsidP="00055320">
            <w:pPr>
              <w:jc w:val="center"/>
            </w:pPr>
            <w:r>
              <w:t>Evidence of how well students have learned the intended content.</w:t>
            </w:r>
          </w:p>
        </w:tc>
      </w:tr>
      <w:tr w:rsidR="00055320" w14:paraId="68F5DA54" w14:textId="77777777" w:rsidTr="00055320">
        <w:trPr>
          <w:trHeight w:val="536"/>
        </w:trPr>
        <w:tc>
          <w:tcPr>
            <w:tcW w:w="1393" w:type="dxa"/>
            <w:vMerge w:val="restart"/>
            <w:shd w:val="clear" w:color="auto" w:fill="FFF2CC" w:themeFill="accent4" w:themeFillTint="33"/>
          </w:tcPr>
          <w:p w14:paraId="552D70D6" w14:textId="77777777" w:rsidR="00055320" w:rsidRDefault="00055320" w:rsidP="00055320">
            <w:pPr>
              <w:rPr>
                <w:b/>
                <w:bCs/>
              </w:rPr>
            </w:pPr>
            <w:r w:rsidRPr="00584E82">
              <w:rPr>
                <w:b/>
                <w:bCs/>
              </w:rPr>
              <w:t>Autumn Term</w:t>
            </w:r>
          </w:p>
          <w:p w14:paraId="74DC998E" w14:textId="1DF2AA8F" w:rsidR="00D03086" w:rsidRDefault="00D03086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>Y10</w:t>
            </w:r>
          </w:p>
          <w:p w14:paraId="4B4EAE2A" w14:textId="77777777" w:rsidR="00055320" w:rsidRDefault="00055320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>1A</w:t>
            </w:r>
          </w:p>
          <w:p w14:paraId="247C54BB" w14:textId="4CE42AEE" w:rsidR="00055320" w:rsidRPr="00584E82" w:rsidRDefault="00055320" w:rsidP="00055320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50CB4ABF" w14:textId="3AE084D4" w:rsidR="00055320" w:rsidRDefault="00055320" w:rsidP="00D0308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Intent</w:t>
            </w:r>
          </w:p>
          <w:p w14:paraId="51586CD8" w14:textId="77777777" w:rsidR="00453C09" w:rsidRDefault="00453C09" w:rsidP="00D03086">
            <w:pPr>
              <w:rPr>
                <w:b/>
                <w:bCs/>
                <w:u w:val="single"/>
              </w:rPr>
            </w:pPr>
          </w:p>
          <w:p w14:paraId="757D3380" w14:textId="7DBC6CC8" w:rsidR="00453C09" w:rsidRDefault="00776F71" w:rsidP="00D03086">
            <w:pPr>
              <w:rPr>
                <w:b/>
                <w:bCs/>
                <w:u w:val="single"/>
              </w:rPr>
            </w:pPr>
            <w:r w:rsidRPr="00776F71">
              <w:rPr>
                <w:b/>
                <w:bCs/>
                <w:u w:val="single"/>
              </w:rPr>
              <w:t>Systems Architecture</w:t>
            </w:r>
            <w:r w:rsidR="0048351C">
              <w:rPr>
                <w:b/>
                <w:bCs/>
                <w:u w:val="single"/>
              </w:rPr>
              <w:t xml:space="preserve"> 1.1</w:t>
            </w:r>
          </w:p>
          <w:p w14:paraId="58BA954A" w14:textId="77777777" w:rsidR="00055320" w:rsidRDefault="00055320" w:rsidP="00D03086">
            <w:r w:rsidRPr="008041E8">
              <w:t>Why is this taught</w:t>
            </w:r>
            <w:r w:rsidR="00D03086">
              <w:t xml:space="preserve"> </w:t>
            </w:r>
            <w:r w:rsidRPr="008041E8">
              <w:t>now?</w:t>
            </w:r>
          </w:p>
          <w:p w14:paraId="21FF5FCC" w14:textId="4401A7C4" w:rsidR="00D03086" w:rsidRPr="008041E8" w:rsidRDefault="00D03086" w:rsidP="00D03086">
            <w:r>
              <w:t xml:space="preserve">This </w:t>
            </w:r>
            <w:r w:rsidR="00776F71">
              <w:t>fundamental topic</w:t>
            </w:r>
            <w:r>
              <w:t xml:space="preserve"> follows from the work completed in Y</w:t>
            </w:r>
            <w:r w:rsidR="00776F71">
              <w:t>8/</w:t>
            </w:r>
            <w:r>
              <w:t>9</w:t>
            </w:r>
            <w:r w:rsidR="00776F71">
              <w:t xml:space="preserve"> and students are expected to have a solid understanding of architectures and components. </w:t>
            </w:r>
          </w:p>
        </w:tc>
        <w:tc>
          <w:tcPr>
            <w:tcW w:w="5991" w:type="dxa"/>
            <w:vMerge w:val="restart"/>
          </w:tcPr>
          <w:p w14:paraId="06BA3ABF" w14:textId="77777777" w:rsidR="00055320" w:rsidRDefault="00055320" w:rsidP="00915B42"/>
          <w:p w14:paraId="18E78A52" w14:textId="77777777" w:rsidR="00A31DF5" w:rsidRDefault="00933F63" w:rsidP="00933F63">
            <w:pPr>
              <w:pStyle w:val="ListParagraph"/>
              <w:numPr>
                <w:ilvl w:val="0"/>
                <w:numId w:val="10"/>
              </w:numPr>
            </w:pPr>
            <w:r>
              <w:t>Be able to describe the FDE Cycle</w:t>
            </w:r>
          </w:p>
          <w:p w14:paraId="7E13360C" w14:textId="7F53158C" w:rsidR="00933F63" w:rsidRDefault="00933F63" w:rsidP="00933F63">
            <w:pPr>
              <w:pStyle w:val="ListParagraph"/>
              <w:numPr>
                <w:ilvl w:val="0"/>
                <w:numId w:val="10"/>
              </w:numPr>
            </w:pPr>
            <w:r>
              <w:t xml:space="preserve">Describe features of the </w:t>
            </w:r>
            <w:r w:rsidRPr="00776F71">
              <w:t>Von Neumann architecture</w:t>
            </w:r>
          </w:p>
          <w:p w14:paraId="5D0859DA" w14:textId="316E9BD7" w:rsidR="00933F63" w:rsidRDefault="00726F8E" w:rsidP="00933F63">
            <w:pPr>
              <w:pStyle w:val="ListParagraph"/>
              <w:numPr>
                <w:ilvl w:val="0"/>
                <w:numId w:val="10"/>
              </w:numPr>
            </w:pPr>
            <w:r>
              <w:t>Name and d</w:t>
            </w:r>
            <w:r w:rsidR="00933F63">
              <w:t>escribe</w:t>
            </w:r>
            <w:r>
              <w:t xml:space="preserve"> a range of registers including </w:t>
            </w:r>
            <w:r w:rsidRPr="00726F8E">
              <w:t>MAR (Memory Address Register),</w:t>
            </w:r>
            <w:r w:rsidR="002250FA">
              <w:t xml:space="preserve"> </w:t>
            </w:r>
            <w:r w:rsidRPr="00726F8E">
              <w:t>MDR (Memory Data Register), Program Counter, Accumulator</w:t>
            </w:r>
          </w:p>
          <w:p w14:paraId="3A335559" w14:textId="77777777" w:rsidR="00726F8E" w:rsidRDefault="00726F8E" w:rsidP="00933F63">
            <w:pPr>
              <w:pStyle w:val="ListParagraph"/>
              <w:numPr>
                <w:ilvl w:val="0"/>
                <w:numId w:val="10"/>
              </w:numPr>
            </w:pPr>
            <w:r>
              <w:t xml:space="preserve">Name and describe </w:t>
            </w:r>
            <w:r w:rsidRPr="00726F8E">
              <w:t>common CPU components and their function: ALU (Arithmetic Logic Unit), CU (Control Unit), Cache, Registers</w:t>
            </w:r>
          </w:p>
          <w:p w14:paraId="112443C7" w14:textId="7B5D43DE" w:rsidR="00726F8E" w:rsidRDefault="00726F8E" w:rsidP="00933F63">
            <w:pPr>
              <w:pStyle w:val="ListParagraph"/>
              <w:numPr>
                <w:ilvl w:val="0"/>
                <w:numId w:val="10"/>
              </w:numPr>
            </w:pPr>
            <w:r>
              <w:t xml:space="preserve">Describe the function of the CPU and features that </w:t>
            </w:r>
            <w:r w:rsidRPr="00726F8E">
              <w:t>affect their performance: clock speed, cache size, number of cores</w:t>
            </w:r>
            <w:r w:rsidR="002250FA">
              <w:t>.</w:t>
            </w:r>
          </w:p>
          <w:p w14:paraId="316C701A" w14:textId="259A86F6" w:rsidR="00726F8E" w:rsidRDefault="00726F8E" w:rsidP="00933F63">
            <w:pPr>
              <w:pStyle w:val="ListParagraph"/>
              <w:numPr>
                <w:ilvl w:val="0"/>
                <w:numId w:val="10"/>
              </w:numPr>
            </w:pPr>
            <w:r>
              <w:t>Describe embedded systems and their key features.</w:t>
            </w:r>
          </w:p>
        </w:tc>
        <w:tc>
          <w:tcPr>
            <w:tcW w:w="3767" w:type="dxa"/>
            <w:vMerge w:val="restart"/>
          </w:tcPr>
          <w:p w14:paraId="1027CC07" w14:textId="77777777" w:rsidR="00055320" w:rsidRDefault="00055320" w:rsidP="00055320"/>
          <w:p w14:paraId="070A8003" w14:textId="19ABB588" w:rsidR="00E14614" w:rsidRDefault="00E14614" w:rsidP="00055320">
            <w:r>
              <w:t>In class teacher assessment through Q &amp; A</w:t>
            </w:r>
          </w:p>
          <w:p w14:paraId="00489AA8" w14:textId="6B5FDE46" w:rsidR="003F4884" w:rsidRDefault="003F4884" w:rsidP="00055320">
            <w:r>
              <w:t>Knowledge recall activit</w:t>
            </w:r>
            <w:r w:rsidR="003E1F8E">
              <w:t>ies</w:t>
            </w:r>
          </w:p>
          <w:p w14:paraId="6807E94A" w14:textId="57DF024A" w:rsidR="00E14614" w:rsidRDefault="00E14614" w:rsidP="00055320">
            <w:r>
              <w:t xml:space="preserve">Homework </w:t>
            </w:r>
            <w:r w:rsidR="003E1F8E">
              <w:t>activities and past paper questions</w:t>
            </w:r>
          </w:p>
          <w:p w14:paraId="3D08EBA3" w14:textId="2167A93A" w:rsidR="00E14614" w:rsidRDefault="00E14614" w:rsidP="00055320">
            <w:r>
              <w:t>Teacher assessment during lesson</w:t>
            </w:r>
          </w:p>
          <w:p w14:paraId="71B4C7FD" w14:textId="20D3CF78" w:rsidR="00E14614" w:rsidRDefault="00E14614" w:rsidP="00055320">
            <w:r>
              <w:t>End of module test</w:t>
            </w:r>
          </w:p>
          <w:p w14:paraId="598BF2FE" w14:textId="0F7F792E" w:rsidR="00E14614" w:rsidRDefault="00E14614" w:rsidP="00055320">
            <w:r>
              <w:t>End of Year assessments</w:t>
            </w:r>
          </w:p>
        </w:tc>
      </w:tr>
      <w:tr w:rsidR="00055320" w14:paraId="12945117" w14:textId="77777777" w:rsidTr="00055320">
        <w:trPr>
          <w:trHeight w:val="143"/>
        </w:trPr>
        <w:tc>
          <w:tcPr>
            <w:tcW w:w="1393" w:type="dxa"/>
            <w:vMerge/>
            <w:shd w:val="clear" w:color="auto" w:fill="FFF2CC" w:themeFill="accent4" w:themeFillTint="33"/>
          </w:tcPr>
          <w:p w14:paraId="3AC5C379" w14:textId="77777777" w:rsidR="00055320" w:rsidRPr="00584E82" w:rsidRDefault="00055320" w:rsidP="00055320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6A77E6FC" w14:textId="77777777" w:rsidR="00055320" w:rsidRDefault="00055320" w:rsidP="00055320">
            <w:pPr>
              <w:pStyle w:val="ListParagraph"/>
              <w:ind w:left="501"/>
            </w:pPr>
          </w:p>
          <w:p w14:paraId="6E5604C6" w14:textId="6BA8A4A3" w:rsidR="00776F71" w:rsidRDefault="00776F71" w:rsidP="00776F71">
            <w:pPr>
              <w:pStyle w:val="ListParagraph"/>
              <w:numPr>
                <w:ilvl w:val="0"/>
                <w:numId w:val="3"/>
              </w:numPr>
            </w:pPr>
            <w:r w:rsidRPr="00776F71">
              <w:t>The purpose of the CPU: The FDE cycle</w:t>
            </w:r>
            <w:r w:rsidR="00933F63">
              <w:t>.</w:t>
            </w:r>
          </w:p>
          <w:p w14:paraId="0A968C34" w14:textId="41D6E1FE" w:rsidR="00234847" w:rsidRDefault="00776F71" w:rsidP="00776F71">
            <w:pPr>
              <w:pStyle w:val="ListParagraph"/>
              <w:numPr>
                <w:ilvl w:val="0"/>
                <w:numId w:val="3"/>
              </w:numPr>
            </w:pPr>
            <w:r w:rsidRPr="00776F71">
              <w:t xml:space="preserve">Von Neumann architecture: </w:t>
            </w:r>
            <w:r w:rsidR="00933F63">
              <w:t>understanding of a range of registers.</w:t>
            </w:r>
          </w:p>
          <w:p w14:paraId="1A89BFE9" w14:textId="481DFF45" w:rsidR="00933F63" w:rsidRDefault="00933F63" w:rsidP="00776F71">
            <w:pPr>
              <w:pStyle w:val="ListParagraph"/>
              <w:numPr>
                <w:ilvl w:val="0"/>
                <w:numId w:val="3"/>
              </w:numPr>
            </w:pPr>
            <w:r>
              <w:t>C</w:t>
            </w:r>
            <w:r w:rsidRPr="00933F63">
              <w:t>ommon CPU components and their function</w:t>
            </w:r>
            <w:r>
              <w:t>.</w:t>
            </w:r>
          </w:p>
          <w:p w14:paraId="748EE81F" w14:textId="77777777" w:rsidR="00776F71" w:rsidRDefault="00933F63" w:rsidP="00776F71">
            <w:pPr>
              <w:pStyle w:val="ListParagraph"/>
              <w:numPr>
                <w:ilvl w:val="0"/>
                <w:numId w:val="3"/>
              </w:numPr>
            </w:pPr>
            <w:r w:rsidRPr="00933F63">
              <w:t>How common characteristics of CPUs affect their performance: clock speed, cache size, number of cores.</w:t>
            </w:r>
          </w:p>
          <w:p w14:paraId="4FE8D591" w14:textId="4A0F4D87" w:rsidR="00933F63" w:rsidRDefault="00933F63" w:rsidP="00776F71">
            <w:pPr>
              <w:pStyle w:val="ListParagraph"/>
              <w:numPr>
                <w:ilvl w:val="0"/>
                <w:numId w:val="3"/>
              </w:numPr>
            </w:pPr>
            <w:r w:rsidRPr="00933F63">
              <w:t>Embedded systems: purpose of embedded systems, examples of embedded sy</w:t>
            </w:r>
            <w:r>
              <w:t>s</w:t>
            </w:r>
            <w:r w:rsidRPr="00933F63">
              <w:t>tems.</w:t>
            </w:r>
          </w:p>
        </w:tc>
        <w:tc>
          <w:tcPr>
            <w:tcW w:w="5991" w:type="dxa"/>
            <w:vMerge/>
          </w:tcPr>
          <w:p w14:paraId="325608FF" w14:textId="77777777" w:rsidR="00055320" w:rsidRDefault="00055320" w:rsidP="0005532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767" w:type="dxa"/>
            <w:vMerge/>
          </w:tcPr>
          <w:p w14:paraId="29A3F900" w14:textId="77777777" w:rsidR="00055320" w:rsidRDefault="00055320" w:rsidP="00055320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055320" w14:paraId="1BEE0139" w14:textId="77777777" w:rsidTr="00055320">
        <w:trPr>
          <w:trHeight w:val="536"/>
        </w:trPr>
        <w:tc>
          <w:tcPr>
            <w:tcW w:w="1393" w:type="dxa"/>
            <w:vMerge w:val="restart"/>
            <w:shd w:val="clear" w:color="auto" w:fill="FFF2CC" w:themeFill="accent4" w:themeFillTint="33"/>
          </w:tcPr>
          <w:p w14:paraId="5EF79BE5" w14:textId="77777777" w:rsidR="00055320" w:rsidRDefault="00055320" w:rsidP="00055320">
            <w:pPr>
              <w:rPr>
                <w:b/>
                <w:bCs/>
              </w:rPr>
            </w:pPr>
            <w:r w:rsidRPr="00584E82">
              <w:rPr>
                <w:b/>
                <w:bCs/>
              </w:rPr>
              <w:t>Autumn Term</w:t>
            </w:r>
          </w:p>
          <w:p w14:paraId="5C249767" w14:textId="77777777" w:rsidR="00055320" w:rsidRDefault="00055320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>1B</w:t>
            </w:r>
          </w:p>
          <w:p w14:paraId="02D123E3" w14:textId="684FC45A" w:rsidR="00055320" w:rsidRPr="00584E82" w:rsidRDefault="00055320" w:rsidP="00055320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2C5A6A4C" w14:textId="77777777" w:rsidR="00055320" w:rsidRDefault="00055320" w:rsidP="0005532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Intent </w:t>
            </w:r>
          </w:p>
          <w:p w14:paraId="728F6164" w14:textId="60FC7391" w:rsidR="002250FA" w:rsidRDefault="002250FA" w:rsidP="0005532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Memory and Data Storage</w:t>
            </w:r>
            <w:r w:rsidR="0048351C">
              <w:rPr>
                <w:b/>
                <w:bCs/>
                <w:u w:val="single"/>
              </w:rPr>
              <w:t xml:space="preserve"> 1.2</w:t>
            </w:r>
          </w:p>
          <w:p w14:paraId="50DDA451" w14:textId="77777777" w:rsidR="002250FA" w:rsidRDefault="002250FA" w:rsidP="002250FA">
            <w:r w:rsidRPr="008041E8">
              <w:t>Why is this taught</w:t>
            </w:r>
            <w:r>
              <w:t xml:space="preserve"> </w:t>
            </w:r>
            <w:r w:rsidRPr="008041E8">
              <w:t>now?</w:t>
            </w:r>
          </w:p>
          <w:p w14:paraId="23ACAD3F" w14:textId="61F59D07" w:rsidR="00055320" w:rsidRDefault="002250FA" w:rsidP="002250FA">
            <w:pPr>
              <w:rPr>
                <w:b/>
                <w:bCs/>
                <w:u w:val="single"/>
              </w:rPr>
            </w:pPr>
            <w:r>
              <w:t xml:space="preserve">This fundamental topic follows from the work completed in Y8/9 and students are expected </w:t>
            </w:r>
            <w:r>
              <w:lastRenderedPageBreak/>
              <w:t>to have a solid understanding of architectures and components.</w:t>
            </w:r>
          </w:p>
        </w:tc>
        <w:tc>
          <w:tcPr>
            <w:tcW w:w="5991" w:type="dxa"/>
            <w:vMerge w:val="restart"/>
          </w:tcPr>
          <w:p w14:paraId="327F06E1" w14:textId="3EB8EE06" w:rsidR="00055320" w:rsidRDefault="002250FA" w:rsidP="002250FA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The purpose of RAM, ROM and Virtual memory</w:t>
            </w:r>
          </w:p>
          <w:p w14:paraId="549756EA" w14:textId="34D611D8" w:rsidR="002250FA" w:rsidRDefault="002250FA" w:rsidP="002250FA">
            <w:pPr>
              <w:pStyle w:val="ListParagraph"/>
              <w:numPr>
                <w:ilvl w:val="0"/>
                <w:numId w:val="1"/>
              </w:numPr>
            </w:pPr>
            <w:r>
              <w:t>Secondary storage</w:t>
            </w:r>
          </w:p>
          <w:p w14:paraId="63431E3A" w14:textId="571FFDBA" w:rsidR="002250FA" w:rsidRDefault="002250FA" w:rsidP="002250FA">
            <w:pPr>
              <w:pStyle w:val="ListParagraph"/>
              <w:numPr>
                <w:ilvl w:val="0"/>
                <w:numId w:val="1"/>
              </w:numPr>
            </w:pPr>
            <w:r>
              <w:t>How data is stored – binary</w:t>
            </w:r>
          </w:p>
          <w:p w14:paraId="4E021F48" w14:textId="192CB6CB" w:rsidR="002250FA" w:rsidRDefault="002250FA" w:rsidP="002250FA">
            <w:pPr>
              <w:pStyle w:val="ListParagraph"/>
              <w:numPr>
                <w:ilvl w:val="0"/>
                <w:numId w:val="1"/>
              </w:numPr>
            </w:pPr>
            <w:r>
              <w:t>How images and sound files are stored</w:t>
            </w:r>
          </w:p>
          <w:p w14:paraId="6FE6CFFB" w14:textId="115356DA" w:rsidR="002250FA" w:rsidRDefault="002250FA" w:rsidP="002250FA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Types of compression</w:t>
            </w:r>
          </w:p>
          <w:p w14:paraId="4E37BA08" w14:textId="77777777" w:rsidR="00055320" w:rsidRDefault="00055320" w:rsidP="00055320">
            <w:pPr>
              <w:ind w:left="141"/>
            </w:pPr>
          </w:p>
          <w:p w14:paraId="4AE8AC02" w14:textId="77777777" w:rsidR="00055320" w:rsidRDefault="00055320" w:rsidP="00055320"/>
        </w:tc>
        <w:tc>
          <w:tcPr>
            <w:tcW w:w="3767" w:type="dxa"/>
            <w:vMerge w:val="restart"/>
          </w:tcPr>
          <w:p w14:paraId="5B1BA02B" w14:textId="77777777" w:rsidR="00055320" w:rsidRDefault="00055320" w:rsidP="00055320"/>
          <w:p w14:paraId="1EF75831" w14:textId="78CAE750" w:rsidR="002250FA" w:rsidRDefault="002250FA" w:rsidP="002250FA">
            <w:r>
              <w:t>In class teacher assessment through Q &amp; A</w:t>
            </w:r>
          </w:p>
          <w:p w14:paraId="7FA0874A" w14:textId="1B18D529" w:rsidR="002250FA" w:rsidRDefault="002250FA" w:rsidP="002250FA">
            <w:r>
              <w:t>Knowledge recall activities</w:t>
            </w:r>
          </w:p>
          <w:p w14:paraId="4C73163F" w14:textId="77777777" w:rsidR="002250FA" w:rsidRDefault="002250FA" w:rsidP="002250FA">
            <w:r>
              <w:lastRenderedPageBreak/>
              <w:t>Homework activities and past paper questions</w:t>
            </w:r>
          </w:p>
          <w:p w14:paraId="76294C2B" w14:textId="77777777" w:rsidR="002250FA" w:rsidRDefault="002250FA" w:rsidP="002250FA"/>
          <w:p w14:paraId="4C5CFFE2" w14:textId="22B64B5B" w:rsidR="002250FA" w:rsidRDefault="002250FA" w:rsidP="002250FA">
            <w:r>
              <w:t>Teacher assessment during lesson</w:t>
            </w:r>
          </w:p>
          <w:p w14:paraId="49723786" w14:textId="4675A425" w:rsidR="002250FA" w:rsidRDefault="002250FA" w:rsidP="002250FA">
            <w:r>
              <w:t>End of module test</w:t>
            </w:r>
          </w:p>
          <w:p w14:paraId="4DDC6A7C" w14:textId="3DC8E6E6" w:rsidR="00055320" w:rsidRDefault="002250FA" w:rsidP="002250FA">
            <w:r>
              <w:t>End of Year assessments</w:t>
            </w:r>
          </w:p>
        </w:tc>
      </w:tr>
      <w:tr w:rsidR="00055320" w14:paraId="79EF6480" w14:textId="77777777" w:rsidTr="00055320">
        <w:trPr>
          <w:trHeight w:val="143"/>
        </w:trPr>
        <w:tc>
          <w:tcPr>
            <w:tcW w:w="1393" w:type="dxa"/>
            <w:vMerge/>
            <w:shd w:val="clear" w:color="auto" w:fill="FFF2CC" w:themeFill="accent4" w:themeFillTint="33"/>
          </w:tcPr>
          <w:p w14:paraId="14B1A9F2" w14:textId="77777777" w:rsidR="00055320" w:rsidRPr="00584E82" w:rsidRDefault="00055320" w:rsidP="00055320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7ED17244" w14:textId="77777777" w:rsidR="00055320" w:rsidRPr="00584E82" w:rsidRDefault="00055320" w:rsidP="00055320">
            <w:pPr>
              <w:pStyle w:val="ListParagraph"/>
              <w:rPr>
                <w:b/>
                <w:bCs/>
                <w:u w:val="single"/>
              </w:rPr>
            </w:pPr>
            <w:r w:rsidRPr="008041E8">
              <w:t xml:space="preserve"> </w:t>
            </w:r>
          </w:p>
        </w:tc>
        <w:tc>
          <w:tcPr>
            <w:tcW w:w="5991" w:type="dxa"/>
            <w:vMerge/>
          </w:tcPr>
          <w:p w14:paraId="4419943D" w14:textId="77777777" w:rsidR="00055320" w:rsidRDefault="00055320" w:rsidP="00055320"/>
        </w:tc>
        <w:tc>
          <w:tcPr>
            <w:tcW w:w="3767" w:type="dxa"/>
            <w:vMerge/>
          </w:tcPr>
          <w:p w14:paraId="2458B39D" w14:textId="77777777" w:rsidR="00055320" w:rsidRDefault="00055320" w:rsidP="00055320"/>
        </w:tc>
      </w:tr>
      <w:tr w:rsidR="00055320" w14:paraId="539EEDEC" w14:textId="77777777" w:rsidTr="00055320">
        <w:trPr>
          <w:trHeight w:val="521"/>
        </w:trPr>
        <w:tc>
          <w:tcPr>
            <w:tcW w:w="1393" w:type="dxa"/>
            <w:vMerge w:val="restart"/>
            <w:shd w:val="clear" w:color="auto" w:fill="FFE599" w:themeFill="accent4" w:themeFillTint="66"/>
          </w:tcPr>
          <w:p w14:paraId="6FEF73DD" w14:textId="77777777" w:rsidR="00055320" w:rsidRDefault="00055320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>Spring Term</w:t>
            </w:r>
          </w:p>
          <w:p w14:paraId="503CDEBE" w14:textId="77777777" w:rsidR="00055320" w:rsidRDefault="00055320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>2A</w:t>
            </w:r>
          </w:p>
          <w:p w14:paraId="4A3A09CC" w14:textId="1DA2B19B" w:rsidR="00055320" w:rsidRPr="00584E82" w:rsidRDefault="00055320" w:rsidP="00D03086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2F96AABB" w14:textId="77777777" w:rsidR="00055320" w:rsidRDefault="00055320" w:rsidP="0005532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Intent </w:t>
            </w:r>
          </w:p>
          <w:p w14:paraId="6B493FBD" w14:textId="374F4EAD" w:rsidR="002250FA" w:rsidRDefault="002250FA" w:rsidP="0005532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Programming Techniques</w:t>
            </w:r>
            <w:r w:rsidR="0048351C">
              <w:rPr>
                <w:b/>
                <w:bCs/>
                <w:u w:val="single"/>
              </w:rPr>
              <w:t xml:space="preserve"> 2.2</w:t>
            </w:r>
          </w:p>
          <w:p w14:paraId="3AA51426" w14:textId="77777777" w:rsidR="004F0237" w:rsidRDefault="004F0237" w:rsidP="004F0237">
            <w:pPr>
              <w:rPr>
                <w:b/>
                <w:bCs/>
                <w:u w:val="single"/>
              </w:rPr>
            </w:pPr>
            <w:r w:rsidRPr="001D2B40">
              <w:rPr>
                <w:b/>
                <w:bCs/>
                <w:u w:val="single"/>
              </w:rPr>
              <w:t>Producing robust programs</w:t>
            </w:r>
          </w:p>
          <w:p w14:paraId="6A02D3EA" w14:textId="77777777" w:rsidR="004F0237" w:rsidRDefault="004F0237" w:rsidP="004F0237">
            <w:pPr>
              <w:rPr>
                <w:b/>
                <w:bCs/>
                <w:u w:val="single"/>
              </w:rPr>
            </w:pPr>
            <w:r w:rsidRPr="003E7109">
              <w:rPr>
                <w:b/>
                <w:bCs/>
                <w:u w:val="single"/>
              </w:rPr>
              <w:t>Boolean Logic</w:t>
            </w:r>
          </w:p>
          <w:p w14:paraId="0988973F" w14:textId="77777777" w:rsidR="004F0237" w:rsidRDefault="004F0237" w:rsidP="004F0237">
            <w:pPr>
              <w:rPr>
                <w:b/>
                <w:bCs/>
                <w:u w:val="single"/>
              </w:rPr>
            </w:pPr>
            <w:r w:rsidRPr="00BA27B8">
              <w:rPr>
                <w:b/>
                <w:bCs/>
                <w:u w:val="single"/>
              </w:rPr>
              <w:t>Designing, creating and refining algorithms</w:t>
            </w:r>
          </w:p>
          <w:p w14:paraId="37710D62" w14:textId="77777777" w:rsidR="004F0237" w:rsidRDefault="004F0237" w:rsidP="004F0237">
            <w:r w:rsidRPr="008041E8">
              <w:t>Why is this taught now?</w:t>
            </w:r>
          </w:p>
          <w:p w14:paraId="50A73B91" w14:textId="77777777" w:rsidR="004F0237" w:rsidRDefault="004F0237" w:rsidP="00055320">
            <w:pPr>
              <w:rPr>
                <w:b/>
                <w:bCs/>
                <w:u w:val="single"/>
              </w:rPr>
            </w:pPr>
          </w:p>
          <w:p w14:paraId="23754DCB" w14:textId="10BE595C" w:rsidR="001D2B40" w:rsidRDefault="00D7659C" w:rsidP="00055320">
            <w:r w:rsidRPr="00D7659C">
              <w:t>This topic follows on</w:t>
            </w:r>
            <w:r w:rsidR="004F0237">
              <w:t xml:space="preserve"> and builds on</w:t>
            </w:r>
            <w:r w:rsidRPr="00D7659C">
              <w:t xml:space="preserve"> KS3</w:t>
            </w:r>
            <w:r w:rsidR="004F0237">
              <w:t xml:space="preserve"> as well as Electronics</w:t>
            </w:r>
            <w:r>
              <w:t xml:space="preserve"> and </w:t>
            </w:r>
            <w:r w:rsidR="004F0237">
              <w:t xml:space="preserve">are </w:t>
            </w:r>
            <w:r>
              <w:t>fundamental component</w:t>
            </w:r>
            <w:r w:rsidR="004F0237">
              <w:t>s</w:t>
            </w:r>
            <w:r>
              <w:t xml:space="preserve"> of the GCSE</w:t>
            </w:r>
          </w:p>
          <w:p w14:paraId="4817FA0F" w14:textId="77777777" w:rsidR="002250FA" w:rsidRDefault="002250FA" w:rsidP="00055320">
            <w:pPr>
              <w:rPr>
                <w:b/>
                <w:bCs/>
                <w:u w:val="single"/>
              </w:rPr>
            </w:pPr>
          </w:p>
          <w:p w14:paraId="422096AF" w14:textId="07994E4E" w:rsidR="002250FA" w:rsidRDefault="002250FA" w:rsidP="00055320">
            <w:pPr>
              <w:rPr>
                <w:b/>
                <w:bCs/>
                <w:u w:val="single"/>
              </w:rPr>
            </w:pPr>
          </w:p>
        </w:tc>
        <w:tc>
          <w:tcPr>
            <w:tcW w:w="5991" w:type="dxa"/>
            <w:vMerge w:val="restart"/>
          </w:tcPr>
          <w:p w14:paraId="77418DBD" w14:textId="2529EE5E" w:rsidR="00055320" w:rsidRDefault="002250FA" w:rsidP="002250FA">
            <w:pPr>
              <w:pStyle w:val="ListParagraph"/>
              <w:numPr>
                <w:ilvl w:val="0"/>
                <w:numId w:val="11"/>
              </w:numPr>
            </w:pPr>
            <w:r>
              <w:t>T</w:t>
            </w:r>
            <w:r w:rsidRPr="002250FA">
              <w:t>he use of the three basic programming constructs used to control the flow of a program: sequence, selection and iteration.</w:t>
            </w:r>
          </w:p>
          <w:p w14:paraId="2590A9AF" w14:textId="671D1D1E" w:rsidR="002250FA" w:rsidRDefault="002250FA" w:rsidP="00D7659C">
            <w:pPr>
              <w:pStyle w:val="ListParagraph"/>
              <w:numPr>
                <w:ilvl w:val="0"/>
                <w:numId w:val="11"/>
              </w:numPr>
            </w:pPr>
            <w:r>
              <w:t>T</w:t>
            </w:r>
            <w:r w:rsidRPr="002250FA">
              <w:t>he use of variables, constants, operators, inputs, outputs and assignments</w:t>
            </w:r>
          </w:p>
          <w:p w14:paraId="58583F8A" w14:textId="7EFB0C06" w:rsidR="00D7659C" w:rsidRDefault="00D7659C" w:rsidP="00D7659C">
            <w:pPr>
              <w:pStyle w:val="ListParagraph"/>
              <w:numPr>
                <w:ilvl w:val="0"/>
                <w:numId w:val="11"/>
              </w:numPr>
            </w:pPr>
            <w:r>
              <w:t>The use of a range of data types</w:t>
            </w:r>
          </w:p>
          <w:p w14:paraId="7DE59FB0" w14:textId="40E756DE" w:rsidR="00D7659C" w:rsidRDefault="00D7659C" w:rsidP="00D7659C">
            <w:pPr>
              <w:pStyle w:val="ListParagraph"/>
              <w:numPr>
                <w:ilvl w:val="0"/>
                <w:numId w:val="11"/>
              </w:numPr>
            </w:pPr>
            <w:r>
              <w:t>Boolean logic including AND, OR, NOT gates</w:t>
            </w:r>
          </w:p>
          <w:p w14:paraId="46F5D877" w14:textId="51BCD124" w:rsidR="00D7659C" w:rsidRDefault="00D7659C" w:rsidP="00D7659C">
            <w:pPr>
              <w:pStyle w:val="ListParagraph"/>
              <w:numPr>
                <w:ilvl w:val="0"/>
                <w:numId w:val="11"/>
              </w:numPr>
            </w:pPr>
            <w:r>
              <w:t>Be able</w:t>
            </w:r>
            <w:r w:rsidRPr="00D7659C">
              <w:t xml:space="preserve"> to use sub programs (functions and procedures) to produce structured code</w:t>
            </w:r>
            <w:r>
              <w:t xml:space="preserve"> / algorithms.</w:t>
            </w:r>
          </w:p>
          <w:p w14:paraId="51201BF3" w14:textId="22E81B0C" w:rsidR="001D2B40" w:rsidRDefault="001D2B40" w:rsidP="00D7659C">
            <w:pPr>
              <w:pStyle w:val="ListParagraph"/>
              <w:numPr>
                <w:ilvl w:val="0"/>
                <w:numId w:val="11"/>
              </w:numPr>
            </w:pPr>
            <w:r>
              <w:t>Identifying types of errors</w:t>
            </w:r>
          </w:p>
          <w:p w14:paraId="00998C5B" w14:textId="6ED29E70" w:rsidR="001D2B40" w:rsidRDefault="001D2B40" w:rsidP="00D7659C">
            <w:pPr>
              <w:pStyle w:val="ListParagraph"/>
              <w:numPr>
                <w:ilvl w:val="0"/>
                <w:numId w:val="11"/>
              </w:numPr>
            </w:pPr>
            <w:r>
              <w:t>Be able to use a range of testing strategies to test programs.</w:t>
            </w:r>
          </w:p>
          <w:p w14:paraId="28E78785" w14:textId="77777777" w:rsidR="00055320" w:rsidRDefault="00055320" w:rsidP="00055320">
            <w:pPr>
              <w:ind w:left="141"/>
            </w:pPr>
          </w:p>
          <w:p w14:paraId="5546B688" w14:textId="77777777" w:rsidR="00055320" w:rsidRDefault="00055320" w:rsidP="00055320">
            <w:pPr>
              <w:pStyle w:val="ListParagraph"/>
              <w:ind w:left="501"/>
            </w:pPr>
          </w:p>
        </w:tc>
        <w:tc>
          <w:tcPr>
            <w:tcW w:w="3767" w:type="dxa"/>
            <w:vMerge w:val="restart"/>
          </w:tcPr>
          <w:p w14:paraId="6B7C5768" w14:textId="77777777" w:rsidR="00D7659C" w:rsidRDefault="00D7659C" w:rsidP="00D7659C">
            <w:r>
              <w:t>In class teacher assessment through Q &amp; A</w:t>
            </w:r>
          </w:p>
          <w:p w14:paraId="1C322213" w14:textId="77777777" w:rsidR="00D7659C" w:rsidRDefault="00D7659C" w:rsidP="00D7659C">
            <w:r>
              <w:t>Knowledge recall activities</w:t>
            </w:r>
          </w:p>
          <w:p w14:paraId="4A51FEF4" w14:textId="77777777" w:rsidR="00D7659C" w:rsidRDefault="00D7659C" w:rsidP="00D7659C">
            <w:r>
              <w:t>Homework activities and past paper questions</w:t>
            </w:r>
          </w:p>
          <w:p w14:paraId="46AEBE7E" w14:textId="77777777" w:rsidR="00D7659C" w:rsidRDefault="00D7659C" w:rsidP="00D7659C">
            <w:r>
              <w:t>Teacher assessment during lesson</w:t>
            </w:r>
          </w:p>
          <w:p w14:paraId="38CEB82C" w14:textId="77777777" w:rsidR="00D7659C" w:rsidRDefault="00D7659C" w:rsidP="00D7659C">
            <w:r>
              <w:t>End of module test</w:t>
            </w:r>
          </w:p>
          <w:p w14:paraId="14D5689C" w14:textId="6D7C4600" w:rsidR="00055320" w:rsidRDefault="00D7659C" w:rsidP="00D7659C">
            <w:r>
              <w:t>End of Year assessments</w:t>
            </w:r>
          </w:p>
          <w:p w14:paraId="5A1ADD0C" w14:textId="77777777" w:rsidR="00055320" w:rsidRDefault="00055320" w:rsidP="00055320"/>
        </w:tc>
      </w:tr>
      <w:tr w:rsidR="00055320" w14:paraId="380B49C2" w14:textId="77777777" w:rsidTr="00055320">
        <w:trPr>
          <w:trHeight w:val="143"/>
        </w:trPr>
        <w:tc>
          <w:tcPr>
            <w:tcW w:w="1393" w:type="dxa"/>
            <w:vMerge/>
            <w:shd w:val="clear" w:color="auto" w:fill="FFE599" w:themeFill="accent4" w:themeFillTint="66"/>
          </w:tcPr>
          <w:p w14:paraId="131A6B67" w14:textId="77777777" w:rsidR="00055320" w:rsidRPr="00584E82" w:rsidRDefault="00055320" w:rsidP="00055320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7796FAC6" w14:textId="77777777" w:rsidR="00055320" w:rsidRDefault="00055320" w:rsidP="00055320">
            <w:pPr>
              <w:rPr>
                <w:b/>
                <w:bCs/>
                <w:u w:val="single"/>
              </w:rPr>
            </w:pPr>
            <w:r w:rsidRPr="008041E8">
              <w:t xml:space="preserve"> </w:t>
            </w:r>
          </w:p>
        </w:tc>
        <w:tc>
          <w:tcPr>
            <w:tcW w:w="5991" w:type="dxa"/>
            <w:vMerge/>
          </w:tcPr>
          <w:p w14:paraId="761F6C25" w14:textId="77777777" w:rsidR="00055320" w:rsidRDefault="00055320" w:rsidP="00055320">
            <w:pPr>
              <w:pStyle w:val="ListParagraph"/>
              <w:ind w:left="501"/>
            </w:pPr>
          </w:p>
        </w:tc>
        <w:tc>
          <w:tcPr>
            <w:tcW w:w="3767" w:type="dxa"/>
            <w:vMerge/>
          </w:tcPr>
          <w:p w14:paraId="2E84CF23" w14:textId="77777777" w:rsidR="00055320" w:rsidRDefault="00055320" w:rsidP="00055320"/>
        </w:tc>
      </w:tr>
      <w:tr w:rsidR="00055320" w14:paraId="628D8D94" w14:textId="77777777" w:rsidTr="00055320">
        <w:trPr>
          <w:trHeight w:val="521"/>
        </w:trPr>
        <w:tc>
          <w:tcPr>
            <w:tcW w:w="1393" w:type="dxa"/>
            <w:vMerge w:val="restart"/>
            <w:shd w:val="clear" w:color="auto" w:fill="FFE599" w:themeFill="accent4" w:themeFillTint="66"/>
          </w:tcPr>
          <w:p w14:paraId="24195B5D" w14:textId="77777777" w:rsidR="00055320" w:rsidRDefault="00055320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>Spring Term</w:t>
            </w:r>
          </w:p>
          <w:p w14:paraId="7BD2C7FD" w14:textId="77777777" w:rsidR="00055320" w:rsidRDefault="00055320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>2B</w:t>
            </w:r>
          </w:p>
          <w:p w14:paraId="604F2081" w14:textId="3CCA42F3" w:rsidR="00055320" w:rsidRDefault="00055320" w:rsidP="00D03086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569EEEC5" w14:textId="77777777" w:rsidR="00055320" w:rsidRDefault="00055320" w:rsidP="0005532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Intent </w:t>
            </w:r>
          </w:p>
          <w:p w14:paraId="25E8A694" w14:textId="5453693B" w:rsidR="003E7109" w:rsidRDefault="003E7109" w:rsidP="00055320">
            <w:pPr>
              <w:rPr>
                <w:b/>
                <w:bCs/>
                <w:u w:val="single"/>
              </w:rPr>
            </w:pPr>
            <w:r w:rsidRPr="003E7109">
              <w:rPr>
                <w:b/>
                <w:bCs/>
                <w:u w:val="single"/>
              </w:rPr>
              <w:t>Networks and topologies</w:t>
            </w:r>
            <w:r w:rsidR="0048351C">
              <w:rPr>
                <w:b/>
                <w:bCs/>
                <w:u w:val="single"/>
              </w:rPr>
              <w:t xml:space="preserve"> 1.3</w:t>
            </w:r>
          </w:p>
          <w:p w14:paraId="04F52452" w14:textId="1222801D" w:rsidR="003E7109" w:rsidRDefault="003E7109" w:rsidP="00055320">
            <w:pPr>
              <w:rPr>
                <w:b/>
                <w:bCs/>
                <w:u w:val="single"/>
              </w:rPr>
            </w:pPr>
            <w:r w:rsidRPr="003E7109">
              <w:rPr>
                <w:b/>
                <w:bCs/>
                <w:u w:val="single"/>
              </w:rPr>
              <w:t>Wired and wireless networks, protocols and layers</w:t>
            </w:r>
          </w:p>
          <w:p w14:paraId="319992DA" w14:textId="77777777" w:rsidR="00055320" w:rsidRDefault="00055320" w:rsidP="00055320">
            <w:r w:rsidRPr="008041E8">
              <w:t>Why is this taught now?</w:t>
            </w:r>
          </w:p>
          <w:p w14:paraId="2A3AE9B6" w14:textId="6C6C4790" w:rsidR="003E7109" w:rsidRPr="008041E8" w:rsidRDefault="003E7109" w:rsidP="00055320">
            <w:r>
              <w:t>A fundamental and large theoretical component of Module 1</w:t>
            </w:r>
          </w:p>
        </w:tc>
        <w:tc>
          <w:tcPr>
            <w:tcW w:w="5991" w:type="dxa"/>
            <w:vMerge w:val="restart"/>
          </w:tcPr>
          <w:p w14:paraId="31873508" w14:textId="77777777" w:rsidR="00055320" w:rsidRDefault="003E7109" w:rsidP="003E7109">
            <w:pPr>
              <w:pStyle w:val="ListParagraph"/>
              <w:numPr>
                <w:ilvl w:val="0"/>
                <w:numId w:val="12"/>
              </w:numPr>
            </w:pPr>
            <w:r>
              <w:t>Describe t</w:t>
            </w:r>
            <w:r w:rsidRPr="003E7109">
              <w:t>ypes of network: LAN/WAN</w:t>
            </w:r>
          </w:p>
          <w:p w14:paraId="5C67F1F4" w14:textId="77777777" w:rsidR="003E7109" w:rsidRDefault="003E7109" w:rsidP="003E7109">
            <w:pPr>
              <w:pStyle w:val="ListParagraph"/>
              <w:numPr>
                <w:ilvl w:val="0"/>
                <w:numId w:val="12"/>
              </w:numPr>
            </w:pPr>
            <w:r>
              <w:t>Describe the different roles of computers in a client-server and a peer-to-peer network</w:t>
            </w:r>
          </w:p>
          <w:p w14:paraId="2CE7636B" w14:textId="77777777" w:rsidR="003E7109" w:rsidRDefault="003E7109" w:rsidP="003E7109">
            <w:pPr>
              <w:pStyle w:val="ListParagraph"/>
              <w:numPr>
                <w:ilvl w:val="0"/>
                <w:numId w:val="12"/>
              </w:numPr>
            </w:pPr>
            <w:r>
              <w:t>Be familiar with a range of network hardware</w:t>
            </w:r>
          </w:p>
          <w:p w14:paraId="3CE76A8A" w14:textId="77777777" w:rsidR="003E7109" w:rsidRDefault="003E7109" w:rsidP="003E7109">
            <w:pPr>
              <w:pStyle w:val="ListParagraph"/>
              <w:numPr>
                <w:ilvl w:val="0"/>
                <w:numId w:val="12"/>
              </w:numPr>
            </w:pPr>
            <w:r>
              <w:t>Describe different modes of connecting devices</w:t>
            </w:r>
          </w:p>
          <w:p w14:paraId="3124C568" w14:textId="46830B66" w:rsidR="003E7109" w:rsidRDefault="003E7109" w:rsidP="003E7109">
            <w:pPr>
              <w:pStyle w:val="ListParagraph"/>
              <w:numPr>
                <w:ilvl w:val="0"/>
                <w:numId w:val="12"/>
              </w:numPr>
            </w:pPr>
            <w:r>
              <w:t>Common protocols and layering</w:t>
            </w:r>
          </w:p>
        </w:tc>
        <w:tc>
          <w:tcPr>
            <w:tcW w:w="3767" w:type="dxa"/>
            <w:vMerge w:val="restart"/>
          </w:tcPr>
          <w:p w14:paraId="28A8667A" w14:textId="77777777" w:rsidR="00E12286" w:rsidRDefault="00E12286" w:rsidP="00E12286">
            <w:r>
              <w:t>In class teacher assessment through Q &amp; A</w:t>
            </w:r>
          </w:p>
          <w:p w14:paraId="5F7019FB" w14:textId="77777777" w:rsidR="00E12286" w:rsidRDefault="00E12286" w:rsidP="00E12286">
            <w:r>
              <w:t>Knowledge recall activities</w:t>
            </w:r>
          </w:p>
          <w:p w14:paraId="6AA18CD8" w14:textId="77777777" w:rsidR="00E12286" w:rsidRDefault="00E12286" w:rsidP="00E12286">
            <w:r>
              <w:t>Homework activities and past paper questions</w:t>
            </w:r>
          </w:p>
          <w:p w14:paraId="52A5326E" w14:textId="77777777" w:rsidR="00E12286" w:rsidRDefault="00E12286" w:rsidP="00E12286">
            <w:r>
              <w:t>Teacher assessment during lesson</w:t>
            </w:r>
          </w:p>
          <w:p w14:paraId="268C7862" w14:textId="77777777" w:rsidR="00E12286" w:rsidRDefault="00E12286" w:rsidP="00E12286">
            <w:r>
              <w:t>End of module test</w:t>
            </w:r>
          </w:p>
          <w:p w14:paraId="75F319F2" w14:textId="77777777" w:rsidR="00E12286" w:rsidRDefault="00E12286" w:rsidP="00E12286">
            <w:r>
              <w:t>End of Year assessments</w:t>
            </w:r>
          </w:p>
          <w:p w14:paraId="6AB5FBE6" w14:textId="77777777" w:rsidR="00055320" w:rsidRDefault="00055320" w:rsidP="00055320"/>
        </w:tc>
      </w:tr>
      <w:tr w:rsidR="00055320" w14:paraId="22E067EF" w14:textId="77777777" w:rsidTr="00055320">
        <w:trPr>
          <w:trHeight w:val="143"/>
        </w:trPr>
        <w:tc>
          <w:tcPr>
            <w:tcW w:w="1393" w:type="dxa"/>
            <w:vMerge/>
            <w:shd w:val="clear" w:color="auto" w:fill="FFE599" w:themeFill="accent4" w:themeFillTint="66"/>
          </w:tcPr>
          <w:p w14:paraId="6B7D5D99" w14:textId="77777777" w:rsidR="00055320" w:rsidRPr="00584E82" w:rsidRDefault="00055320" w:rsidP="00055320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437CB9EE" w14:textId="77777777" w:rsidR="00055320" w:rsidRPr="008041E8" w:rsidRDefault="00055320" w:rsidP="00055320"/>
        </w:tc>
        <w:tc>
          <w:tcPr>
            <w:tcW w:w="5991" w:type="dxa"/>
            <w:vMerge/>
          </w:tcPr>
          <w:p w14:paraId="22F5C956" w14:textId="77777777" w:rsidR="00055320" w:rsidRDefault="00055320" w:rsidP="00055320">
            <w:pPr>
              <w:pStyle w:val="ListParagraph"/>
              <w:ind w:left="501"/>
            </w:pPr>
          </w:p>
        </w:tc>
        <w:tc>
          <w:tcPr>
            <w:tcW w:w="3767" w:type="dxa"/>
            <w:vMerge/>
          </w:tcPr>
          <w:p w14:paraId="4A39B4F8" w14:textId="77777777" w:rsidR="00055320" w:rsidRDefault="00055320" w:rsidP="00055320"/>
        </w:tc>
      </w:tr>
      <w:tr w:rsidR="00055320" w14:paraId="47F4C9BC" w14:textId="77777777" w:rsidTr="00055320">
        <w:trPr>
          <w:trHeight w:val="521"/>
        </w:trPr>
        <w:tc>
          <w:tcPr>
            <w:tcW w:w="1393" w:type="dxa"/>
            <w:vMerge w:val="restart"/>
            <w:shd w:val="clear" w:color="auto" w:fill="FFD966" w:themeFill="accent4" w:themeFillTint="99"/>
          </w:tcPr>
          <w:p w14:paraId="16000D80" w14:textId="77777777" w:rsidR="00055320" w:rsidRDefault="00055320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>Summer Term</w:t>
            </w:r>
          </w:p>
          <w:p w14:paraId="1B129A87" w14:textId="1464C905" w:rsidR="00055320" w:rsidRDefault="00055320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>3A</w:t>
            </w:r>
          </w:p>
          <w:p w14:paraId="33BEFB45" w14:textId="572C8D02" w:rsidR="00055320" w:rsidRDefault="00055320" w:rsidP="00055320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40BA51D2" w14:textId="77777777" w:rsidR="00055320" w:rsidRDefault="00055320" w:rsidP="0005532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Intent </w:t>
            </w:r>
          </w:p>
          <w:p w14:paraId="7AACE8FE" w14:textId="56849C97" w:rsidR="00E12286" w:rsidRDefault="00E12286" w:rsidP="00055320">
            <w:pPr>
              <w:rPr>
                <w:b/>
                <w:bCs/>
                <w:u w:val="single"/>
              </w:rPr>
            </w:pPr>
            <w:r w:rsidRPr="00E12286">
              <w:rPr>
                <w:b/>
                <w:bCs/>
                <w:u w:val="single"/>
              </w:rPr>
              <w:t>Systems software</w:t>
            </w:r>
            <w:r w:rsidR="0048351C">
              <w:rPr>
                <w:b/>
                <w:bCs/>
                <w:u w:val="single"/>
              </w:rPr>
              <w:t xml:space="preserve"> 1.5</w:t>
            </w:r>
          </w:p>
          <w:p w14:paraId="06F4DD39" w14:textId="3A71C0EF" w:rsidR="00E12286" w:rsidRDefault="00E12286" w:rsidP="0005532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Utility Software</w:t>
            </w:r>
          </w:p>
          <w:p w14:paraId="2473EDF1" w14:textId="77777777" w:rsidR="00055320" w:rsidRDefault="00055320" w:rsidP="00055320">
            <w:r w:rsidRPr="008041E8">
              <w:t>Why is this taught now?</w:t>
            </w:r>
          </w:p>
          <w:p w14:paraId="46E1B144" w14:textId="1F59372A" w:rsidR="00E12286" w:rsidRPr="008041E8" w:rsidRDefault="00E12286" w:rsidP="00055320">
            <w:r>
              <w:t>Key components of the GCSE course</w:t>
            </w:r>
          </w:p>
        </w:tc>
        <w:tc>
          <w:tcPr>
            <w:tcW w:w="5991" w:type="dxa"/>
            <w:vMerge w:val="restart"/>
          </w:tcPr>
          <w:p w14:paraId="1979A272" w14:textId="77777777" w:rsidR="00055320" w:rsidRDefault="00E12286" w:rsidP="00E12286">
            <w:pPr>
              <w:pStyle w:val="ListParagraph"/>
              <w:numPr>
                <w:ilvl w:val="0"/>
                <w:numId w:val="14"/>
              </w:numPr>
            </w:pPr>
            <w:r>
              <w:t xml:space="preserve">Be able to describe </w:t>
            </w:r>
            <w:r w:rsidRPr="00E12286">
              <w:t>the purpose and functionality of systems software</w:t>
            </w:r>
          </w:p>
          <w:p w14:paraId="321591EA" w14:textId="77777777" w:rsidR="00E12286" w:rsidRDefault="00E12286" w:rsidP="00E12286">
            <w:pPr>
              <w:pStyle w:val="ListParagraph"/>
              <w:numPr>
                <w:ilvl w:val="0"/>
                <w:numId w:val="14"/>
              </w:numPr>
            </w:pPr>
            <w:r>
              <w:t>Be able to describe o</w:t>
            </w:r>
            <w:r w:rsidRPr="00E12286">
              <w:t>perating systems including: user interface, memory management/multitasking,  peripheral management and drivers, user management, file management.</w:t>
            </w:r>
          </w:p>
          <w:p w14:paraId="5B5A5E96" w14:textId="3A606D84" w:rsidR="00E12286" w:rsidRDefault="00E12286" w:rsidP="00E12286">
            <w:pPr>
              <w:pStyle w:val="ListParagraph"/>
              <w:numPr>
                <w:ilvl w:val="0"/>
                <w:numId w:val="14"/>
              </w:numPr>
            </w:pPr>
            <w:r>
              <w:lastRenderedPageBreak/>
              <w:t>Be familiar with u</w:t>
            </w:r>
            <w:r w:rsidRPr="00E12286">
              <w:t>tility System Software including encryption software, defragmentation, data compression.</w:t>
            </w:r>
          </w:p>
        </w:tc>
        <w:tc>
          <w:tcPr>
            <w:tcW w:w="3767" w:type="dxa"/>
            <w:vMerge w:val="restart"/>
          </w:tcPr>
          <w:p w14:paraId="1E14ABDB" w14:textId="77777777" w:rsidR="00E12286" w:rsidRDefault="00E12286" w:rsidP="00E12286">
            <w:r>
              <w:lastRenderedPageBreak/>
              <w:t>In class teacher assessment through Q &amp; A</w:t>
            </w:r>
          </w:p>
          <w:p w14:paraId="1A11C18F" w14:textId="77777777" w:rsidR="00E12286" w:rsidRDefault="00E12286" w:rsidP="00E12286">
            <w:r>
              <w:t>Knowledge recall activities</w:t>
            </w:r>
          </w:p>
          <w:p w14:paraId="363B4BFD" w14:textId="77777777" w:rsidR="00E12286" w:rsidRDefault="00E12286" w:rsidP="00E12286">
            <w:r>
              <w:t>Homework activities and past paper questions</w:t>
            </w:r>
          </w:p>
          <w:p w14:paraId="1BDEF5DD" w14:textId="77777777" w:rsidR="00E12286" w:rsidRDefault="00E12286" w:rsidP="00E12286">
            <w:r>
              <w:t>Teacher assessment during lesson</w:t>
            </w:r>
          </w:p>
          <w:p w14:paraId="538AE7AA" w14:textId="77777777" w:rsidR="00E12286" w:rsidRDefault="00E12286" w:rsidP="00E12286">
            <w:r>
              <w:t>End of module test</w:t>
            </w:r>
          </w:p>
          <w:p w14:paraId="12E6506F" w14:textId="77777777" w:rsidR="00E12286" w:rsidRDefault="00E12286" w:rsidP="00E12286">
            <w:r>
              <w:lastRenderedPageBreak/>
              <w:t>End of Year assessments</w:t>
            </w:r>
          </w:p>
          <w:p w14:paraId="34EB7503" w14:textId="77777777" w:rsidR="00055320" w:rsidRDefault="00055320" w:rsidP="00055320"/>
        </w:tc>
      </w:tr>
      <w:tr w:rsidR="00055320" w14:paraId="519EBF94" w14:textId="77777777" w:rsidTr="00055320">
        <w:trPr>
          <w:trHeight w:val="143"/>
        </w:trPr>
        <w:tc>
          <w:tcPr>
            <w:tcW w:w="1393" w:type="dxa"/>
            <w:vMerge/>
            <w:shd w:val="clear" w:color="auto" w:fill="FFD966" w:themeFill="accent4" w:themeFillTint="99"/>
          </w:tcPr>
          <w:p w14:paraId="14EBFC61" w14:textId="77777777" w:rsidR="00055320" w:rsidRPr="00584E82" w:rsidRDefault="00055320" w:rsidP="00055320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3C3DC8DD" w14:textId="77777777" w:rsidR="00055320" w:rsidRPr="008041E8" w:rsidRDefault="00055320" w:rsidP="00055320"/>
        </w:tc>
        <w:tc>
          <w:tcPr>
            <w:tcW w:w="5991" w:type="dxa"/>
            <w:vMerge/>
          </w:tcPr>
          <w:p w14:paraId="294FA5E5" w14:textId="77777777" w:rsidR="00055320" w:rsidRDefault="00055320" w:rsidP="00055320">
            <w:pPr>
              <w:pStyle w:val="ListParagraph"/>
              <w:ind w:left="501"/>
            </w:pPr>
          </w:p>
        </w:tc>
        <w:tc>
          <w:tcPr>
            <w:tcW w:w="3767" w:type="dxa"/>
            <w:vMerge/>
          </w:tcPr>
          <w:p w14:paraId="6F9C1356" w14:textId="77777777" w:rsidR="00055320" w:rsidRDefault="00055320" w:rsidP="00055320"/>
        </w:tc>
      </w:tr>
      <w:tr w:rsidR="00055320" w14:paraId="3D7C4ECD" w14:textId="77777777" w:rsidTr="00055320">
        <w:trPr>
          <w:trHeight w:val="521"/>
        </w:trPr>
        <w:tc>
          <w:tcPr>
            <w:tcW w:w="1393" w:type="dxa"/>
            <w:vMerge w:val="restart"/>
            <w:shd w:val="clear" w:color="auto" w:fill="FFD966" w:themeFill="accent4" w:themeFillTint="99"/>
          </w:tcPr>
          <w:p w14:paraId="52287BFD" w14:textId="77777777" w:rsidR="00055320" w:rsidRDefault="00055320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>Summer Term</w:t>
            </w:r>
          </w:p>
          <w:p w14:paraId="76296FF9" w14:textId="51236073" w:rsidR="00055320" w:rsidRDefault="00055320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>3B</w:t>
            </w:r>
          </w:p>
          <w:p w14:paraId="2EB9A635" w14:textId="632A572C" w:rsidR="00055320" w:rsidRDefault="00055320" w:rsidP="00055320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232A17BF" w14:textId="77777777" w:rsidR="00055320" w:rsidRDefault="00055320" w:rsidP="0005532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Intent </w:t>
            </w:r>
          </w:p>
          <w:p w14:paraId="154EE811" w14:textId="5FF6C29B" w:rsidR="004F0237" w:rsidRDefault="004F0237" w:rsidP="004F0237">
            <w:pPr>
              <w:rPr>
                <w:b/>
                <w:bCs/>
                <w:u w:val="single"/>
              </w:rPr>
            </w:pPr>
            <w:r w:rsidRPr="004F0237">
              <w:rPr>
                <w:b/>
                <w:bCs/>
                <w:u w:val="single"/>
              </w:rPr>
              <w:t>Searching and Sorting algorithms</w:t>
            </w:r>
            <w:r w:rsidR="0048351C">
              <w:rPr>
                <w:b/>
                <w:bCs/>
                <w:u w:val="single"/>
              </w:rPr>
              <w:t xml:space="preserve"> 2.1</w:t>
            </w:r>
          </w:p>
          <w:p w14:paraId="1FE0FCCC" w14:textId="77777777" w:rsidR="004F0237" w:rsidRDefault="004F0237" w:rsidP="00055320">
            <w:pPr>
              <w:rPr>
                <w:b/>
                <w:bCs/>
                <w:u w:val="single"/>
              </w:rPr>
            </w:pPr>
          </w:p>
          <w:p w14:paraId="79EB8D5B" w14:textId="77777777" w:rsidR="00055320" w:rsidRDefault="00055320" w:rsidP="00055320">
            <w:r w:rsidRPr="008041E8">
              <w:t>Why is this taught now?</w:t>
            </w:r>
          </w:p>
          <w:p w14:paraId="20DDC1B8" w14:textId="47FEBFC5" w:rsidR="004F0237" w:rsidRPr="008041E8" w:rsidRDefault="004F0237" w:rsidP="00055320">
            <w:r>
              <w:t>Build on algorithms taught earlier in the year and is a topic that can be used to develop programming skills to a higher level.</w:t>
            </w:r>
          </w:p>
        </w:tc>
        <w:tc>
          <w:tcPr>
            <w:tcW w:w="5991" w:type="dxa"/>
            <w:vMerge w:val="restart"/>
          </w:tcPr>
          <w:p w14:paraId="1E60DB2F" w14:textId="77777777" w:rsidR="0066029F" w:rsidRDefault="0066029F" w:rsidP="004F0237">
            <w:pPr>
              <w:pStyle w:val="ListParagraph"/>
              <w:numPr>
                <w:ilvl w:val="0"/>
                <w:numId w:val="13"/>
              </w:numPr>
            </w:pPr>
          </w:p>
          <w:p w14:paraId="22003798" w14:textId="23ECE8B3" w:rsidR="0066029F" w:rsidRDefault="0066029F" w:rsidP="0066029F">
            <w:pPr>
              <w:pStyle w:val="ListParagraph"/>
              <w:numPr>
                <w:ilvl w:val="0"/>
                <w:numId w:val="13"/>
              </w:numPr>
            </w:pPr>
            <w:r>
              <w:t>To describe the steps needed to carry out search and sorting techniques on a set of data</w:t>
            </w:r>
          </w:p>
          <w:p w14:paraId="53784513" w14:textId="04C55951" w:rsidR="004F0237" w:rsidRDefault="004F0237" w:rsidP="004F0237">
            <w:pPr>
              <w:pStyle w:val="ListParagraph"/>
              <w:numPr>
                <w:ilvl w:val="0"/>
                <w:numId w:val="13"/>
              </w:numPr>
            </w:pPr>
            <w:r>
              <w:t>Be able to describe the search and sorting techniques algorithmically</w:t>
            </w:r>
          </w:p>
          <w:p w14:paraId="765D86AF" w14:textId="5DF87263" w:rsidR="004F0237" w:rsidRDefault="004F0237" w:rsidP="004F0237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3767" w:type="dxa"/>
            <w:vMerge w:val="restart"/>
          </w:tcPr>
          <w:p w14:paraId="22FF1112" w14:textId="77777777" w:rsidR="004F0237" w:rsidRDefault="004F0237" w:rsidP="004F0237">
            <w:r>
              <w:t>In class teacher assessment through Q &amp; A</w:t>
            </w:r>
          </w:p>
          <w:p w14:paraId="2E3E9BA2" w14:textId="77777777" w:rsidR="004F0237" w:rsidRDefault="004F0237" w:rsidP="004F0237">
            <w:r>
              <w:t>Knowledge recall activities</w:t>
            </w:r>
          </w:p>
          <w:p w14:paraId="32E56341" w14:textId="77777777" w:rsidR="004F0237" w:rsidRDefault="004F0237" w:rsidP="004F0237">
            <w:r>
              <w:t>Homework activities and past paper questions</w:t>
            </w:r>
          </w:p>
          <w:p w14:paraId="251D8071" w14:textId="77777777" w:rsidR="004F0237" w:rsidRDefault="004F0237" w:rsidP="004F0237">
            <w:r>
              <w:t>Teacher assessment during lesson</w:t>
            </w:r>
          </w:p>
          <w:p w14:paraId="77D541FE" w14:textId="77777777" w:rsidR="004F0237" w:rsidRDefault="004F0237" w:rsidP="004F0237">
            <w:r>
              <w:t>End of module test</w:t>
            </w:r>
          </w:p>
          <w:p w14:paraId="4B51B066" w14:textId="77777777" w:rsidR="004F0237" w:rsidRDefault="004F0237" w:rsidP="004F0237">
            <w:r>
              <w:t>End of Year assessments</w:t>
            </w:r>
          </w:p>
          <w:p w14:paraId="7D04D56A" w14:textId="77777777" w:rsidR="00055320" w:rsidRDefault="00055320" w:rsidP="00235131">
            <w:pPr>
              <w:tabs>
                <w:tab w:val="left" w:pos="5970"/>
              </w:tabs>
            </w:pPr>
          </w:p>
        </w:tc>
      </w:tr>
      <w:tr w:rsidR="00055320" w14:paraId="2893D205" w14:textId="77777777" w:rsidTr="00055320">
        <w:trPr>
          <w:trHeight w:val="143"/>
        </w:trPr>
        <w:tc>
          <w:tcPr>
            <w:tcW w:w="1393" w:type="dxa"/>
            <w:vMerge/>
            <w:shd w:val="clear" w:color="auto" w:fill="FFD966" w:themeFill="accent4" w:themeFillTint="99"/>
          </w:tcPr>
          <w:p w14:paraId="64E7DBB9" w14:textId="77777777" w:rsidR="00055320" w:rsidRPr="00584E82" w:rsidRDefault="00055320" w:rsidP="00055320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2DE52C76" w14:textId="77777777" w:rsidR="00055320" w:rsidRPr="008041E8" w:rsidRDefault="00055320" w:rsidP="00055320"/>
        </w:tc>
        <w:tc>
          <w:tcPr>
            <w:tcW w:w="5991" w:type="dxa"/>
            <w:vMerge/>
          </w:tcPr>
          <w:p w14:paraId="4BE7860E" w14:textId="77777777" w:rsidR="00055320" w:rsidRDefault="00055320" w:rsidP="00055320">
            <w:pPr>
              <w:pStyle w:val="ListParagraph"/>
              <w:ind w:left="501"/>
            </w:pPr>
          </w:p>
        </w:tc>
        <w:tc>
          <w:tcPr>
            <w:tcW w:w="3767" w:type="dxa"/>
            <w:vMerge/>
          </w:tcPr>
          <w:p w14:paraId="0C0EA31A" w14:textId="77777777" w:rsidR="00055320" w:rsidRDefault="00055320" w:rsidP="00055320"/>
        </w:tc>
      </w:tr>
    </w:tbl>
    <w:p w14:paraId="4FD828CD" w14:textId="11762E1D" w:rsidR="00055320" w:rsidRDefault="00055320" w:rsidP="00055320">
      <w:pPr>
        <w:tabs>
          <w:tab w:val="left" w:pos="5970"/>
        </w:tabs>
      </w:pPr>
    </w:p>
    <w:p w14:paraId="336A485B" w14:textId="77777777" w:rsidR="00087528" w:rsidRPr="00087528" w:rsidRDefault="00087528" w:rsidP="00055320">
      <w:pPr>
        <w:tabs>
          <w:tab w:val="left" w:pos="5970"/>
        </w:tabs>
        <w:rPr>
          <w:b/>
          <w:bCs/>
        </w:rPr>
      </w:pPr>
    </w:p>
    <w:p w14:paraId="3B6E6812" w14:textId="78D4C640" w:rsidR="00087528" w:rsidRPr="00055320" w:rsidRDefault="00087528" w:rsidP="00055320">
      <w:pPr>
        <w:tabs>
          <w:tab w:val="left" w:pos="5970"/>
        </w:tabs>
      </w:pPr>
    </w:p>
    <w:sectPr w:rsidR="00087528" w:rsidRPr="00055320" w:rsidSect="000553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A192B" w14:textId="77777777" w:rsidR="00055320" w:rsidRDefault="00055320" w:rsidP="00055320">
      <w:pPr>
        <w:spacing w:after="0" w:line="240" w:lineRule="auto"/>
      </w:pPr>
      <w:r>
        <w:separator/>
      </w:r>
    </w:p>
  </w:endnote>
  <w:endnote w:type="continuationSeparator" w:id="0">
    <w:p w14:paraId="611C1AC0" w14:textId="77777777" w:rsidR="00055320" w:rsidRDefault="00055320" w:rsidP="00055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6BE0C" w14:textId="77777777" w:rsidR="00C833F6" w:rsidRDefault="00C83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D9F26" w14:textId="77777777" w:rsidR="00C833F6" w:rsidRDefault="00C833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E52E4" w14:textId="77777777" w:rsidR="00C833F6" w:rsidRDefault="00C833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45C1E" w14:textId="77777777" w:rsidR="00055320" w:rsidRDefault="00055320" w:rsidP="00055320">
      <w:pPr>
        <w:spacing w:after="0" w:line="240" w:lineRule="auto"/>
      </w:pPr>
      <w:r>
        <w:separator/>
      </w:r>
    </w:p>
  </w:footnote>
  <w:footnote w:type="continuationSeparator" w:id="0">
    <w:p w14:paraId="7B4FCFD3" w14:textId="77777777" w:rsidR="00055320" w:rsidRDefault="00055320" w:rsidP="00055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AAA95" w14:textId="77777777" w:rsidR="00C833F6" w:rsidRDefault="00C83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B81E4" w14:textId="67A30D04" w:rsidR="00055320" w:rsidRPr="00055320" w:rsidRDefault="00055320" w:rsidP="00055320">
    <w:pPr>
      <w:rPr>
        <w:b/>
        <w:bCs/>
      </w:rPr>
    </w:pPr>
    <w:r w:rsidRPr="008041E8">
      <w:rPr>
        <w:b/>
        <w:bCs/>
      </w:rPr>
      <w:t>Beths Grammar School KS</w:t>
    </w:r>
    <w:r w:rsidR="006C54F6">
      <w:rPr>
        <w:b/>
        <w:bCs/>
      </w:rPr>
      <w:t>4</w:t>
    </w:r>
    <w:r w:rsidRPr="008041E8">
      <w:rPr>
        <w:b/>
        <w:bCs/>
      </w:rPr>
      <w:t xml:space="preserve"> </w:t>
    </w:r>
    <w:r w:rsidR="00776F71">
      <w:rPr>
        <w:b/>
        <w:bCs/>
      </w:rPr>
      <w:t>Computer Science</w:t>
    </w:r>
    <w:r w:rsidRPr="008041E8">
      <w:rPr>
        <w:b/>
        <w:bCs/>
      </w:rPr>
      <w:t xml:space="preserve"> Curriculum Map</w:t>
    </w:r>
    <w:r w:rsidR="00C833F6">
      <w:rPr>
        <w:b/>
        <w:bCs/>
      </w:rPr>
      <w:tab/>
    </w:r>
    <w:r w:rsidR="00C833F6">
      <w:rPr>
        <w:b/>
        <w:bCs/>
      </w:rPr>
      <w:tab/>
    </w:r>
    <w:r w:rsidR="00C833F6">
      <w:rPr>
        <w:b/>
        <w:bCs/>
      </w:rPr>
      <w:tab/>
    </w:r>
    <w:r w:rsidR="00C833F6">
      <w:rPr>
        <w:b/>
        <w:bCs/>
      </w:rPr>
      <w:tab/>
    </w:r>
    <w:r w:rsidR="00C833F6">
      <w:rPr>
        <w:b/>
        <w:bCs/>
      </w:rPr>
      <w:tab/>
    </w:r>
    <w:r w:rsidR="00C833F6">
      <w:rPr>
        <w:b/>
        <w:bCs/>
      </w:rPr>
      <w:tab/>
    </w:r>
    <w:r w:rsidR="00C833F6">
      <w:rPr>
        <w:b/>
        <w:bCs/>
      </w:rPr>
      <w:tab/>
    </w:r>
    <w:r w:rsidR="00C833F6">
      <w:rPr>
        <w:b/>
        <w:bCs/>
      </w:rPr>
      <w:tab/>
    </w:r>
    <w:r w:rsidR="00C833F6">
      <w:rPr>
        <w:b/>
        <w:bCs/>
      </w:rPr>
      <w:tab/>
    </w:r>
    <w:r w:rsidR="00C833F6">
      <w:rPr>
        <w:b/>
        <w:bCs/>
      </w:rPr>
      <w:tab/>
    </w:r>
    <w:r w:rsidR="00C833F6">
      <w:rPr>
        <w:b/>
        <w:bCs/>
      </w:rPr>
      <w:tab/>
    </w:r>
    <w:r w:rsidR="00C833F6">
      <w:rPr>
        <w:b/>
        <w:bCs/>
      </w:rPr>
      <w:tab/>
      <w:t>Exam Board: OCR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C07F3" w14:textId="77777777" w:rsidR="00C833F6" w:rsidRDefault="00C833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45558"/>
    <w:multiLevelType w:val="hybridMultilevel"/>
    <w:tmpl w:val="82127E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972EC"/>
    <w:multiLevelType w:val="hybridMultilevel"/>
    <w:tmpl w:val="40FECC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ED03DD"/>
    <w:multiLevelType w:val="hybridMultilevel"/>
    <w:tmpl w:val="DFD0F44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0A94E48"/>
    <w:multiLevelType w:val="hybridMultilevel"/>
    <w:tmpl w:val="D332A5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E2360B"/>
    <w:multiLevelType w:val="hybridMultilevel"/>
    <w:tmpl w:val="258A639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2EE5627"/>
    <w:multiLevelType w:val="hybridMultilevel"/>
    <w:tmpl w:val="B1D6FF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E7655A"/>
    <w:multiLevelType w:val="hybridMultilevel"/>
    <w:tmpl w:val="FBE64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D2ADE"/>
    <w:multiLevelType w:val="hybridMultilevel"/>
    <w:tmpl w:val="9C2AA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834ED"/>
    <w:multiLevelType w:val="hybridMultilevel"/>
    <w:tmpl w:val="678AB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E3D61"/>
    <w:multiLevelType w:val="hybridMultilevel"/>
    <w:tmpl w:val="DBACF2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563F65"/>
    <w:multiLevelType w:val="hybridMultilevel"/>
    <w:tmpl w:val="9B56D8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837018"/>
    <w:multiLevelType w:val="hybridMultilevel"/>
    <w:tmpl w:val="11CE5AF8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4E2F90"/>
    <w:multiLevelType w:val="hybridMultilevel"/>
    <w:tmpl w:val="A2A07E14"/>
    <w:lvl w:ilvl="0" w:tplc="080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3" w15:restartNumberingAfterBreak="0">
    <w:nsid w:val="7AFA1D7A"/>
    <w:multiLevelType w:val="hybridMultilevel"/>
    <w:tmpl w:val="1988F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334683">
    <w:abstractNumId w:val="11"/>
  </w:num>
  <w:num w:numId="2" w16cid:durableId="1560703418">
    <w:abstractNumId w:val="7"/>
  </w:num>
  <w:num w:numId="3" w16cid:durableId="445546362">
    <w:abstractNumId w:val="9"/>
  </w:num>
  <w:num w:numId="4" w16cid:durableId="1028215875">
    <w:abstractNumId w:val="12"/>
  </w:num>
  <w:num w:numId="5" w16cid:durableId="1475021597">
    <w:abstractNumId w:val="4"/>
  </w:num>
  <w:num w:numId="6" w16cid:durableId="649285047">
    <w:abstractNumId w:val="6"/>
  </w:num>
  <w:num w:numId="7" w16cid:durableId="1320185819">
    <w:abstractNumId w:val="13"/>
  </w:num>
  <w:num w:numId="8" w16cid:durableId="603608654">
    <w:abstractNumId w:val="8"/>
  </w:num>
  <w:num w:numId="9" w16cid:durableId="233243898">
    <w:abstractNumId w:val="2"/>
  </w:num>
  <w:num w:numId="10" w16cid:durableId="1055544058">
    <w:abstractNumId w:val="5"/>
  </w:num>
  <w:num w:numId="11" w16cid:durableId="1103957509">
    <w:abstractNumId w:val="0"/>
  </w:num>
  <w:num w:numId="12" w16cid:durableId="257376104">
    <w:abstractNumId w:val="10"/>
  </w:num>
  <w:num w:numId="13" w16cid:durableId="1575504203">
    <w:abstractNumId w:val="1"/>
  </w:num>
  <w:num w:numId="14" w16cid:durableId="2429602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20"/>
    <w:rsid w:val="00055320"/>
    <w:rsid w:val="00087528"/>
    <w:rsid w:val="001D2B40"/>
    <w:rsid w:val="001E173C"/>
    <w:rsid w:val="002250FA"/>
    <w:rsid w:val="00234847"/>
    <w:rsid w:val="00235131"/>
    <w:rsid w:val="003A0B4B"/>
    <w:rsid w:val="003E1F8E"/>
    <w:rsid w:val="003E7109"/>
    <w:rsid w:val="003F4884"/>
    <w:rsid w:val="00453C09"/>
    <w:rsid w:val="004829D6"/>
    <w:rsid w:val="0048351C"/>
    <w:rsid w:val="004F0237"/>
    <w:rsid w:val="005F5E28"/>
    <w:rsid w:val="0066029F"/>
    <w:rsid w:val="006C54F6"/>
    <w:rsid w:val="00726F8E"/>
    <w:rsid w:val="00776F71"/>
    <w:rsid w:val="007C63E2"/>
    <w:rsid w:val="008E56B4"/>
    <w:rsid w:val="00915B42"/>
    <w:rsid w:val="00933F63"/>
    <w:rsid w:val="0099301F"/>
    <w:rsid w:val="00A31DF5"/>
    <w:rsid w:val="00AF0522"/>
    <w:rsid w:val="00BA27B8"/>
    <w:rsid w:val="00C20105"/>
    <w:rsid w:val="00C833F6"/>
    <w:rsid w:val="00CF7608"/>
    <w:rsid w:val="00D03086"/>
    <w:rsid w:val="00D7659C"/>
    <w:rsid w:val="00E12286"/>
    <w:rsid w:val="00E14614"/>
    <w:rsid w:val="00FF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21D78A0"/>
  <w15:chartTrackingRefBased/>
  <w15:docId w15:val="{E0977CE1-8A03-4EE2-AC1C-B67D6F266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320"/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5320"/>
    <w:pPr>
      <w:spacing w:after="0" w:line="240" w:lineRule="auto"/>
    </w:pPr>
    <w:rPr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53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5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320"/>
    <w:rPr>
      <w:lang w:bidi="he-IL"/>
    </w:rPr>
  </w:style>
  <w:style w:type="paragraph" w:styleId="Footer">
    <w:name w:val="footer"/>
    <w:basedOn w:val="Normal"/>
    <w:link w:val="FooterChar"/>
    <w:uiPriority w:val="99"/>
    <w:unhideWhenUsed/>
    <w:rsid w:val="00055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320"/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8D4C6F8F7F84CA1777220FF12F038" ma:contentTypeVersion="17" ma:contentTypeDescription="Create a new document." ma:contentTypeScope="" ma:versionID="c01007f17ec37fbf03c8c13ff30d60cb">
  <xsd:schema xmlns:xsd="http://www.w3.org/2001/XMLSchema" xmlns:xs="http://www.w3.org/2001/XMLSchema" xmlns:p="http://schemas.microsoft.com/office/2006/metadata/properties" xmlns:ns2="674e81a2-14a1-4ef6-96bb-2220e3ba2467" xmlns:ns3="0ec6cbca-d623-4ab2-9853-95948a287d12" targetNamespace="http://schemas.microsoft.com/office/2006/metadata/properties" ma:root="true" ma:fieldsID="910a97f7aaa471018f1d3525c4b945db" ns2:_="" ns3:_="">
    <xsd:import namespace="674e81a2-14a1-4ef6-96bb-2220e3ba2467"/>
    <xsd:import namespace="0ec6cbca-d623-4ab2-9853-95948a287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e81a2-14a1-4ef6-96bb-2220e3ba2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a989ecf-9bff-4200-afe2-21ab510cc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6cbca-d623-4ab2-9853-95948a287d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5ae6b7-db87-4ad6-9e61-cf60e23f88a6}" ma:internalName="TaxCatchAll" ma:showField="CatchAllData" ma:web="0ec6cbca-d623-4ab2-9853-95948a287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c6cbca-d623-4ab2-9853-95948a287d12" xsi:nil="true"/>
    <lcf76f155ced4ddcb4097134ff3c332f xmlns="674e81a2-14a1-4ef6-96bb-2220e3ba24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FF7395-6BD7-4D19-BEB3-DCB44AF61125}"/>
</file>

<file path=customXml/itemProps2.xml><?xml version="1.0" encoding="utf-8"?>
<ds:datastoreItem xmlns:ds="http://schemas.openxmlformats.org/officeDocument/2006/customXml" ds:itemID="{2A34930E-4265-4ABC-948B-D01B9D1BF8C2}"/>
</file>

<file path=customXml/itemProps3.xml><?xml version="1.0" encoding="utf-8"?>
<ds:datastoreItem xmlns:ds="http://schemas.openxmlformats.org/officeDocument/2006/customXml" ds:itemID="{8ED93F05-4475-475D-9056-983ED937AC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R. McBeth</dc:creator>
  <cp:keywords/>
  <dc:description/>
  <cp:lastModifiedBy>Ms S. Aziz</cp:lastModifiedBy>
  <cp:revision>11</cp:revision>
  <dcterms:created xsi:type="dcterms:W3CDTF">2024-05-13T14:13:00Z</dcterms:created>
  <dcterms:modified xsi:type="dcterms:W3CDTF">2024-06-12T11:13:00Z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0x0101004638D4C6F8F7F84CA1777220FF12F038</vt:lpwstr>
  </property>
</Properties>
</file>