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6666085" w:rsidP="4C8CDCF1" w:rsidRDefault="76666085" w14:paraId="22CE094F" w14:textId="1C7F0D02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C8CDCF1" w:rsidR="766660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Exam Board: Eduqas</w:t>
      </w:r>
    </w:p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020"/>
        <w:gridCol w:w="5310"/>
        <w:gridCol w:w="5835"/>
        <w:gridCol w:w="3439"/>
      </w:tblGrid>
      <w:tr w:rsidRPr="008041E8" w:rsidR="00055320" w:rsidTr="44D9749A" w14:paraId="02B67415" w14:textId="77777777">
        <w:trPr>
          <w:trHeight w:val="432"/>
        </w:trPr>
        <w:tc>
          <w:tcPr>
            <w:tcW w:w="1020" w:type="dxa"/>
            <w:vMerge w:val="restart"/>
            <w:tcMar/>
          </w:tcPr>
          <w:p w:rsidRPr="00DE1254" w:rsidR="00055320" w:rsidP="00055320" w:rsidRDefault="00055320" w14:paraId="6E54AA67" w14:textId="77777777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5310" w:type="dxa"/>
            <w:tcMar/>
          </w:tcPr>
          <w:p w:rsidRPr="008041E8" w:rsidR="00055320" w:rsidP="00055320" w:rsidRDefault="00055320" w14:paraId="411A1BAB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835" w:type="dxa"/>
            <w:tcMar/>
          </w:tcPr>
          <w:p w:rsidRPr="008041E8" w:rsidR="00055320" w:rsidP="00055320" w:rsidRDefault="00055320" w14:paraId="21A4387A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439" w:type="dxa"/>
            <w:tcMar/>
          </w:tcPr>
          <w:p w:rsidRPr="008041E8" w:rsidR="00055320" w:rsidP="00055320" w:rsidRDefault="00055320" w14:paraId="3417737E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:rsidTr="44D9749A" w14:paraId="3026A24F" w14:textId="77777777">
        <w:trPr>
          <w:trHeight w:val="143"/>
        </w:trPr>
        <w:tc>
          <w:tcPr>
            <w:tcW w:w="1020" w:type="dxa"/>
            <w:vMerge/>
            <w:tcMar/>
          </w:tcPr>
          <w:p w:rsidRPr="00DE1254" w:rsidR="00055320" w:rsidP="00055320" w:rsidRDefault="00055320" w14:paraId="2C8FEBCC" w14:textId="77777777">
            <w:pPr>
              <w:rPr>
                <w:b/>
                <w:bCs/>
              </w:rPr>
            </w:pPr>
          </w:p>
        </w:tc>
        <w:tc>
          <w:tcPr>
            <w:tcW w:w="5310" w:type="dxa"/>
            <w:tcMar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835" w:type="dxa"/>
            <w:tcMar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77777777">
            <w:pPr>
              <w:jc w:val="center"/>
            </w:pPr>
            <w:r>
              <w:t xml:space="preserve">This is the action taken within a particular topic </w:t>
            </w:r>
            <w:proofErr w:type="gramStart"/>
            <w:r>
              <w:t>in order to</w:t>
            </w:r>
            <w:proofErr w:type="gramEnd"/>
            <w:r>
              <w:t xml:space="preserve"> gain substantive knowledge.</w:t>
            </w:r>
          </w:p>
        </w:tc>
        <w:tc>
          <w:tcPr>
            <w:tcW w:w="3439" w:type="dxa"/>
            <w:tcMar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Pr="00732BB2" w:rsidR="0011493F" w:rsidTr="44D9749A" w14:paraId="68F5DA54" w14:textId="77777777">
        <w:trPr>
          <w:trHeight w:val="536"/>
        </w:trPr>
        <w:tc>
          <w:tcPr>
            <w:tcW w:w="1020" w:type="dxa"/>
            <w:vMerge w:val="restart"/>
            <w:shd w:val="clear" w:color="auto" w:fill="FFF2CC" w:themeFill="accent4" w:themeFillTint="33"/>
            <w:tcMar/>
          </w:tcPr>
          <w:p w:rsidRPr="00732BB2" w:rsidR="0011493F" w:rsidP="0011493F" w:rsidRDefault="0011493F" w14:paraId="552D70D6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Autumn Term</w:t>
            </w:r>
          </w:p>
          <w:p w:rsidRPr="00732BB2" w:rsidR="0011493F" w:rsidP="0011493F" w:rsidRDefault="0011493F" w14:paraId="4B4EAE2A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1A</w:t>
            </w:r>
          </w:p>
          <w:p w:rsidRPr="00732BB2" w:rsidR="0011493F" w:rsidP="0011493F" w:rsidRDefault="0011493F" w14:paraId="247C54BB" w14:textId="5E72D64F">
            <w:pPr>
              <w:rPr>
                <w:b/>
                <w:bCs/>
              </w:rPr>
            </w:pPr>
          </w:p>
        </w:tc>
        <w:tc>
          <w:tcPr>
            <w:tcW w:w="5310" w:type="dxa"/>
            <w:tcMar/>
          </w:tcPr>
          <w:p w:rsidRPr="00C0379C" w:rsidR="0011493F" w:rsidP="0011493F" w:rsidRDefault="0011493F" w14:paraId="50CB4ABF" w14:textId="7777777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C0379C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Intent </w:t>
            </w:r>
          </w:p>
          <w:p w:rsidRPr="00C0379C" w:rsidR="0011493F" w:rsidP="0011493F" w:rsidRDefault="0011493F" w14:paraId="21FF5FCC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379C">
              <w:rPr>
                <w:rFonts w:asciiTheme="majorHAnsi" w:hAnsiTheme="majorHAnsi" w:cstheme="majorHAnsi"/>
                <w:sz w:val="20"/>
                <w:szCs w:val="20"/>
              </w:rPr>
              <w:t xml:space="preserve">Why is this taught now? </w:t>
            </w:r>
          </w:p>
        </w:tc>
        <w:tc>
          <w:tcPr>
            <w:tcW w:w="5835" w:type="dxa"/>
            <w:vMerge w:val="restart"/>
            <w:tcMar/>
          </w:tcPr>
          <w:p w:rsidRPr="006567DF" w:rsidR="00FE012D" w:rsidP="44D9749A" w:rsidRDefault="00FE012D" w14:paraId="6F31A3B5" w14:textId="34134E30">
            <w:pPr>
              <w:pStyle w:val="Normal"/>
              <w:ind w:left="0" w:hanging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44D9749A" w:rsidR="03C4963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Key questions:</w:t>
            </w:r>
          </w:p>
          <w:p w:rsidRPr="006567DF" w:rsidR="00FE012D" w:rsidP="44D9749A" w:rsidRDefault="00FE012D" w14:paraId="6DBAC796" w14:textId="689CD257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03C4963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One: </w:t>
            </w:r>
            <w:r w:rsidRPr="44D9749A" w:rsidR="09CBC607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Worth 4 marks, asks you to outline and </w:t>
            </w:r>
            <w:r w:rsidRPr="44D9749A" w:rsidR="09CBC607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identify</w:t>
            </w:r>
            <w:r w:rsidRPr="44D9749A" w:rsidR="09CBC607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one similarity and one difference between the sources.</w:t>
            </w:r>
          </w:p>
          <w:p w:rsidRPr="006567DF" w:rsidR="00FE012D" w:rsidP="44D9749A" w:rsidRDefault="00FE012D" w14:paraId="52EE5EC4" w14:textId="5365BB13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44D9749A" w:rsidR="03C4963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Question Two: Worth 6 marks</w:t>
            </w:r>
            <w:r w:rsidRPr="44D9749A" w:rsidR="484B637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, asks you to assess the reliability of a source based upon its content and provenance.</w:t>
            </w:r>
          </w:p>
          <w:p w:rsidRPr="006567DF" w:rsidR="00FE012D" w:rsidP="44D9749A" w:rsidRDefault="00FE012D" w14:paraId="54BBBDE3" w14:textId="7C3CBB17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03C4963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Three: </w:t>
            </w:r>
            <w:r w:rsidRPr="44D9749A" w:rsidR="03C49637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Worth </w:t>
            </w:r>
            <w:r w:rsidRPr="44D9749A" w:rsidR="5164772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5</w:t>
            </w:r>
            <w:r w:rsidRPr="44D9749A" w:rsidR="03C49637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marks and asks you to </w:t>
            </w:r>
            <w:r w:rsidRPr="44D9749A" w:rsidR="61605A97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describe the key features of the topic given in the question.</w:t>
            </w:r>
          </w:p>
          <w:p w:rsidRPr="006567DF" w:rsidR="00FE012D" w:rsidP="44D9749A" w:rsidRDefault="00FE012D" w14:paraId="3D3E3343" w14:textId="333006D4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03C4963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Four: </w:t>
            </w:r>
            <w:r w:rsidRPr="44D9749A" w:rsidR="03C49637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Question 4 is worth </w:t>
            </w:r>
            <w:r w:rsidRPr="44D9749A" w:rsidR="1FFE5B7F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9, asks you to explain why something happened or had a specific impact.</w:t>
            </w:r>
          </w:p>
          <w:p w:rsidRPr="006567DF" w:rsidR="00FE012D" w:rsidP="44D9749A" w:rsidRDefault="00FE012D" w14:paraId="20BE7A33" w14:textId="462813AA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03C4963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Five: </w:t>
            </w:r>
            <w:r w:rsidRPr="44D9749A" w:rsidR="03C49637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Question 5 is worth 16 marks and asks you to </w:t>
            </w:r>
            <w:r w:rsidRPr="44D9749A" w:rsidR="30FD988D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outline and give reasons for why something has changed or continued over time (usually a period spanning over 1000 years.)</w:t>
            </w:r>
          </w:p>
          <w:p w:rsidRPr="006567DF" w:rsidR="00FE012D" w:rsidP="44D9749A" w:rsidRDefault="00FE012D" w14:paraId="299FD3D8" w14:textId="17FB6E7A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03C49637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Question Six A: Worth 8 marks, ask to describe two features of the historical environment.</w:t>
            </w:r>
          </w:p>
          <w:p w:rsidRPr="006567DF" w:rsidR="00FE012D" w:rsidP="44D9749A" w:rsidRDefault="00FE012D" w14:paraId="32648394" w14:textId="2F853425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03C49637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Question Six B: Worth 12 marks, ask to ‘explain why’ the historical environment is significant for a particular purpose.</w:t>
            </w:r>
          </w:p>
          <w:p w:rsidRPr="006567DF" w:rsidR="00FE012D" w:rsidP="44D9749A" w:rsidRDefault="00FE012D" w14:noSpellErr="1" w14:paraId="7813680C" w14:textId="77777777">
            <w:pPr>
              <w:pStyle w:val="ListParagraph"/>
              <w:ind w:left="360" w:hanging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  <w:p w:rsidRPr="006567DF" w:rsidR="00FE012D" w:rsidP="44D9749A" w:rsidRDefault="00FE012D" w14:noSpellErr="1" w14:paraId="07EDF5D1" w14:textId="77777777">
            <w:pPr>
              <w:pStyle w:val="Normal"/>
              <w:ind w:left="0" w:hanging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44D9749A" w:rsidR="03C4963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Skills:</w:t>
            </w:r>
          </w:p>
          <w:p w:rsidRPr="006567DF" w:rsidR="00FE012D" w:rsidP="44D9749A" w:rsidRDefault="00FE012D" w14:noSpellErr="1" w14:paraId="73D9F485" w14:textId="77777777">
            <w:pPr>
              <w:pStyle w:val="ListParagraph"/>
              <w:numPr>
                <w:ilvl w:val="0"/>
                <w:numId w:val="7"/>
              </w:numPr>
              <w:ind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44D9749A" w:rsidR="03C4963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Essay writing – the skill of constructing a clear and evaluative piece of academic writing with a consistent and well supported argument and line of judgement. </w:t>
            </w:r>
          </w:p>
          <w:p w:rsidRPr="006567DF" w:rsidR="00FE012D" w:rsidP="44D9749A" w:rsidRDefault="00FE012D" w14:noSpellErr="1" w14:paraId="7196C753" w14:textId="77777777">
            <w:pPr>
              <w:pStyle w:val="ListParagraph"/>
              <w:numPr>
                <w:ilvl w:val="0"/>
                <w:numId w:val="7"/>
              </w:numPr>
              <w:ind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44D9749A" w:rsidR="03C4963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Source interrogation – the skill of analysing primary sources to ascertain their value to an historian based on content and provenance.</w:t>
            </w:r>
          </w:p>
          <w:p w:rsidRPr="006567DF" w:rsidR="00FE012D" w:rsidP="44D9749A" w:rsidRDefault="00FE012D" w14:noSpellErr="1" w14:paraId="21AD3C05" w14:textId="77777777">
            <w:pPr>
              <w:pStyle w:val="ListParagraph"/>
              <w:numPr>
                <w:ilvl w:val="0"/>
                <w:numId w:val="7"/>
              </w:numPr>
              <w:ind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44D9749A" w:rsidR="03C4963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Reading – the skill of reading with interrogation to prioritise information. </w:t>
            </w:r>
          </w:p>
          <w:p w:rsidRPr="006567DF" w:rsidR="00FE012D" w:rsidP="44D9749A" w:rsidRDefault="00FE012D" w14:paraId="72A159DC" w14:textId="446581D6">
            <w:pPr>
              <w:pStyle w:val="ListParagraph"/>
              <w:numPr>
                <w:ilvl w:val="0"/>
                <w:numId w:val="7"/>
              </w:numPr>
              <w:ind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</w:rPr>
            </w:pPr>
            <w:r w:rsidRPr="44D9749A" w:rsidR="03C4963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Analysis – the skill of weighing up evidence to form a substantiated judgement</w:t>
            </w:r>
            <w:r w:rsidRPr="44D9749A" w:rsidR="52AF5EC6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.</w:t>
            </w:r>
          </w:p>
          <w:p w:rsidRPr="006567DF" w:rsidR="00FE012D" w:rsidP="44D9749A" w:rsidRDefault="00FE012D" w14:paraId="316C701A" w14:textId="58787886">
            <w:pPr>
              <w:pStyle w:val="ListParagraph"/>
              <w:numPr>
                <w:ilvl w:val="0"/>
                <w:numId w:val="7"/>
              </w:numPr>
              <w:ind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44D9749A" w:rsidR="03C4963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Interpretations- the skill of analysing and evaluating how and why an interpretation has been formed and why they may differ.</w:t>
            </w:r>
          </w:p>
        </w:tc>
        <w:tc>
          <w:tcPr>
            <w:tcW w:w="3439" w:type="dxa"/>
            <w:vMerge w:val="restart"/>
            <w:tcMar/>
          </w:tcPr>
          <w:p w:rsidR="23848ED8" w:rsidP="60848F76" w:rsidRDefault="23848ED8" w14:paraId="7E4947D6" w14:textId="7477D344">
            <w:pPr>
              <w:pStyle w:val="Normal"/>
              <w:ind w:left="0" w:hanging="0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44D9749A" w:rsidR="23848ED8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Formative:</w:t>
            </w:r>
          </w:p>
          <w:p w:rsidR="7E0F219F" w:rsidP="44D9749A" w:rsidRDefault="7E0F219F" w14:paraId="1A676772" w14:textId="52510BA0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7E0F219F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Regular knowledge tests and low-stakes quizzes to assess understanding of key terms and concepts.</w:t>
            </w:r>
          </w:p>
          <w:p w:rsidR="7E0F219F" w:rsidP="44D9749A" w:rsidRDefault="7E0F219F" w14:paraId="1684AECF" w14:textId="14F91859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7E0F219F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Research and independent learning using books and articles to assess comprehension of issues and broaden knowledge</w:t>
            </w:r>
          </w:p>
          <w:p w:rsidR="7E0F219F" w:rsidP="44D9749A" w:rsidRDefault="7E0F219F" w14:paraId="5B8AD82A" w14:textId="0E8FAC67">
            <w:pPr>
              <w:pStyle w:val="ListParagraph"/>
              <w:numPr>
                <w:ilvl w:val="0"/>
                <w:numId w:val="7"/>
              </w:numPr>
              <w:jc w:val="left"/>
              <w:rPr>
                <w:noProof w:val="0"/>
                <w:lang w:val="en-GB"/>
              </w:rPr>
            </w:pPr>
            <w:r w:rsidRPr="44D9749A" w:rsidR="7E0F219F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Exam practice for specific questions as part of each lesson peer marked by students and checked by the teacher.</w:t>
            </w:r>
          </w:p>
          <w:p w:rsidRPr="00D321F4" w:rsidR="00A8256D" w:rsidP="60848F76" w:rsidRDefault="00A8256D" w14:paraId="10409F27" w14:textId="1C0AAADB">
            <w:pPr>
              <w:pStyle w:val="Normal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</w:p>
          <w:p w:rsidRPr="00D321F4" w:rsidR="00A8256D" w:rsidP="60848F76" w:rsidRDefault="00A8256D" w14:paraId="1B85B364" w14:textId="6F393944">
            <w:pPr>
              <w:pStyle w:val="Normal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60848F76" w:rsidR="23848ED8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Summative:</w:t>
            </w:r>
          </w:p>
          <w:p w:rsidRPr="00D321F4" w:rsidR="00A8256D" w:rsidP="60848F76" w:rsidRDefault="00A8256D" w14:paraId="4A96B967" w14:textId="539732D5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44D9749A" w:rsidR="23848ED8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 xml:space="preserve">A </w:t>
            </w:r>
            <w:r w:rsidRPr="44D9749A" w:rsidR="48F0A667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20</w:t>
            </w:r>
            <w:r w:rsidRPr="44D9749A" w:rsidR="23848ED8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-mark</w:t>
            </w:r>
            <w:r w:rsidRPr="44D9749A" w:rsidR="23848ED8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 xml:space="preserve"> question </w:t>
            </w:r>
            <w:r w:rsidRPr="44D9749A" w:rsidR="35B27F0D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six a and six b</w:t>
            </w:r>
            <w:r w:rsidRPr="44D9749A" w:rsidR="23848ED8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 xml:space="preserve"> </w:t>
            </w:r>
            <w:r w:rsidRPr="44D9749A" w:rsidR="57F62409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based on their learning prior to the summer break</w:t>
            </w:r>
            <w:r w:rsidRPr="44D9749A" w:rsidR="23848ED8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. Detailed feedback will be given and then improvements drafted by the students.</w:t>
            </w:r>
          </w:p>
          <w:p w:rsidRPr="00D321F4" w:rsidR="00A8256D" w:rsidP="60848F76" w:rsidRDefault="00A8256D" w14:paraId="598BF2FE" w14:textId="180B72EE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44D9749A" w:rsidR="0118E2BC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A 15-mark assessment, based on question one, question two and question three of Health and Medicine. Detailed feedback will be given and then improvements drafted by the students.</w:t>
            </w:r>
          </w:p>
        </w:tc>
      </w:tr>
      <w:tr w:rsidRPr="00732BB2" w:rsidR="0011493F" w:rsidTr="44D9749A" w14:paraId="12945117" w14:textId="77777777">
        <w:trPr>
          <w:trHeight w:val="143"/>
        </w:trPr>
        <w:tc>
          <w:tcPr>
            <w:tcW w:w="1020" w:type="dxa"/>
            <w:vMerge/>
            <w:tcMar/>
          </w:tcPr>
          <w:p w:rsidRPr="00732BB2" w:rsidR="0011493F" w:rsidP="0011493F" w:rsidRDefault="0011493F" w14:paraId="3AC5C379" w14:textId="77777777">
            <w:pPr>
              <w:rPr>
                <w:b/>
                <w:bCs/>
              </w:rPr>
            </w:pPr>
          </w:p>
        </w:tc>
        <w:tc>
          <w:tcPr>
            <w:tcW w:w="5310" w:type="dxa"/>
            <w:tcMar/>
          </w:tcPr>
          <w:p w:rsidR="060CCEEC" w:rsidP="44D9749A" w:rsidRDefault="060CCEEC" w14:paraId="6EB43EC2" w14:textId="4198F280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44D9749A" w:rsidR="060CCEEC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2F. CHANGES IN HEALTH AND MEDICINE IN BRITAIN, c.500 to the </w:t>
            </w:r>
            <w:r w:rsidRPr="44D9749A" w:rsidR="060CCEEC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>present-day</w:t>
            </w:r>
            <w:r w:rsidRPr="44D9749A" w:rsidR="060CCEEC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 COMPONENT 2: THEMATIC STUDY</w:t>
            </w:r>
          </w:p>
          <w:p w:rsidR="60848F76" w:rsidP="60848F76" w:rsidRDefault="60848F76" w14:paraId="1B6132CE" w14:textId="12AE6B9C">
            <w:pPr>
              <w:pStyle w:val="Normal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</w:p>
          <w:p w:rsidRPr="00C0379C" w:rsidR="003533EC" w:rsidP="44D9749A" w:rsidRDefault="0026206D" w14:paraId="7B6FC72A" w14:textId="2DDE7E3A">
            <w:pPr>
              <w:pStyle w:val="Normal"/>
              <w:ind w:left="0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44D9749A" w:rsidR="060CCEEC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Topic One: Causes of illness and disease What have been the causes of illness and disease over time? </w:t>
            </w:r>
          </w:p>
          <w:p w:rsidRPr="00C0379C" w:rsidR="003533EC" w:rsidP="60848F76" w:rsidRDefault="0026206D" w14:paraId="631E5611" w14:textId="603E71C6">
            <w:pPr>
              <w:pStyle w:val="Normal"/>
              <w:ind w:left="0"/>
            </w:pPr>
            <w:r w:rsidRPr="44D9749A" w:rsidR="060CCEE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Problems in the medieval era: poverty, famine, warfare: lack of hygiene in the medieval and early modern eras with reference to the Black Death of the fourteenth century and the Great Plague of the seventeenth century; the effects of industrialisation and the incidence of cholera and typhoid in the nineteenth century; the spread of bacterial and viral diseases in the twentieth century</w:t>
            </w:r>
          </w:p>
          <w:p w:rsidRPr="00C0379C" w:rsidR="003533EC" w:rsidP="44D9749A" w:rsidRDefault="0026206D" w14:paraId="34031DE6" w14:textId="1CEF3B7A">
            <w:pPr>
              <w:pStyle w:val="Normal"/>
              <w:ind w:left="0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</w:p>
          <w:p w:rsidRPr="00C0379C" w:rsidR="003533EC" w:rsidP="44D9749A" w:rsidRDefault="0026206D" w14:paraId="22918877" w14:textId="433F91BD">
            <w:pPr>
              <w:pStyle w:val="Normal"/>
              <w:ind w:left="0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44D9749A" w:rsidR="060CCEEC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Topic Two: </w:t>
            </w:r>
            <w:r w:rsidRPr="44D9749A" w:rsidR="060CCEEC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>Attempts</w:t>
            </w:r>
            <w:r w:rsidRPr="44D9749A" w:rsidR="060CCEEC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 to prevent illness and disease How effective were </w:t>
            </w:r>
            <w:r w:rsidRPr="44D9749A" w:rsidR="060CCEEC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>attempts</w:t>
            </w:r>
            <w:r w:rsidRPr="44D9749A" w:rsidR="060CCEEC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 to prevent illness and disease over time? </w:t>
            </w:r>
          </w:p>
          <w:p w:rsidRPr="00C0379C" w:rsidR="003533EC" w:rsidP="44D9749A" w:rsidRDefault="0026206D" w14:paraId="509110E1" w14:textId="5E146F2C">
            <w:pPr>
              <w:pStyle w:val="Normal"/>
              <w:ind w:left="0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  <w:r w:rsidRPr="44D9749A" w:rsidR="060CCEE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Early methods of prevention of disease with reference to the Black Death: alchemy, </w:t>
            </w:r>
            <w:r w:rsidRPr="44D9749A" w:rsidR="060CCEE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soothsayers</w:t>
            </w:r>
            <w:r w:rsidRPr="44D9749A" w:rsidR="060CCEE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 and medieval doctors; the application of science to the prevention of disease in the late eighteenth and early nineteenth centuries: the work of Edward Jenner and vaccination; the influence and spread of inoculation since 1700; the discovery of antibodies and developments in the field of bacteriology</w:t>
            </w:r>
          </w:p>
          <w:p w:rsidRPr="00C0379C" w:rsidR="003533EC" w:rsidP="44D9749A" w:rsidRDefault="0026206D" w14:paraId="2AEE3D9C" w14:textId="67D27044">
            <w:pPr>
              <w:pStyle w:val="Normal"/>
              <w:ind w:left="0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</w:p>
          <w:p w:rsidRPr="00C0379C" w:rsidR="003533EC" w:rsidP="44D9749A" w:rsidRDefault="0026206D" w14:paraId="6DE76715" w14:textId="3AB20FCB">
            <w:pPr>
              <w:pStyle w:val="Normal"/>
              <w:ind w:left="0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44D9749A" w:rsidR="060CCEEC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Topic Three: </w:t>
            </w:r>
            <w:r w:rsidRPr="44D9749A" w:rsidR="060CCEEC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>Attempts</w:t>
            </w:r>
            <w:r w:rsidRPr="44D9749A" w:rsidR="060CCEEC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 to treat and cure illness and disease How have </w:t>
            </w:r>
            <w:r w:rsidRPr="44D9749A" w:rsidR="060CCEEC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>attempts</w:t>
            </w:r>
            <w:r w:rsidRPr="44D9749A" w:rsidR="060CCEEC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 to treat illness and disease changed over time? </w:t>
            </w:r>
          </w:p>
          <w:p w:rsidRPr="00C0379C" w:rsidR="003533EC" w:rsidP="44D9749A" w:rsidRDefault="0026206D" w14:paraId="7762B157" w14:textId="32F0FEC6">
            <w:pPr>
              <w:pStyle w:val="Normal"/>
              <w:ind w:left="0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  <w:r w:rsidRPr="44D9749A" w:rsidR="060CCEE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Traditional treatments and remedies common in the medieval era: herbal medicines, barber surgeons, use of leeches; Joseph Lister and the use of antiseptics in the later nineteenth century; James Simpson and the development of anaesthetics ; twentieth century developments: Marie Curie and the development of radiation; the roles of Fleming, Florey and Chain regarding antibiotics; Barnard and transplant surgery; modern advances in cancer treatment and surgery; alternative treatments</w:t>
            </w:r>
          </w:p>
          <w:p w:rsidRPr="00C0379C" w:rsidR="003533EC" w:rsidP="44D9749A" w:rsidRDefault="0026206D" w14:paraId="3DC06E8C" w14:textId="55CDA9DD">
            <w:pPr>
              <w:pStyle w:val="Normal"/>
              <w:ind w:left="0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</w:p>
          <w:p w:rsidRPr="00C0379C" w:rsidR="003533EC" w:rsidP="44D9749A" w:rsidRDefault="0026206D" w14:paraId="55F0E3A7" w14:textId="2EBE9303">
            <w:pPr>
              <w:pStyle w:val="Normal"/>
              <w:ind w:left="0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44D9749A" w:rsidR="060CCEEC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Topic Four: Advances in medical knowledge How much progress has been made in medical knowledge over time? </w:t>
            </w:r>
          </w:p>
          <w:p w:rsidRPr="00C0379C" w:rsidR="003533EC" w:rsidP="44D9749A" w:rsidRDefault="0026206D" w14:paraId="4FE8D591" w14:textId="7AD5E612">
            <w:pPr>
              <w:pStyle w:val="Normal"/>
              <w:ind w:left="0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  <w:r w:rsidRPr="44D9749A" w:rsidR="060CCEE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Common medical ideas in the medieval era: the influence of alchemy, astrology and the theory of the four humours; the influence of the medical work of Vesalius, Pare and Harvey in the sixteenth and seventeenth centuries; nineteenth century advances in medical knowledge: improved knowledge of the germ theory: Pasteur and Koch; the development of scanning techniques in the twentieth century: X-rays, ultrasound and MRI scans; the discovery of DNA and genetic research in the later twentieth century</w:t>
            </w:r>
          </w:p>
        </w:tc>
        <w:tc>
          <w:tcPr>
            <w:tcW w:w="5835" w:type="dxa"/>
            <w:vMerge/>
            <w:tcMar/>
          </w:tcPr>
          <w:p w:rsidRPr="006567DF" w:rsidR="0011493F" w:rsidP="0011493F" w:rsidRDefault="0011493F" w14:paraId="325608FF" w14:textId="7777777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39" w:type="dxa"/>
            <w:vMerge/>
            <w:tcMar/>
          </w:tcPr>
          <w:p w:rsidRPr="00273D93" w:rsidR="0011493F" w:rsidP="0011493F" w:rsidRDefault="0011493F" w14:paraId="29A3F900" w14:textId="7777777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732BB2" w:rsidR="0011493F" w:rsidTr="44D9749A" w14:paraId="1BEE0139" w14:textId="77777777">
        <w:trPr>
          <w:trHeight w:val="536"/>
        </w:trPr>
        <w:tc>
          <w:tcPr>
            <w:tcW w:w="1020" w:type="dxa"/>
            <w:vMerge w:val="restart"/>
            <w:shd w:val="clear" w:color="auto" w:fill="FFF2CC" w:themeFill="accent4" w:themeFillTint="33"/>
            <w:tcMar/>
          </w:tcPr>
          <w:p w:rsidRPr="00732BB2" w:rsidR="0011493F" w:rsidP="0011493F" w:rsidRDefault="0011493F" w14:paraId="5EF79BE5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Autumn Term</w:t>
            </w:r>
          </w:p>
          <w:p w:rsidRPr="00732BB2" w:rsidR="0011493F" w:rsidP="0011493F" w:rsidRDefault="0011493F" w14:paraId="5C249767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1B</w:t>
            </w:r>
          </w:p>
          <w:p w:rsidRPr="00732BB2" w:rsidR="0011493F" w:rsidP="0011493F" w:rsidRDefault="0011493F" w14:paraId="02D123E3" w14:textId="467DAD6C">
            <w:pPr>
              <w:rPr>
                <w:b/>
                <w:bCs/>
              </w:rPr>
            </w:pPr>
          </w:p>
        </w:tc>
        <w:tc>
          <w:tcPr>
            <w:tcW w:w="5310" w:type="dxa"/>
            <w:tcMar/>
          </w:tcPr>
          <w:p w:rsidRPr="00273D93" w:rsidR="0011493F" w:rsidP="0011493F" w:rsidRDefault="0011493F" w14:paraId="2C5A6A4C" w14:textId="7777777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273D93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lastRenderedPageBreak/>
              <w:t xml:space="preserve">Intent </w:t>
            </w:r>
          </w:p>
          <w:p w:rsidRPr="00273D93" w:rsidR="0011493F" w:rsidP="0011493F" w:rsidRDefault="0011493F" w14:paraId="23ACAD3F" w14:textId="7777777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273D93">
              <w:rPr>
                <w:rFonts w:asciiTheme="majorHAnsi" w:hAnsiTheme="majorHAnsi" w:cstheme="majorHAnsi"/>
                <w:sz w:val="20"/>
                <w:szCs w:val="20"/>
              </w:rPr>
              <w:t>Why is this taught now?</w:t>
            </w:r>
          </w:p>
        </w:tc>
        <w:tc>
          <w:tcPr>
            <w:tcW w:w="5835" w:type="dxa"/>
            <w:vMerge w:val="restart"/>
            <w:tcMar/>
          </w:tcPr>
          <w:p w:rsidRPr="000E3EFB" w:rsidR="0011493F" w:rsidP="44D9749A" w:rsidRDefault="000E3EFB" w14:paraId="365DDCB5" w14:textId="2ABFD89F">
            <w:pPr>
              <w:pStyle w:val="Normal"/>
              <w:ind w:left="0" w:hanging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44D9749A" w:rsidR="52F532D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Key questions: (Health and Medicine) </w:t>
            </w:r>
          </w:p>
          <w:p w:rsidRPr="000E3EFB" w:rsidR="0011493F" w:rsidP="44D9749A" w:rsidRDefault="000E3EFB" w14:paraId="26DCC89D" w14:textId="689CD257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52F532D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One: </w:t>
            </w:r>
            <w:r w:rsidRPr="44D9749A" w:rsidR="52F532D1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Worth 4 marks, asks you to outline and identify one similarity and one difference between the sources.</w:t>
            </w:r>
          </w:p>
          <w:p w:rsidRPr="000E3EFB" w:rsidR="0011493F" w:rsidP="44D9749A" w:rsidRDefault="000E3EFB" w14:paraId="499D4596" w14:textId="5365BB13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44D9749A" w:rsidR="52F532D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Question Two: Worth 6 marks, asks you to assess the reliability of a source based upon its content and provenance.</w:t>
            </w:r>
          </w:p>
          <w:p w:rsidRPr="000E3EFB" w:rsidR="0011493F" w:rsidP="44D9749A" w:rsidRDefault="000E3EFB" w14:paraId="11979980" w14:textId="7C3CBB17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52F532D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Three: </w:t>
            </w:r>
            <w:r w:rsidRPr="44D9749A" w:rsidR="52F532D1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Worth 5 marks and asks you to describe the key features of the topic given in the question.</w:t>
            </w:r>
          </w:p>
          <w:p w:rsidRPr="000E3EFB" w:rsidR="0011493F" w:rsidP="44D9749A" w:rsidRDefault="000E3EFB" w14:paraId="49533C7F" w14:textId="7FD4C008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52F532D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Four: </w:t>
            </w:r>
            <w:r w:rsidRPr="44D9749A" w:rsidR="2DFF2C2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W</w:t>
            </w:r>
            <w:r w:rsidRPr="44D9749A" w:rsidR="52F532D1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orth 9</w:t>
            </w:r>
            <w:r w:rsidRPr="44D9749A" w:rsidR="6BC13858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marks</w:t>
            </w:r>
            <w:r w:rsidRPr="44D9749A" w:rsidR="52F532D1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, asks you to explain why something happened or had a specific impact.</w:t>
            </w:r>
          </w:p>
          <w:p w:rsidRPr="000E3EFB" w:rsidR="0011493F" w:rsidP="44D9749A" w:rsidRDefault="000E3EFB" w14:paraId="541CA2F4" w14:textId="46506598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52F532D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Five: </w:t>
            </w:r>
            <w:r w:rsidRPr="44D9749A" w:rsidR="6A5EA69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W</w:t>
            </w:r>
            <w:r w:rsidRPr="44D9749A" w:rsidR="52F532D1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orth 16 marks and asks you to outline and give reasons for why something has changed or continued over time (usually a period spanning over 1000 years.)</w:t>
            </w:r>
          </w:p>
          <w:p w:rsidRPr="000E3EFB" w:rsidR="0011493F" w:rsidP="44D9749A" w:rsidRDefault="000E3EFB" w14:paraId="6B24DFC0" w14:textId="17FB6E7A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52F532D1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Question Six A: Worth 8 marks, ask to describe two features of the historical environment.</w:t>
            </w:r>
          </w:p>
          <w:p w:rsidRPr="000E3EFB" w:rsidR="0011493F" w:rsidP="44D9749A" w:rsidRDefault="000E3EFB" w14:paraId="47911EAD" w14:textId="2F853425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52F532D1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Question Six B: Worth 12 marks, ask to ‘explain why’ the historical environment is significant for a particular purpose.</w:t>
            </w:r>
          </w:p>
          <w:p w:rsidRPr="000E3EFB" w:rsidR="0011493F" w:rsidP="44D9749A" w:rsidRDefault="000E3EFB" w14:paraId="7A04A174" w14:textId="5996491E">
            <w:pPr>
              <w:pStyle w:val="Normal"/>
              <w:ind w:left="0" w:hanging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44D9749A" w:rsidR="52F532D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Key questions: (USSR) </w:t>
            </w:r>
          </w:p>
          <w:p w:rsidRPr="000E3EFB" w:rsidR="0011493F" w:rsidP="44D9749A" w:rsidRDefault="000E3EFB" w14:paraId="23C8DA00" w14:textId="735ACBBC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52F532D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One: </w:t>
            </w:r>
            <w:r w:rsidRPr="44D9749A" w:rsidR="52F532D1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Worth 5 marks, asks you to describe the key features of the topic given in the question.</w:t>
            </w:r>
          </w:p>
          <w:p w:rsidRPr="000E3EFB" w:rsidR="0011493F" w:rsidP="44D9749A" w:rsidRDefault="000E3EFB" w14:paraId="1E2902BC" w14:textId="7079703E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52F532D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Two: </w:t>
            </w:r>
            <w:r w:rsidRPr="44D9749A" w:rsidR="52F532D1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Worth 6 marks and asks you to give a well-supported judgement on change</w:t>
            </w:r>
            <w:r w:rsidRPr="44D9749A" w:rsidR="5E4C281A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.</w:t>
            </w:r>
          </w:p>
          <w:p w:rsidRPr="000E3EFB" w:rsidR="0011493F" w:rsidP="44D9749A" w:rsidRDefault="000E3EFB" w14:paraId="19880639" w14:textId="594DEB42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52F532D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Three: </w:t>
            </w:r>
            <w:r w:rsidRPr="44D9749A" w:rsidR="6443289D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Worth 9 marks and asks you to give a well-supported explanation about importance of three events.</w:t>
            </w:r>
          </w:p>
          <w:p w:rsidRPr="000E3EFB" w:rsidR="0011493F" w:rsidP="44D9749A" w:rsidRDefault="000E3EFB" w14:paraId="3241B496" w14:textId="61FDC678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52F532D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Four: </w:t>
            </w:r>
            <w:r w:rsidRPr="44D9749A" w:rsidR="208050C2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Worth 8 marks and asks you to provide a focused and well-supported explanation.</w:t>
            </w:r>
          </w:p>
          <w:p w:rsidRPr="000E3EFB" w:rsidR="0011493F" w:rsidP="44D9749A" w:rsidRDefault="000E3EFB" w14:paraId="4E0FFE22" w14:textId="1F21C484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52F532D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Five: </w:t>
            </w:r>
            <w:r w:rsidRPr="44D9749A" w:rsidR="7CFF8BD8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Worth 12 marks and asks you to analyse and evaluate the importance of one issue compared to others.</w:t>
            </w:r>
          </w:p>
          <w:p w:rsidRPr="000E3EFB" w:rsidR="0011493F" w:rsidP="44D9749A" w:rsidRDefault="000E3EFB" w14:paraId="0C35CFA7" w14:textId="0390E8F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0E3EFB" w:rsidR="0011493F" w:rsidP="44D9749A" w:rsidRDefault="000E3EFB" w14:noSpellErr="1" w14:paraId="64F2AA26" w14:textId="77777777">
            <w:pPr>
              <w:pStyle w:val="ListParagraph"/>
              <w:ind w:left="360" w:hanging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  <w:p w:rsidRPr="000E3EFB" w:rsidR="0011493F" w:rsidP="44D9749A" w:rsidRDefault="000E3EFB" w14:noSpellErr="1" w14:paraId="5932E134" w14:textId="77777777">
            <w:pPr>
              <w:pStyle w:val="Normal"/>
              <w:ind w:left="0" w:hanging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44D9749A" w:rsidR="52F532D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Skills:</w:t>
            </w:r>
          </w:p>
          <w:p w:rsidRPr="000E3EFB" w:rsidR="0011493F" w:rsidP="44D9749A" w:rsidRDefault="000E3EFB" w14:noSpellErr="1" w14:paraId="27D39EC1" w14:textId="77777777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44D9749A" w:rsidR="52F532D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Essay writing – the skill of constructing a clear and evaluative piece of academic writing with a consistent and well supported argument and line of judgement. </w:t>
            </w:r>
          </w:p>
          <w:p w:rsidRPr="000E3EFB" w:rsidR="0011493F" w:rsidP="44D9749A" w:rsidRDefault="000E3EFB" w14:noSpellErr="1" w14:paraId="18C90112" w14:textId="77777777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44D9749A" w:rsidR="52F532D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Source interrogation – the skill of analysing primary sources to ascertain their value to an historian based on content and provenance.</w:t>
            </w:r>
          </w:p>
          <w:p w:rsidRPr="000E3EFB" w:rsidR="0011493F" w:rsidP="44D9749A" w:rsidRDefault="000E3EFB" w14:noSpellErr="1" w14:paraId="1D4F8A5C" w14:textId="77777777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44D9749A" w:rsidR="52F532D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Reading – the skill of reading with interrogation to prioritise information. </w:t>
            </w:r>
          </w:p>
          <w:p w:rsidRPr="000E3EFB" w:rsidR="0011493F" w:rsidP="44D9749A" w:rsidRDefault="000E3EFB" w14:paraId="31BA49D7" w14:textId="446581D6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</w:rPr>
            </w:pPr>
            <w:r w:rsidRPr="44D9749A" w:rsidR="52F532D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Analysis – the skill of weighing up evidence to form a substantiated judgement.</w:t>
            </w:r>
          </w:p>
          <w:p w:rsidRPr="000E3EFB" w:rsidR="0011493F" w:rsidP="44D9749A" w:rsidRDefault="000E3EFB" w14:paraId="020099B7" w14:textId="58787886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44D9749A" w:rsidR="52F532D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Interpretations- the skill of analysing and evaluating how and why an interpretation has been formed and why they may differ.</w:t>
            </w:r>
          </w:p>
          <w:p w:rsidRPr="000E3EFB" w:rsidR="0011493F" w:rsidP="44D9749A" w:rsidRDefault="000E3EFB" w14:paraId="4AE8AC02" w14:textId="188FF049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</w:rPr>
            </w:pPr>
          </w:p>
        </w:tc>
        <w:tc>
          <w:tcPr>
            <w:tcW w:w="3439" w:type="dxa"/>
            <w:vMerge w:val="restart"/>
            <w:tcMar/>
          </w:tcPr>
          <w:p w:rsidRPr="00273D93" w:rsidR="00B87DFF" w:rsidP="60848F76" w:rsidRDefault="00425DA6" w14:paraId="0466AFBB" w14:textId="7477D344">
            <w:pPr>
              <w:pStyle w:val="Normal"/>
              <w:ind w:left="0" w:hanging="0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44D9749A" w:rsidR="7D843CBE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Formative:</w:t>
            </w:r>
          </w:p>
          <w:p w:rsidR="41057F99" w:rsidP="44D9749A" w:rsidRDefault="41057F99" w14:paraId="73DDF144" w14:textId="305094E5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41057F9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Regular knowledge tests and low-stakes quizzes to assess understanding of key terms and concepts.</w:t>
            </w:r>
          </w:p>
          <w:p w:rsidR="41057F99" w:rsidP="44D9749A" w:rsidRDefault="41057F99" w14:paraId="22478F4A" w14:textId="14F91859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41057F9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Research and independent learning using books and articles to assess comprehension of issues and broaden knowledge</w:t>
            </w:r>
          </w:p>
          <w:p w:rsidR="41057F99" w:rsidP="44D9749A" w:rsidRDefault="41057F99" w14:paraId="7A29ED32" w14:textId="536F761A">
            <w:pPr>
              <w:pStyle w:val="ListParagraph"/>
              <w:numPr>
                <w:ilvl w:val="0"/>
                <w:numId w:val="7"/>
              </w:numPr>
              <w:jc w:val="left"/>
              <w:rPr>
                <w:noProof w:val="0"/>
                <w:lang w:val="en-GB"/>
              </w:rPr>
            </w:pPr>
            <w:r w:rsidRPr="44D9749A" w:rsidR="41057F9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Exam practice for specific questions as part of each lesson peer marked by students and checked by the teacher.</w:t>
            </w:r>
          </w:p>
          <w:p w:rsidRPr="00273D93" w:rsidR="00B87DFF" w:rsidP="60848F76" w:rsidRDefault="00425DA6" w14:paraId="2B1C460D" w14:textId="1C0AAADB">
            <w:pPr>
              <w:pStyle w:val="Normal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</w:p>
          <w:p w:rsidRPr="00273D93" w:rsidR="00B87DFF" w:rsidP="60848F76" w:rsidRDefault="00425DA6" w14:paraId="50896FC7" w14:textId="6F393944">
            <w:pPr>
              <w:pStyle w:val="Normal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44D9749A" w:rsidR="7D843CBE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Summative:</w:t>
            </w:r>
          </w:p>
          <w:p w:rsidR="42CBD151" w:rsidP="44D9749A" w:rsidRDefault="42CBD151" w14:paraId="26FD03FD" w14:textId="05D32B9B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42CBD15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Students will undertake their Yr11 mocks during this term which will be </w:t>
            </w:r>
            <w:r w:rsidRPr="44D9749A" w:rsidR="35E0E7D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1x 53-mark paper</w:t>
            </w:r>
            <w:r w:rsidRPr="44D9749A" w:rsidR="7198712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where students will be given one hour</w:t>
            </w:r>
            <w:r w:rsidRPr="44D9749A" w:rsidR="35E0E7D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(Germany and Elizabeth) and 1x </w:t>
            </w:r>
            <w:r w:rsidRPr="44D9749A" w:rsidR="1AA3527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60-mark </w:t>
            </w:r>
            <w:r w:rsidRPr="44D9749A" w:rsidR="00ECEFC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paper where students will be given one hour 15 minutes.</w:t>
            </w:r>
          </w:p>
          <w:p w:rsidRPr="00273D93" w:rsidR="00B87DFF" w:rsidP="60848F76" w:rsidRDefault="00425DA6" w14:paraId="4DDC6A7C" w14:textId="3078D199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</w:rPr>
            </w:pPr>
          </w:p>
        </w:tc>
      </w:tr>
      <w:tr w:rsidRPr="00732BB2" w:rsidR="0011493F" w:rsidTr="44D9749A" w14:paraId="79EF6480" w14:textId="77777777">
        <w:trPr>
          <w:trHeight w:val="143"/>
        </w:trPr>
        <w:tc>
          <w:tcPr>
            <w:tcW w:w="1020" w:type="dxa"/>
            <w:vMerge/>
            <w:tcMar/>
          </w:tcPr>
          <w:p w:rsidRPr="00732BB2" w:rsidR="0011493F" w:rsidP="0011493F" w:rsidRDefault="0011493F" w14:paraId="14B1A9F2" w14:textId="77777777">
            <w:pPr>
              <w:rPr>
                <w:b/>
                <w:bCs/>
              </w:rPr>
            </w:pPr>
          </w:p>
        </w:tc>
        <w:tc>
          <w:tcPr>
            <w:tcW w:w="5310" w:type="dxa"/>
            <w:tcMar/>
          </w:tcPr>
          <w:p w:rsidR="6FD4E8C2" w:rsidP="44D9749A" w:rsidRDefault="6FD4E8C2" w14:paraId="1D12D323" w14:textId="4198F280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44D9749A" w:rsidR="6FD4E8C2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>2F. CHANGES IN HEALTH AND MEDICINE IN BRITAIN, c.500 to the present-day COMPONENT 2: THEMATIC STUDY</w:t>
            </w:r>
          </w:p>
          <w:p w:rsidR="44D9749A" w:rsidP="44D9749A" w:rsidRDefault="44D9749A" w14:paraId="18D7BE79" w14:textId="266C56B2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</w:p>
          <w:p w:rsidR="548C1002" w:rsidP="44D9749A" w:rsidRDefault="548C1002" w14:paraId="6BC6936A" w14:textId="234C8CF2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44D9749A" w:rsidR="548C1002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</w:rPr>
              <w:t xml:space="preserve">Topic </w:t>
            </w:r>
            <w:r w:rsidRPr="44D9749A" w:rsidR="1421690C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</w:rPr>
              <w:t>Five</w:t>
            </w:r>
            <w:r w:rsidRPr="44D9749A" w:rsidR="548C1002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</w:rPr>
              <w:t xml:space="preserve">. </w:t>
            </w:r>
            <w:r w:rsidRPr="44D9749A" w:rsidR="4D98A2C0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>Developments in patient care How has the care of patients improved over time?</w:t>
            </w:r>
            <w:r w:rsidRPr="44D9749A" w:rsidR="4D98A2C0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="4D98A2C0" w:rsidP="44D9749A" w:rsidRDefault="4D98A2C0" w14:paraId="039865E9" w14:textId="129E1962">
            <w:pPr>
              <w:pStyle w:val="Normal"/>
            </w:pPr>
            <w:r w:rsidRPr="44D9749A" w:rsidR="4D98A2C0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The role of the church and monasteries from medieval times up to the mid sixteenth century; the roles of voluntary charities in patient care after the mid sixteenth century; science and the development of endowed hospitals in the late eighteenth century; Florence Nightingale and the professionalisation of nursing in the nineteenth century; the impact of the early 20th century Liberal reforms; the Beveridge Report of 1944 and provision under the NHS after 1948</w:t>
            </w:r>
          </w:p>
          <w:p w:rsidR="44D9749A" w:rsidP="44D9749A" w:rsidRDefault="44D9749A" w14:paraId="7816271D" w14:textId="371A33FF">
            <w:pPr>
              <w:pStyle w:val="Normal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</w:p>
          <w:p w:rsidRPr="00273D93" w:rsidR="00DC137B" w:rsidP="44D9749A" w:rsidRDefault="00796799" w14:paraId="31BD846F" w14:textId="0EC8CD12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44D9749A" w:rsidR="1C4EC48A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Topic </w:t>
            </w:r>
            <w:r w:rsidRPr="44D9749A" w:rsidR="23BEAEBA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>Six</w:t>
            </w:r>
            <w:r w:rsidRPr="44D9749A" w:rsidR="1C4EC48A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. </w:t>
            </w:r>
            <w:r w:rsidRPr="44D9749A" w:rsidR="16653F10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Developments in public health and welfare How effective were </w:t>
            </w:r>
            <w:r w:rsidRPr="44D9749A" w:rsidR="16653F10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>attempts</w:t>
            </w:r>
            <w:r w:rsidRPr="44D9749A" w:rsidR="16653F10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 to improve public health and welfare over time? </w:t>
            </w:r>
          </w:p>
          <w:p w:rsidRPr="00273D93" w:rsidR="00DC137B" w:rsidP="44D9749A" w:rsidRDefault="00796799" w14:paraId="2F68796D" w14:textId="3B86A3EE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44D9749A" w:rsidR="16653F10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Public health and hygiene in medieval society; public health and hygiene in the sixteenth and seventeenth centuries ; the impact of industrialisation on public health in the nineteenth century; the work of Edwin Chadwick leading to Victorian improvements in public health; efforts to improve housing and pollution in the twentieth century; local and national government attempts to improve public health and welfare in the twenty-first century: campaigns, fitness drives, healthy eating</w:t>
            </w:r>
          </w:p>
          <w:p w:rsidRPr="00273D93" w:rsidR="00DC137B" w:rsidP="44D9749A" w:rsidRDefault="00796799" w14:paraId="49CE8406" w14:textId="5817B5CA">
            <w:pPr>
              <w:pStyle w:val="Normal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</w:p>
          <w:p w:rsidRPr="00273D93" w:rsidR="00DC137B" w:rsidP="44D9749A" w:rsidRDefault="00796799" w14:paraId="4DE2B005" w14:textId="3E997B79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44D9749A" w:rsidR="16653F10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>2C.THE DEVELOPMENT OF THE USSR, 1924-1991 COMPONENT 2: PERIOD STUDY</w:t>
            </w:r>
          </w:p>
          <w:p w:rsidRPr="00273D93" w:rsidR="00DC137B" w:rsidP="44D9749A" w:rsidRDefault="00796799" w14:paraId="6B86C63A" w14:textId="713C30B1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</w:p>
          <w:p w:rsidRPr="00273D93" w:rsidR="00DC137B" w:rsidP="44D9749A" w:rsidRDefault="00796799" w14:paraId="6744B694" w14:textId="29521A1C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44D9749A" w:rsidR="16653F10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Topic One. </w:t>
            </w:r>
            <w:r w:rsidRPr="44D9749A" w:rsidR="16653F10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The rule of Stalin How did Stalin achieve and </w:t>
            </w:r>
            <w:r w:rsidRPr="44D9749A" w:rsidR="16653F10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>maintain</w:t>
            </w:r>
            <w:r w:rsidRPr="44D9749A" w:rsidR="16653F10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 power in the USSR between 1924 and 1953? </w:t>
            </w:r>
          </w:p>
          <w:p w:rsidRPr="00273D93" w:rsidR="00DC137B" w:rsidP="44D9749A" w:rsidRDefault="00796799" w14:paraId="0E827EB0" w14:textId="43DA2E5E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44D9749A" w:rsidR="16653F10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The leadership contest; the `Cult of Stalin`; use of propaganda and censorship; use of control and terror</w:t>
            </w:r>
          </w:p>
          <w:p w:rsidRPr="00273D93" w:rsidR="00DC137B" w:rsidP="44D9749A" w:rsidRDefault="00796799" w14:paraId="245EB658" w14:textId="2F2BAD42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</w:p>
          <w:p w:rsidRPr="00273D93" w:rsidR="00DC137B" w:rsidP="44D9749A" w:rsidRDefault="00796799" w14:paraId="77F2FB8C" w14:textId="04D52D0C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44D9749A" w:rsidR="16653F10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>Topic Two.</w:t>
            </w:r>
            <w:r w:rsidRPr="44D9749A" w:rsidR="16653F10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 </w:t>
            </w:r>
            <w:r w:rsidRPr="44D9749A" w:rsidR="16653F10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Changing life under Stalin How were the lives of the Soviet people affected under Stalin`s rule between 1924 and 1953? </w:t>
            </w:r>
          </w:p>
          <w:p w:rsidRPr="00273D93" w:rsidR="00DC137B" w:rsidP="44D9749A" w:rsidRDefault="00796799" w14:paraId="7ED17244" w14:textId="76842ED2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44D9749A" w:rsidR="16653F10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Collectivisation and de-</w:t>
            </w:r>
            <w:r w:rsidRPr="44D9749A" w:rsidR="16653F10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kulakisation</w:t>
            </w:r>
            <w:r w:rsidRPr="44D9749A" w:rsidR="16653F10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; Five Year Plans and work practices; modernisation of industry; changing role of women</w:t>
            </w:r>
          </w:p>
        </w:tc>
        <w:tc>
          <w:tcPr>
            <w:tcW w:w="5835" w:type="dxa"/>
            <w:vMerge/>
            <w:tcMar/>
          </w:tcPr>
          <w:p w:rsidRPr="00273D93" w:rsidR="0011493F" w:rsidP="0011493F" w:rsidRDefault="0011493F" w14:paraId="4419943D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39" w:type="dxa"/>
            <w:vMerge/>
            <w:tcMar/>
          </w:tcPr>
          <w:p w:rsidRPr="00273D93" w:rsidR="0011493F" w:rsidP="0011493F" w:rsidRDefault="0011493F" w14:paraId="2458B39D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732BB2" w:rsidR="0011493F" w:rsidTr="44D9749A" w14:paraId="539EEDEC" w14:textId="77777777">
        <w:trPr>
          <w:trHeight w:val="521"/>
        </w:trPr>
        <w:tc>
          <w:tcPr>
            <w:tcW w:w="1020" w:type="dxa"/>
            <w:vMerge w:val="restart"/>
            <w:shd w:val="clear" w:color="auto" w:fill="FFE599" w:themeFill="accent4" w:themeFillTint="66"/>
            <w:tcMar/>
          </w:tcPr>
          <w:p w:rsidRPr="00732BB2" w:rsidR="0011493F" w:rsidP="0011493F" w:rsidRDefault="0011493F" w14:paraId="6FEF73DD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Spring Term</w:t>
            </w:r>
          </w:p>
          <w:p w:rsidRPr="00732BB2" w:rsidR="0011493F" w:rsidP="0011493F" w:rsidRDefault="0011493F" w14:paraId="503CDEBE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2A</w:t>
            </w:r>
          </w:p>
          <w:p w:rsidRPr="00732BB2" w:rsidR="0011493F" w:rsidP="00E44461" w:rsidRDefault="0011493F" w14:paraId="4A3A09CC" w14:textId="1DA2B19B">
            <w:pPr>
              <w:rPr>
                <w:b/>
                <w:bCs/>
              </w:rPr>
            </w:pPr>
          </w:p>
        </w:tc>
        <w:tc>
          <w:tcPr>
            <w:tcW w:w="5310" w:type="dxa"/>
            <w:tcMar/>
          </w:tcPr>
          <w:p w:rsidRPr="001F2800" w:rsidR="0011493F" w:rsidP="0011493F" w:rsidRDefault="0011493F" w14:paraId="2F96AABB" w14:textId="7777777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1F2800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Intent </w:t>
            </w:r>
          </w:p>
          <w:p w:rsidRPr="001F2800" w:rsidR="0011493F" w:rsidP="0011493F" w:rsidRDefault="0011493F" w14:paraId="422096AF" w14:textId="7777777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1F2800">
              <w:rPr>
                <w:rFonts w:asciiTheme="majorHAnsi" w:hAnsiTheme="majorHAnsi" w:cstheme="majorHAnsi"/>
                <w:sz w:val="20"/>
                <w:szCs w:val="20"/>
              </w:rPr>
              <w:t>Why is this taught now?</w:t>
            </w:r>
          </w:p>
        </w:tc>
        <w:tc>
          <w:tcPr>
            <w:tcW w:w="5835" w:type="dxa"/>
            <w:vMerge w:val="restart"/>
            <w:tcMar/>
          </w:tcPr>
          <w:p w:rsidRPr="00385F6A" w:rsidR="0011493F" w:rsidP="60848F76" w:rsidRDefault="00385F6A" w14:paraId="6B4C2312" w14:textId="7059A63F">
            <w:pPr>
              <w:pStyle w:val="Normal"/>
              <w:ind w:left="0" w:hanging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44D9749A" w:rsidR="11702F1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Key questions:</w:t>
            </w:r>
          </w:p>
          <w:p w:rsidR="0DE8870A" w:rsidP="44D9749A" w:rsidRDefault="0DE8870A" w14:paraId="6A6129CB" w14:textId="0FD769BC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0DE8870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One: </w:t>
            </w:r>
            <w:r w:rsidRPr="44D9749A" w:rsidR="0DE8870A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Worth 5 marks, asks you to describe the key features of the topic given in the question.</w:t>
            </w:r>
          </w:p>
          <w:p w:rsidR="0DE8870A" w:rsidP="44D9749A" w:rsidRDefault="0DE8870A" w14:paraId="73F3B6EC" w14:textId="7079703E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0DE8870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Two: </w:t>
            </w:r>
            <w:r w:rsidRPr="44D9749A" w:rsidR="0DE8870A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Worth 6 marks and asks you to give a well-supported judgement on change.</w:t>
            </w:r>
          </w:p>
          <w:p w:rsidR="0DE8870A" w:rsidP="44D9749A" w:rsidRDefault="0DE8870A" w14:paraId="7BE6B78B" w14:textId="594DEB42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0DE8870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Three: </w:t>
            </w:r>
            <w:r w:rsidRPr="44D9749A" w:rsidR="0DE8870A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Worth 9 marks and asks you to give a well-supported explanation about importance of three events.</w:t>
            </w:r>
          </w:p>
          <w:p w:rsidR="0DE8870A" w:rsidP="44D9749A" w:rsidRDefault="0DE8870A" w14:paraId="2711FA5E" w14:textId="61FDC678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0DE8870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Four: </w:t>
            </w:r>
            <w:r w:rsidRPr="44D9749A" w:rsidR="0DE8870A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Worth 8 marks and asks you to provide a focused and well-supported explanation.</w:t>
            </w:r>
          </w:p>
          <w:p w:rsidR="0DE8870A" w:rsidP="44D9749A" w:rsidRDefault="0DE8870A" w14:paraId="265BD0CD" w14:textId="2918EC44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0DE8870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Five: </w:t>
            </w:r>
            <w:r w:rsidRPr="44D9749A" w:rsidR="0DE8870A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Worth 12 marks and asks you to analyse and evaluate the importance of one issue compared to others.</w:t>
            </w:r>
          </w:p>
          <w:p w:rsidR="44D9749A" w:rsidP="44D9749A" w:rsidRDefault="44D9749A" w14:paraId="710E82C4" w14:textId="729BB4F0">
            <w:pPr>
              <w:pStyle w:val="ListParagraph"/>
              <w:suppressLineNumbers w:val="0"/>
              <w:bidi w:val="0"/>
              <w:spacing w:before="0" w:beforeAutospacing="off" w:after="0" w:afterAutospacing="off" w:line="259" w:lineRule="auto"/>
              <w:ind w:left="360" w:right="0" w:hanging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385F6A" w:rsidR="0011493F" w:rsidP="60848F76" w:rsidRDefault="00385F6A" w14:noSpellErr="1" w14:paraId="76A6FFE1" w14:textId="550F1758">
            <w:pPr>
              <w:pStyle w:val="Normal"/>
              <w:ind w:left="0" w:hanging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11702F1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Skills:</w:t>
            </w:r>
          </w:p>
          <w:p w:rsidRPr="00385F6A" w:rsidR="0011493F" w:rsidP="60848F76" w:rsidRDefault="00385F6A" w14:noSpellErr="1" w14:paraId="746C32D4" w14:textId="77777777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44D9749A" w:rsidR="11702F1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Essay writing – the skill of constructing a clear and evaluative piece of academic writing with a consistent and well supported argument and line of judgement. </w:t>
            </w:r>
          </w:p>
          <w:p w:rsidRPr="00385F6A" w:rsidR="0011493F" w:rsidP="60848F76" w:rsidRDefault="00385F6A" w14:noSpellErr="1" w14:paraId="57013565" w14:textId="77777777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11702F1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Reading – the skill of reading with interrogation to prioritise information. </w:t>
            </w:r>
          </w:p>
          <w:p w:rsidRPr="00385F6A" w:rsidR="0011493F" w:rsidP="60848F76" w:rsidRDefault="00385F6A" w14:noSpellErr="1" w14:paraId="7D0EBD9F" w14:textId="77777777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11702F1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Analysis – the skill of weighing up evidence to form a substantiated judgement.</w:t>
            </w:r>
          </w:p>
          <w:p w:rsidRPr="00385F6A" w:rsidR="0011493F" w:rsidP="44D9749A" w:rsidRDefault="00385F6A" w14:paraId="5546B688" w14:textId="213037D0">
            <w:pPr>
              <w:pStyle w:val="Normal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  <w:tc>
          <w:tcPr>
            <w:tcW w:w="3439" w:type="dxa"/>
            <w:vMerge w:val="restart"/>
            <w:tcMar/>
          </w:tcPr>
          <w:p w:rsidRPr="00273D93" w:rsidR="0011493F" w:rsidP="60848F76" w:rsidRDefault="00E06C66" w14:paraId="41FB4A3D" w14:textId="7477D344">
            <w:pPr>
              <w:pStyle w:val="Normal"/>
              <w:ind w:left="0" w:hanging="0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44D9749A" w:rsidR="4EE46A0B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Formative:</w:t>
            </w:r>
          </w:p>
          <w:p w:rsidR="17593B8C" w:rsidP="44D9749A" w:rsidRDefault="17593B8C" w14:paraId="7CFCFCEF" w14:textId="510E1C7D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17593B8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Regular knowledge tests and low-stakes quizzes to assess understanding of key terms and concepts.</w:t>
            </w:r>
          </w:p>
          <w:p w:rsidR="17593B8C" w:rsidP="44D9749A" w:rsidRDefault="17593B8C" w14:paraId="508DC6CC" w14:textId="14F91859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17593B8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Research and independent learning using books and articles to assess comprehension of issues and broaden knowledge</w:t>
            </w:r>
          </w:p>
          <w:p w:rsidR="17593B8C" w:rsidP="44D9749A" w:rsidRDefault="17593B8C" w14:paraId="0B8A831A" w14:textId="261D30F5">
            <w:pPr>
              <w:pStyle w:val="ListParagraph"/>
              <w:numPr>
                <w:ilvl w:val="0"/>
                <w:numId w:val="7"/>
              </w:numPr>
              <w:jc w:val="left"/>
              <w:rPr>
                <w:noProof w:val="0"/>
                <w:lang w:val="en-GB"/>
              </w:rPr>
            </w:pPr>
            <w:r w:rsidRPr="44D9749A" w:rsidR="17593B8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Exam practice for specific questions as part of each lesson peer marked by students and checked by the teacher.</w:t>
            </w:r>
          </w:p>
          <w:p w:rsidRPr="00273D93" w:rsidR="0011493F" w:rsidP="60848F76" w:rsidRDefault="00E06C66" w14:paraId="20649E60" w14:textId="1C0AAADB">
            <w:pPr>
              <w:pStyle w:val="Normal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</w:p>
          <w:p w:rsidRPr="00273D93" w:rsidR="0011493F" w:rsidP="60848F76" w:rsidRDefault="00E06C66" w14:paraId="048A809F" w14:textId="6F393944">
            <w:pPr>
              <w:pStyle w:val="Normal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60848F76" w:rsidR="4EE46A0B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Summative:</w:t>
            </w:r>
          </w:p>
          <w:p w:rsidRPr="00273D93" w:rsidR="0011493F" w:rsidP="60848F76" w:rsidRDefault="00E06C66" w14:paraId="438E932B" w14:textId="0FBD9D37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44D9749A" w:rsidR="4EE46A0B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A 1</w:t>
            </w:r>
            <w:r w:rsidRPr="44D9749A" w:rsidR="1A3BCCE8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5</w:t>
            </w:r>
            <w:r w:rsidRPr="44D9749A" w:rsidR="4EE46A0B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 xml:space="preserve">-mark question </w:t>
            </w:r>
            <w:r w:rsidRPr="44D9749A" w:rsidR="447118B8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two and question three</w:t>
            </w:r>
            <w:r w:rsidRPr="44D9749A" w:rsidR="4EE46A0B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 xml:space="preserve"> </w:t>
            </w:r>
            <w:r w:rsidRPr="44D9749A" w:rsidR="4EE46A0B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 xml:space="preserve">end of topic </w:t>
            </w:r>
            <w:r w:rsidRPr="44D9749A" w:rsidR="66E17430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3</w:t>
            </w:r>
            <w:r w:rsidRPr="44D9749A" w:rsidR="4EE46A0B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- assessment. Detailed feedback will be given and then improvements drafted by the students.</w:t>
            </w:r>
          </w:p>
          <w:p w:rsidR="4EE46A0B" w:rsidP="44D9749A" w:rsidRDefault="4EE46A0B" w14:paraId="5CFF36EE" w14:textId="6AE2BE6C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44D9749A" w:rsidR="4EE46A0B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Topic 1-</w:t>
            </w:r>
            <w:r w:rsidRPr="44D9749A" w:rsidR="5EED762A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5</w:t>
            </w:r>
            <w:r w:rsidRPr="44D9749A" w:rsidR="4EE46A0B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 xml:space="preserve"> </w:t>
            </w:r>
            <w:r w:rsidRPr="44D9749A" w:rsidR="5EED762A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Development of the USSR, 1924-1991 Mock Examination. 1x 40-mark, 45 minutes.</w:t>
            </w:r>
          </w:p>
          <w:p w:rsidRPr="00273D93" w:rsidR="0011493F" w:rsidP="60848F76" w:rsidRDefault="00E06C66" w14:paraId="5A1ADD0C" w14:textId="04401285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</w:rPr>
            </w:pPr>
          </w:p>
        </w:tc>
      </w:tr>
      <w:tr w:rsidRPr="00732BB2" w:rsidR="0011493F" w:rsidTr="44D9749A" w14:paraId="380B49C2" w14:textId="77777777">
        <w:trPr>
          <w:trHeight w:val="143"/>
        </w:trPr>
        <w:tc>
          <w:tcPr>
            <w:tcW w:w="1020" w:type="dxa"/>
            <w:vMerge/>
            <w:tcMar/>
          </w:tcPr>
          <w:p w:rsidRPr="00732BB2" w:rsidR="0011493F" w:rsidP="0011493F" w:rsidRDefault="0011493F" w14:paraId="131A6B67" w14:textId="77777777">
            <w:pPr>
              <w:rPr>
                <w:b/>
                <w:bCs/>
              </w:rPr>
            </w:pPr>
          </w:p>
        </w:tc>
        <w:tc>
          <w:tcPr>
            <w:tcW w:w="5310" w:type="dxa"/>
            <w:tcMar/>
          </w:tcPr>
          <w:p w:rsidR="626397E8" w:rsidP="44D9749A" w:rsidRDefault="626397E8" w14:paraId="0557A614" w14:textId="7F12BDA0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44D9749A" w:rsidR="626397E8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>2C.THE DEVELOPMENT OF THE USSR, 1924-1991 COMPONENT 2: PERIOD STUDY</w:t>
            </w:r>
          </w:p>
          <w:p w:rsidRPr="00FF6906" w:rsidR="00FD7A39" w:rsidP="006E73AF" w:rsidRDefault="00FD7A39" w14:paraId="504EC06A" w14:textId="7777777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:rsidRPr="00840749" w:rsidR="0096742D" w:rsidP="44D9749A" w:rsidRDefault="00840749" w14:paraId="233C783F" w14:textId="2949CEF6">
            <w:pPr>
              <w:pStyle w:val="Normal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</w:rPr>
            </w:pPr>
            <w:r w:rsidRPr="44D9749A" w:rsidR="0116A775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</w:rPr>
              <w:t xml:space="preserve">Topic </w:t>
            </w:r>
            <w:r w:rsidRPr="44D9749A" w:rsidR="0D0C796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</w:rPr>
              <w:t>3</w:t>
            </w:r>
            <w:r w:rsidRPr="44D9749A" w:rsidR="3EC8C1E0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</w:rPr>
              <w:t xml:space="preserve">. </w:t>
            </w:r>
            <w:r w:rsidRPr="44D9749A" w:rsidR="5C3E6A39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Impact of the Second World War How was the USSR affected by war, 1939-45? </w:t>
            </w:r>
          </w:p>
          <w:p w:rsidRPr="00840749" w:rsidR="0096742D" w:rsidP="60848F76" w:rsidRDefault="00840749" w14:paraId="285F58E2" w14:textId="70DCF147">
            <w:pPr>
              <w:pStyle w:val="Normal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</w:rPr>
            </w:pPr>
            <w:r w:rsidRPr="44D9749A" w:rsidR="5C3E6A3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Preparations for war; Operation Barbarossa; </w:t>
            </w:r>
            <w:r w:rsidRPr="44D9749A" w:rsidR="5C3E6A3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Leningrad</w:t>
            </w:r>
            <w:r w:rsidRPr="44D9749A" w:rsidR="5C3E6A3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 and Stalingrad; post-war reconstruction</w:t>
            </w:r>
          </w:p>
          <w:p w:rsidRPr="00840749" w:rsidR="0096742D" w:rsidP="60848F76" w:rsidRDefault="00840749" w14:paraId="77DFFDB5" w14:textId="0328E505">
            <w:pPr>
              <w:pStyle w:val="Normal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</w:p>
          <w:p w:rsidR="3EC8C1E0" w:rsidP="44D9749A" w:rsidRDefault="3EC8C1E0" w14:paraId="49359B51" w14:textId="38294341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44D9749A" w:rsidR="3EC8C1E0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Topic </w:t>
            </w:r>
            <w:r w:rsidRPr="44D9749A" w:rsidR="595906D6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>4</w:t>
            </w:r>
            <w:r w:rsidRPr="44D9749A" w:rsidR="3EC8C1E0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. </w:t>
            </w:r>
            <w:r w:rsidRPr="44D9749A" w:rsidR="1142EE31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Cold War relations, 1945-91 Why did relations between the USSR and the USA change between 1945 and 1991? </w:t>
            </w:r>
          </w:p>
          <w:p w:rsidR="1142EE31" w:rsidP="44D9749A" w:rsidRDefault="1142EE31" w14:paraId="42B056E8" w14:textId="517CF7FF">
            <w:pPr>
              <w:pStyle w:val="Normal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  <w:r w:rsidRPr="44D9749A" w:rsidR="1142EE3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Causes of post-war tensions; Warsaw Pact and NATO; the arms race; `hot-spots` - Berlin, </w:t>
            </w:r>
            <w:r w:rsidRPr="44D9749A" w:rsidR="1142EE3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Cuba</w:t>
            </w:r>
            <w:r w:rsidRPr="44D9749A" w:rsidR="1142EE3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 and Afghanistan; relations in the 1980s- 'Second Cold War'</w:t>
            </w:r>
          </w:p>
          <w:p w:rsidRPr="00840749" w:rsidR="0096742D" w:rsidP="60848F76" w:rsidRDefault="00840749" w14:paraId="5FEFB491" w14:textId="2F261989">
            <w:pPr>
              <w:pStyle w:val="Normal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</w:p>
          <w:p w:rsidRPr="00840749" w:rsidR="0096742D" w:rsidP="44D9749A" w:rsidRDefault="00840749" w14:paraId="72AFB7ED" w14:textId="52F0BE12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44D9749A" w:rsidR="02461210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Topic </w:t>
            </w:r>
            <w:r w:rsidRPr="44D9749A" w:rsidR="649457B2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>5</w:t>
            </w:r>
            <w:r w:rsidRPr="44D9749A" w:rsidR="02461210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. </w:t>
            </w:r>
            <w:r w:rsidRPr="44D9749A" w:rsidR="30FD5687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Political developments, 1953-85 How did the USSR develop politically between 1953 and 1985? </w:t>
            </w:r>
          </w:p>
          <w:p w:rsidRPr="00840749" w:rsidR="0096742D" w:rsidP="44D9749A" w:rsidRDefault="00840749" w14:paraId="7796FAC6" w14:textId="29580418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44D9749A" w:rsidR="30FD5687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Khrushchev and de-Stalinisation; industrial change and agricultural reform; the Brezhnev years; leadership changes, 1982-85</w:t>
            </w:r>
          </w:p>
        </w:tc>
        <w:tc>
          <w:tcPr>
            <w:tcW w:w="5835" w:type="dxa"/>
            <w:vMerge/>
            <w:tcMar/>
          </w:tcPr>
          <w:p w:rsidRPr="001F2800" w:rsidR="0011493F" w:rsidP="0011493F" w:rsidRDefault="0011493F" w14:paraId="761F6C25" w14:textId="77777777">
            <w:pPr>
              <w:pStyle w:val="ListParagraph"/>
              <w:ind w:left="50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39" w:type="dxa"/>
            <w:vMerge/>
            <w:tcMar/>
          </w:tcPr>
          <w:p w:rsidRPr="00273D93" w:rsidR="0011493F" w:rsidP="0011493F" w:rsidRDefault="0011493F" w14:paraId="2E84CF23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732BB2" w:rsidR="001F2800" w:rsidTr="44D9749A" w14:paraId="628D8D94" w14:textId="77777777">
        <w:trPr>
          <w:trHeight w:val="521"/>
        </w:trPr>
        <w:tc>
          <w:tcPr>
            <w:tcW w:w="1020" w:type="dxa"/>
            <w:vMerge w:val="restart"/>
            <w:shd w:val="clear" w:color="auto" w:fill="FFE599" w:themeFill="accent4" w:themeFillTint="66"/>
            <w:tcMar/>
          </w:tcPr>
          <w:p w:rsidRPr="00732BB2" w:rsidR="001F2800" w:rsidP="001F2800" w:rsidRDefault="001F2800" w14:paraId="24195B5D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Spring Term</w:t>
            </w:r>
          </w:p>
          <w:p w:rsidRPr="00732BB2" w:rsidR="001F2800" w:rsidP="001F2800" w:rsidRDefault="001F2800" w14:paraId="7BD2C7FD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2B</w:t>
            </w:r>
          </w:p>
          <w:p w:rsidRPr="00732BB2" w:rsidR="001F2800" w:rsidP="001F2800" w:rsidRDefault="001F2800" w14:paraId="604F2081" w14:textId="3CCA42F3">
            <w:pPr>
              <w:rPr>
                <w:b/>
                <w:bCs/>
              </w:rPr>
            </w:pPr>
          </w:p>
        </w:tc>
        <w:tc>
          <w:tcPr>
            <w:tcW w:w="5310" w:type="dxa"/>
            <w:tcMar/>
          </w:tcPr>
          <w:p w:rsidRPr="00273D93" w:rsidR="001F2800" w:rsidP="001F2800" w:rsidRDefault="001F2800" w14:paraId="569EEEC5" w14:textId="7777777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273D9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Intent </w:t>
            </w:r>
          </w:p>
          <w:p w:rsidRPr="00273D93" w:rsidR="001F2800" w:rsidP="001F2800" w:rsidRDefault="001F2800" w14:paraId="2A3AE9B6" w14:textId="7777777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Why is this taught now?</w:t>
            </w:r>
          </w:p>
        </w:tc>
        <w:tc>
          <w:tcPr>
            <w:tcW w:w="5835" w:type="dxa"/>
            <w:vMerge w:val="restart"/>
            <w:tcMar/>
          </w:tcPr>
          <w:p w:rsidRPr="00385F6A" w:rsidR="001F2800" w:rsidP="44D9749A" w:rsidRDefault="00385F6A" w14:paraId="133A7AA3" w14:textId="7059A63F">
            <w:pPr>
              <w:pStyle w:val="Normal"/>
              <w:ind w:left="0" w:hanging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44D9749A" w:rsidR="14A0164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Key questions:</w:t>
            </w:r>
          </w:p>
          <w:p w:rsidRPr="00385F6A" w:rsidR="001F2800" w:rsidP="44D9749A" w:rsidRDefault="00385F6A" w14:paraId="0973E339" w14:textId="65681807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5E78E0D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One: </w:t>
            </w:r>
            <w:r w:rsidRPr="44D9749A" w:rsidR="5E78E0D5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Worth 5 marks, asks you to describe the key features of the topic given in the question.</w:t>
            </w:r>
          </w:p>
          <w:p w:rsidRPr="00385F6A" w:rsidR="001F2800" w:rsidP="44D9749A" w:rsidRDefault="00385F6A" w14:paraId="2EDA0DF0" w14:textId="7079703E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5E78E0D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Two: </w:t>
            </w:r>
            <w:r w:rsidRPr="44D9749A" w:rsidR="5E78E0D5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Worth 6 marks and asks you to give a well-supported judgement on change.</w:t>
            </w:r>
          </w:p>
          <w:p w:rsidRPr="00385F6A" w:rsidR="001F2800" w:rsidP="44D9749A" w:rsidRDefault="00385F6A" w14:paraId="7F386BBF" w14:textId="594DEB42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5E78E0D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Three: </w:t>
            </w:r>
            <w:r w:rsidRPr="44D9749A" w:rsidR="5E78E0D5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Worth 9 marks and asks you to give a well-supported explanation about importance of three events.</w:t>
            </w:r>
          </w:p>
          <w:p w:rsidRPr="00385F6A" w:rsidR="001F2800" w:rsidP="44D9749A" w:rsidRDefault="00385F6A" w14:paraId="1F137272" w14:textId="61FDC678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5E78E0D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Four: </w:t>
            </w:r>
            <w:r w:rsidRPr="44D9749A" w:rsidR="5E78E0D5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Worth 8 marks and asks you to provide a focused and well-supported explanation.</w:t>
            </w:r>
          </w:p>
          <w:p w:rsidRPr="00385F6A" w:rsidR="001F2800" w:rsidP="44D9749A" w:rsidRDefault="00385F6A" w14:paraId="3AA37F9A" w14:textId="13164EA0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5E78E0D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Five: </w:t>
            </w:r>
            <w:r w:rsidRPr="44D9749A" w:rsidR="5E78E0D5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Worth 12 marks and asks you to analyse and evaluate the importance of one issue compared to others.</w:t>
            </w:r>
          </w:p>
          <w:p w:rsidRPr="00385F6A" w:rsidR="001F2800" w:rsidP="44D9749A" w:rsidRDefault="00385F6A" w14:paraId="398E7961" w14:textId="19EA6506">
            <w:pPr>
              <w:pStyle w:val="ListParagraph"/>
              <w:suppressLineNumbers w:val="0"/>
              <w:bidi w:val="0"/>
              <w:spacing w:before="0" w:beforeAutospacing="off" w:after="0" w:afterAutospacing="off" w:line="259" w:lineRule="auto"/>
              <w:ind w:left="360" w:right="0" w:hanging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385F6A" w:rsidR="001F2800" w:rsidP="44D9749A" w:rsidRDefault="00385F6A" w14:noSpellErr="1" w14:paraId="1EBD45EE" w14:textId="550F1758">
            <w:pPr>
              <w:pStyle w:val="Normal"/>
              <w:ind w:left="0" w:hanging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44D9749A" w:rsidR="14A0164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Skills:</w:t>
            </w:r>
          </w:p>
          <w:p w:rsidRPr="00385F6A" w:rsidR="001F2800" w:rsidP="60848F76" w:rsidRDefault="00385F6A" w14:noSpellErr="1" w14:paraId="129054F5" w14:textId="77777777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44D9749A" w:rsidR="14A0164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Essay writing – the skill of constructing a clear and evaluative piece of academic writing with a consistent and well supported argument and line of judgement. </w:t>
            </w:r>
          </w:p>
          <w:p w:rsidRPr="00385F6A" w:rsidR="001F2800" w:rsidP="60848F76" w:rsidRDefault="00385F6A" w14:noSpellErr="1" w14:paraId="54064BE0" w14:textId="77777777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44D9749A" w:rsidR="14A0164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Reading – the skill of reading with interrogation to prioritise information. </w:t>
            </w:r>
          </w:p>
          <w:p w:rsidRPr="00385F6A" w:rsidR="001F2800" w:rsidP="60848F76" w:rsidRDefault="00385F6A" w14:noSpellErr="1" w14:paraId="740FCFA1" w14:textId="77777777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44D9749A" w:rsidR="14A0164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Analysis – the skill of weighing up evidence to form a substantiated judgement.</w:t>
            </w:r>
          </w:p>
          <w:p w:rsidRPr="00385F6A" w:rsidR="001F2800" w:rsidP="44D9749A" w:rsidRDefault="00385F6A" w14:paraId="3124C568" w14:textId="2E7FE51C">
            <w:pPr>
              <w:pStyle w:val="Normal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  <w:tc>
          <w:tcPr>
            <w:tcW w:w="3439" w:type="dxa"/>
            <w:vMerge w:val="restart"/>
            <w:tcMar/>
          </w:tcPr>
          <w:p w:rsidRPr="00273D93" w:rsidR="001F2800" w:rsidP="44D9749A" w:rsidRDefault="00B00626" w14:paraId="788961AD" w14:textId="7477D344">
            <w:pPr>
              <w:pStyle w:val="Normal"/>
              <w:ind w:left="0" w:hanging="0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44D9749A" w:rsidR="626E1D93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Formative:</w:t>
            </w:r>
          </w:p>
          <w:p w:rsidRPr="00273D93" w:rsidR="001F2800" w:rsidP="44D9749A" w:rsidRDefault="00B00626" w14:paraId="5777041E" w14:textId="510E1C7D">
            <w:pPr>
              <w:pStyle w:val="ListParagraph"/>
              <w:numPr>
                <w:ilvl w:val="0"/>
                <w:numId w:val="7"/>
              </w:numPr>
              <w:ind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626E1D93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Regular knowledge tests and low-stakes quizzes to assess understanding of key terms and concepts.</w:t>
            </w:r>
          </w:p>
          <w:p w:rsidRPr="00273D93" w:rsidR="001F2800" w:rsidP="44D9749A" w:rsidRDefault="00B00626" w14:paraId="4B94353A" w14:textId="14F91859">
            <w:pPr>
              <w:pStyle w:val="ListParagraph"/>
              <w:numPr>
                <w:ilvl w:val="0"/>
                <w:numId w:val="7"/>
              </w:numPr>
              <w:spacing w:line="259" w:lineRule="auto"/>
              <w:ind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626E1D93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Research and independent learning using books and articles to assess comprehension of issues and broaden knowledge</w:t>
            </w:r>
          </w:p>
          <w:p w:rsidRPr="00273D93" w:rsidR="001F2800" w:rsidP="44D9749A" w:rsidRDefault="00B00626" w14:paraId="1E839273" w14:textId="261D30F5">
            <w:pPr>
              <w:pStyle w:val="ListParagraph"/>
              <w:numPr>
                <w:ilvl w:val="0"/>
                <w:numId w:val="7"/>
              </w:numPr>
              <w:ind/>
              <w:jc w:val="left"/>
              <w:rPr>
                <w:noProof w:val="0"/>
                <w:lang w:val="en-GB"/>
              </w:rPr>
            </w:pPr>
            <w:r w:rsidRPr="44D9749A" w:rsidR="626E1D93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Exam practice for specific questions as part of each lesson peer marked by students and checked by the teacher.</w:t>
            </w:r>
          </w:p>
          <w:p w:rsidRPr="00273D93" w:rsidR="001F2800" w:rsidP="44D9749A" w:rsidRDefault="00B00626" w14:paraId="33B0B6CB" w14:textId="1C0AAADB">
            <w:pPr>
              <w:pStyle w:val="Normal"/>
              <w:ind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</w:p>
          <w:p w:rsidRPr="00273D93" w:rsidR="001F2800" w:rsidP="44D9749A" w:rsidRDefault="00B00626" w14:paraId="17C0FFB6" w14:textId="6F393944">
            <w:pPr>
              <w:pStyle w:val="Normal"/>
              <w:ind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44D9749A" w:rsidR="626E1D93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Summative:</w:t>
            </w:r>
          </w:p>
          <w:p w:rsidRPr="00273D93" w:rsidR="001F2800" w:rsidP="44D9749A" w:rsidRDefault="00B00626" w14:paraId="5F9B9888" w14:textId="34D2A655">
            <w:pPr>
              <w:pStyle w:val="ListParagraph"/>
              <w:numPr>
                <w:ilvl w:val="0"/>
                <w:numId w:val="7"/>
              </w:numPr>
              <w:ind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44D9749A" w:rsidR="626E1D93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A 1</w:t>
            </w:r>
            <w:r w:rsidRPr="44D9749A" w:rsidR="16425D0D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00</w:t>
            </w:r>
            <w:r w:rsidRPr="44D9749A" w:rsidR="626E1D93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 xml:space="preserve">-mark </w:t>
            </w:r>
            <w:r w:rsidRPr="44D9749A" w:rsidR="1B1B0AD2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knowledge test based on topics 1-7 of ‘The Development of the USSR, 1924-1991.’ Used to identify areas for targeted revision.</w:t>
            </w:r>
          </w:p>
          <w:p w:rsidRPr="00273D93" w:rsidR="001F2800" w:rsidP="44D9749A" w:rsidRDefault="00B00626" w14:paraId="6AB5FBE6" w14:textId="67CE8CBD">
            <w:pPr>
              <w:pStyle w:val="ListParagraph"/>
              <w:numPr>
                <w:ilvl w:val="0"/>
                <w:numId w:val="7"/>
              </w:numPr>
              <w:ind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44D9749A" w:rsidR="33F148F2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25-mark question one, four and five assessments at the end of topic 6. Detailed feedback will be given and then improvements drafted by the students.</w:t>
            </w:r>
          </w:p>
        </w:tc>
      </w:tr>
      <w:tr w:rsidRPr="00732BB2" w:rsidR="001F2800" w:rsidTr="44D9749A" w14:paraId="22E067EF" w14:textId="77777777">
        <w:trPr>
          <w:trHeight w:val="143"/>
        </w:trPr>
        <w:tc>
          <w:tcPr>
            <w:tcW w:w="1020" w:type="dxa"/>
            <w:vMerge/>
            <w:tcMar/>
          </w:tcPr>
          <w:p w:rsidRPr="00732BB2" w:rsidR="001F2800" w:rsidP="001F2800" w:rsidRDefault="001F2800" w14:paraId="6B7D5D99" w14:textId="77777777">
            <w:pPr>
              <w:rPr>
                <w:b/>
                <w:bCs/>
              </w:rPr>
            </w:pPr>
          </w:p>
        </w:tc>
        <w:tc>
          <w:tcPr>
            <w:tcW w:w="5310" w:type="dxa"/>
            <w:tcMar/>
          </w:tcPr>
          <w:p w:rsidR="2C421719" w:rsidP="44D9749A" w:rsidRDefault="2C421719" w14:paraId="7DC56524" w14:textId="649CE5EA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44D9749A" w:rsidR="2C421719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>2C.THE DEVELOPMENT OF THE USSR, 1924-1991 COMPONENT 2: PERIOD STUDY</w:t>
            </w:r>
          </w:p>
          <w:p w:rsidRPr="00507F9D" w:rsidR="001F2800" w:rsidP="60848F76" w:rsidRDefault="00BF7134" w14:paraId="7F59C326" w14:textId="6A7BE3F9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</w:p>
          <w:p w:rsidRPr="00507F9D" w:rsidR="001F2800" w:rsidP="44D9749A" w:rsidRDefault="00BF7134" w14:paraId="134ABB1C" w14:textId="68C8B784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44D9749A" w:rsidR="6AB8EDAC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Topic 6. Political reform under Gorbachev How did Gorbachev`s policies bring change to the USSR? </w:t>
            </w:r>
          </w:p>
          <w:p w:rsidRPr="00507F9D" w:rsidR="001F2800" w:rsidP="44D9749A" w:rsidRDefault="00BF7134" w14:paraId="7342E421" w14:textId="66A664E6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44D9749A" w:rsidR="6AB8EDA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Economic reconstruction; perestroika; glasnost and democratisation; improved relations with the West</w:t>
            </w:r>
          </w:p>
          <w:p w:rsidRPr="00507F9D" w:rsidR="001F2800" w:rsidP="44D9749A" w:rsidRDefault="00BF7134" w14:paraId="1CF5B48D" w14:textId="04EF7E8A">
            <w:pPr>
              <w:pStyle w:val="Normal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</w:p>
          <w:p w:rsidRPr="00507F9D" w:rsidR="001F2800" w:rsidP="44D9749A" w:rsidRDefault="00BF7134" w14:paraId="5AA01123" w14:textId="2FE63C6C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44D9749A" w:rsidR="6AB8EDAC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Topic 7. The collapse of communism and the break-up of the USSR What factors led to the collapse of Communism in the USSR? </w:t>
            </w:r>
          </w:p>
          <w:p w:rsidRPr="00507F9D" w:rsidR="001F2800" w:rsidP="44D9749A" w:rsidRDefault="00BF7134" w14:paraId="3BA06C06" w14:textId="40F62DDD">
            <w:pPr>
              <w:pStyle w:val="Normal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  <w:r w:rsidRPr="44D9749A" w:rsidR="6AB8EDA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Unrest in Eastern Europe; rise of nationalism within the USSR; the role of Yeltsin; the end of Communism</w:t>
            </w:r>
          </w:p>
          <w:p w:rsidRPr="00507F9D" w:rsidR="001F2800" w:rsidP="44D9749A" w:rsidRDefault="00BF7134" w14:paraId="22DFCE25" w14:textId="35C0DA8C">
            <w:pPr>
              <w:pStyle w:val="Normal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</w:p>
          <w:p w:rsidRPr="00507F9D" w:rsidR="001F2800" w:rsidP="60848F76" w:rsidRDefault="00BF7134" w14:paraId="437CB9EE" w14:textId="41B7AE33">
            <w:pPr>
              <w:pStyle w:val="Normal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5835" w:type="dxa"/>
            <w:vMerge/>
            <w:tcMar/>
          </w:tcPr>
          <w:p w:rsidRPr="00273D93" w:rsidR="001F2800" w:rsidP="001F2800" w:rsidRDefault="001F2800" w14:paraId="22F5C956" w14:textId="77777777">
            <w:pPr>
              <w:pStyle w:val="ListParagraph"/>
              <w:ind w:left="50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39" w:type="dxa"/>
            <w:vMerge/>
            <w:tcMar/>
          </w:tcPr>
          <w:p w:rsidRPr="00273D93" w:rsidR="001F2800" w:rsidP="001F2800" w:rsidRDefault="001F2800" w14:paraId="4A39B4F8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732BB2" w:rsidR="001F2800" w:rsidTr="44D9749A" w14:paraId="47F4C9BC" w14:textId="77777777">
        <w:trPr>
          <w:trHeight w:val="521"/>
        </w:trPr>
        <w:tc>
          <w:tcPr>
            <w:tcW w:w="1020" w:type="dxa"/>
            <w:vMerge w:val="restart"/>
            <w:shd w:val="clear" w:color="auto" w:fill="FFD966" w:themeFill="accent4" w:themeFillTint="99"/>
            <w:tcMar/>
          </w:tcPr>
          <w:p w:rsidRPr="00732BB2" w:rsidR="001F2800" w:rsidP="001F2800" w:rsidRDefault="001F2800" w14:paraId="16000D80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Summer Term</w:t>
            </w:r>
          </w:p>
          <w:p w:rsidRPr="00732BB2" w:rsidR="001F2800" w:rsidP="001F2800" w:rsidRDefault="001F2800" w14:paraId="1B129A87" w14:textId="1464C905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3A</w:t>
            </w:r>
          </w:p>
          <w:p w:rsidRPr="00732BB2" w:rsidR="001F2800" w:rsidP="001F2800" w:rsidRDefault="001F2800" w14:paraId="33BEFB45" w14:textId="26B9F1CB">
            <w:pPr>
              <w:rPr>
                <w:b/>
                <w:bCs/>
              </w:rPr>
            </w:pPr>
          </w:p>
        </w:tc>
        <w:tc>
          <w:tcPr>
            <w:tcW w:w="5310" w:type="dxa"/>
            <w:tcMar/>
          </w:tcPr>
          <w:p w:rsidRPr="00273D93" w:rsidR="001F2800" w:rsidP="001F2800" w:rsidRDefault="001F2800" w14:paraId="40BA51D2" w14:textId="7777777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273D93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Intent </w:t>
            </w:r>
          </w:p>
          <w:p w:rsidRPr="00273D93" w:rsidR="001F2800" w:rsidP="001F2800" w:rsidRDefault="001F2800" w14:paraId="46E1B144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sz w:val="20"/>
                <w:szCs w:val="20"/>
              </w:rPr>
              <w:t>Why is this taught now?</w:t>
            </w:r>
          </w:p>
        </w:tc>
        <w:tc>
          <w:tcPr>
            <w:tcW w:w="5835" w:type="dxa"/>
            <w:vMerge w:val="restart"/>
            <w:tcMar/>
          </w:tcPr>
          <w:p w:rsidRPr="00385F6A" w:rsidR="001F2800" w:rsidP="60848F76" w:rsidRDefault="00385F6A" w14:paraId="4ADF855B" w14:textId="1D215D0C">
            <w:pPr>
              <w:pStyle w:val="Normal"/>
              <w:ind w:left="0" w:hanging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44D9749A" w:rsidR="7012545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Skills:</w:t>
            </w:r>
          </w:p>
          <w:p w:rsidRPr="00385F6A" w:rsidR="001F2800" w:rsidP="60848F76" w:rsidRDefault="00385F6A" w14:noSpellErr="1" w14:paraId="1A2464D2" w14:textId="77777777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7012545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Essay writing – the skill of constructing a clear and evaluative piece of academic writing with a consistent and well supported argument and line of judgement. </w:t>
            </w:r>
          </w:p>
          <w:p w:rsidRPr="00385F6A" w:rsidR="001F2800" w:rsidP="60848F76" w:rsidRDefault="00385F6A" w14:noSpellErr="1" w14:paraId="1C0B2029" w14:textId="77777777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7012545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Source interrogation – the skill of analysing primary sources to ascertain their value to an historian based on content and provenance.</w:t>
            </w:r>
          </w:p>
          <w:p w:rsidRPr="00385F6A" w:rsidR="001F2800" w:rsidP="60848F76" w:rsidRDefault="00385F6A" w14:noSpellErr="1" w14:paraId="5E4CD0D5" w14:textId="77777777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7012545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Reading – the skill of reading with interrogation to prioritise information. </w:t>
            </w:r>
          </w:p>
          <w:p w:rsidRPr="00385F6A" w:rsidR="001F2800" w:rsidP="60848F76" w:rsidRDefault="00385F6A" w14:paraId="01A7EADD" w14:textId="3E3A4376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7012545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Connections- the skill of exploring, explaining and articulating how historical events relate to each other.</w:t>
            </w:r>
          </w:p>
          <w:p w:rsidRPr="00385F6A" w:rsidR="001F2800" w:rsidP="60848F76" w:rsidRDefault="00385F6A" w14:paraId="198863C6" w14:textId="7DC34220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7012545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Analysis – the skill of weighing up evidence to form a substantiated judgement, particular emphasis on the significance of historical events.</w:t>
            </w:r>
            <w:r w:rsidRPr="60848F76" w:rsidR="7012545E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</w:rPr>
              <w:t xml:space="preserve"> </w:t>
            </w:r>
          </w:p>
          <w:p w:rsidRPr="00385F6A" w:rsidR="001F2800" w:rsidP="60848F76" w:rsidRDefault="00385F6A" w14:paraId="5B5A5E96" w14:textId="47D5BD5A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7012545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Interpretations- the skill of analysing and evaluating how and why an interpretation has been formed and why they may differ.</w:t>
            </w:r>
          </w:p>
        </w:tc>
        <w:tc>
          <w:tcPr>
            <w:tcW w:w="3439" w:type="dxa"/>
            <w:vMerge w:val="restart"/>
            <w:tcMar/>
          </w:tcPr>
          <w:p w:rsidRPr="00273D93" w:rsidR="00F56764" w:rsidP="44D9749A" w:rsidRDefault="00F56764" w14:paraId="3225BC3E" w14:textId="5F07C9AC">
            <w:pPr>
              <w:pStyle w:val="ListParagraph"/>
              <w:numPr>
                <w:ilvl w:val="0"/>
                <w:numId w:val="26"/>
              </w:numPr>
              <w:spacing w:line="259" w:lineRule="auto"/>
              <w:ind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47C359B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Regular knowledge tests and low-stakes quizzes (carousel) to assess understanding of key terms and concepts.</w:t>
            </w:r>
          </w:p>
          <w:p w:rsidRPr="00273D93" w:rsidR="00F56764" w:rsidP="44D9749A" w:rsidRDefault="00F56764" w14:paraId="38B5CBD0" w14:textId="130ED263">
            <w:pPr>
              <w:pStyle w:val="ListParagraph"/>
              <w:numPr>
                <w:ilvl w:val="0"/>
                <w:numId w:val="26"/>
              </w:numPr>
              <w:spacing w:line="259" w:lineRule="auto"/>
              <w:ind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47C359B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Research and independent learning using books and articles to assess comprehension of issues and broaden knowledge.</w:t>
            </w:r>
          </w:p>
          <w:p w:rsidRPr="00273D93" w:rsidR="00F56764" w:rsidP="44D9749A" w:rsidRDefault="00F56764" w14:paraId="3E79B763" w14:textId="6121534E">
            <w:pPr>
              <w:pStyle w:val="ListParagraph"/>
              <w:numPr>
                <w:ilvl w:val="0"/>
                <w:numId w:val="26"/>
              </w:numPr>
              <w:spacing w:line="259" w:lineRule="auto"/>
              <w:ind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4D9749A" w:rsidR="47C359B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All potential revision questions planned and submitted by students reviewed by the teacher.</w:t>
            </w:r>
          </w:p>
          <w:p w:rsidRPr="00273D93" w:rsidR="00F56764" w:rsidP="44D9749A" w:rsidRDefault="00F56764" w14:paraId="34EB7503" w14:textId="6E8C6758">
            <w:pPr>
              <w:pStyle w:val="Normal"/>
              <w:ind w:left="0" w:hanging="0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</w:p>
        </w:tc>
      </w:tr>
      <w:tr w:rsidRPr="00732BB2" w:rsidR="001F2800" w:rsidTr="44D9749A" w14:paraId="519EBF94" w14:textId="77777777">
        <w:trPr>
          <w:trHeight w:val="143"/>
        </w:trPr>
        <w:tc>
          <w:tcPr>
            <w:tcW w:w="1020" w:type="dxa"/>
            <w:vMerge/>
            <w:tcMar/>
          </w:tcPr>
          <w:p w:rsidRPr="00732BB2" w:rsidR="001F2800" w:rsidP="001F2800" w:rsidRDefault="001F2800" w14:paraId="14EBFC61" w14:textId="77777777">
            <w:pPr>
              <w:rPr>
                <w:b/>
                <w:bCs/>
              </w:rPr>
            </w:pPr>
          </w:p>
        </w:tc>
        <w:tc>
          <w:tcPr>
            <w:tcW w:w="5310" w:type="dxa"/>
            <w:tcMar/>
          </w:tcPr>
          <w:p w:rsidRPr="00322C33" w:rsidR="001F2800" w:rsidP="44D9749A" w:rsidRDefault="002C2F7A" w14:paraId="0190B514" w14:textId="7B1F99F3">
            <w:pPr>
              <w:spacing w:line="259" w:lineRule="auto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44D9749A" w:rsidR="1213E94D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GERMANY IN TRANSITION, 1919-1939 COMPONENT 1: NON-BRITISH STUDY IN DEPTH,</w:t>
            </w:r>
            <w:r w:rsidRPr="44D9749A" w:rsidR="1AF770D5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>1B. THE ELIZABETHAN AGE, 1558-1603 COMPONENT 1: BRITISH STUDY IN DEPTH</w:t>
            </w:r>
            <w:r w:rsidRPr="44D9749A" w:rsidR="2CD59744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>, 2F. CHANGES IN HEALTH AND MEDICINE IN BRITAIN, c.500 to the present-day COMPONENT 2: THEMATIC STUDY, 2C.THE DEVELOPMENT OF THE USSR, 1924-1991 COMPONENT 2: PERIOD STUDY</w:t>
            </w:r>
          </w:p>
          <w:p w:rsidRPr="00322C33" w:rsidR="001F2800" w:rsidP="44D9749A" w:rsidRDefault="002C2F7A" w14:paraId="2AB76C9C" w14:textId="4CA58B17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</w:p>
          <w:p w:rsidRPr="00322C33" w:rsidR="001F2800" w:rsidP="44D9749A" w:rsidRDefault="002C2F7A" w14:paraId="58456CCD" w14:textId="702DD51B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44D9749A" w:rsidR="4F612F97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All </w:t>
            </w:r>
            <w:r w:rsidRPr="44D9749A" w:rsidR="4F612F97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>component</w:t>
            </w:r>
            <w:r w:rsidRPr="44D9749A" w:rsidR="4F612F97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 revision- will be strategically targeted based on prior assessment results and student feedback. Focused on key exam questions for each paper where students usually struggle.</w:t>
            </w:r>
          </w:p>
          <w:p w:rsidRPr="00322C33" w:rsidR="001F2800" w:rsidP="44D9749A" w:rsidRDefault="002C2F7A" w14:paraId="3C3DC8DD" w14:textId="20AAE7CD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5835" w:type="dxa"/>
            <w:vMerge/>
            <w:tcMar/>
          </w:tcPr>
          <w:p w:rsidRPr="00273D93" w:rsidR="001F2800" w:rsidP="001F2800" w:rsidRDefault="001F2800" w14:paraId="294FA5E5" w14:textId="77777777">
            <w:pPr>
              <w:pStyle w:val="ListParagraph"/>
              <w:ind w:left="50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39" w:type="dxa"/>
            <w:vMerge/>
            <w:tcMar/>
          </w:tcPr>
          <w:p w:rsidRPr="00273D93" w:rsidR="001F2800" w:rsidP="001F2800" w:rsidRDefault="001F2800" w14:paraId="6F9C1356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Pr="00055320" w:rsidR="00055320" w:rsidP="00055320" w:rsidRDefault="00055320" w14:paraId="4FD828CD" w14:textId="11762E1D">
      <w:pPr>
        <w:tabs>
          <w:tab w:val="left" w:pos="5970"/>
        </w:tabs>
      </w:pPr>
    </w:p>
    <w:sectPr w:rsidRPr="00055320" w:rsidR="00055320" w:rsidSect="00DB6A3D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  <w:footerReference w:type="default" r:id="R6ccc32300e70433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5806" w:rsidP="00055320" w:rsidRDefault="00145806" w14:paraId="4222529D" w14:textId="77777777">
      <w:pPr>
        <w:spacing w:after="0" w:line="240" w:lineRule="auto"/>
      </w:pPr>
      <w:r>
        <w:separator/>
      </w:r>
    </w:p>
  </w:endnote>
  <w:endnote w:type="continuationSeparator" w:id="0">
    <w:p w:rsidR="00145806" w:rsidP="00055320" w:rsidRDefault="00145806" w14:paraId="4D80D7CC" w14:textId="77777777">
      <w:pPr>
        <w:spacing w:after="0" w:line="240" w:lineRule="auto"/>
      </w:pPr>
      <w:r>
        <w:continuationSeparator/>
      </w:r>
    </w:p>
  </w:endnote>
  <w:endnote w:type="continuationNotice" w:id="1">
    <w:p w:rsidR="00145806" w:rsidRDefault="00145806" w14:paraId="50FBA49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60848F76" w:rsidTr="60848F76" w14:paraId="7BE79A1F">
      <w:trPr>
        <w:trHeight w:val="300"/>
      </w:trPr>
      <w:tc>
        <w:tcPr>
          <w:tcW w:w="5130" w:type="dxa"/>
          <w:tcMar/>
        </w:tcPr>
        <w:p w:rsidR="60848F76" w:rsidP="60848F76" w:rsidRDefault="60848F76" w14:paraId="2EE2EE59" w14:textId="2D12D9F0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60848F76" w:rsidP="60848F76" w:rsidRDefault="60848F76" w14:paraId="7D94DA2D" w14:textId="6D341CAD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60848F76" w:rsidP="60848F76" w:rsidRDefault="60848F76" w14:paraId="53A8F6CC" w14:textId="6AC969C4">
          <w:pPr>
            <w:pStyle w:val="Header"/>
            <w:bidi w:val="0"/>
            <w:ind w:right="-115"/>
            <w:jc w:val="right"/>
          </w:pPr>
        </w:p>
      </w:tc>
    </w:tr>
  </w:tbl>
  <w:p w:rsidR="60848F76" w:rsidP="60848F76" w:rsidRDefault="60848F76" w14:paraId="384A780E" w14:textId="48A8D449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5806" w:rsidP="00055320" w:rsidRDefault="00145806" w14:paraId="30DEA7EA" w14:textId="77777777">
      <w:pPr>
        <w:spacing w:after="0" w:line="240" w:lineRule="auto"/>
      </w:pPr>
      <w:r>
        <w:separator/>
      </w:r>
    </w:p>
  </w:footnote>
  <w:footnote w:type="continuationSeparator" w:id="0">
    <w:p w:rsidR="00145806" w:rsidP="00055320" w:rsidRDefault="00145806" w14:paraId="6E541B32" w14:textId="77777777">
      <w:pPr>
        <w:spacing w:after="0" w:line="240" w:lineRule="auto"/>
      </w:pPr>
      <w:r>
        <w:continuationSeparator/>
      </w:r>
    </w:p>
  </w:footnote>
  <w:footnote w:type="continuationNotice" w:id="1">
    <w:p w:rsidR="00145806" w:rsidRDefault="00145806" w14:paraId="572238F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55320" w:rsidR="00055320" w:rsidP="00055320" w:rsidRDefault="00055320" w14:paraId="4A6B81E4" w14:textId="0F65DA34">
    <w:pPr>
      <w:rPr>
        <w:b w:val="1"/>
        <w:bCs w:val="1"/>
      </w:rPr>
    </w:pPr>
    <w:r w:rsidRPr="44D9749A" w:rsidR="44D9749A">
      <w:rPr>
        <w:b w:val="1"/>
        <w:bCs w:val="1"/>
      </w:rPr>
      <w:t>Beths Grammar School KS</w:t>
    </w:r>
    <w:r w:rsidRPr="44D9749A" w:rsidR="44D9749A">
      <w:rPr>
        <w:b w:val="1"/>
        <w:bCs w:val="1"/>
      </w:rPr>
      <w:t>4</w:t>
    </w:r>
    <w:r w:rsidRPr="44D9749A" w:rsidR="44D9749A">
      <w:rPr>
        <w:b w:val="1"/>
        <w:bCs w:val="1"/>
      </w:rPr>
      <w:t xml:space="preserve"> </w:t>
    </w:r>
    <w:r w:rsidRPr="44D9749A" w:rsidR="44D9749A">
      <w:rPr>
        <w:b w:val="1"/>
        <w:bCs w:val="1"/>
      </w:rPr>
      <w:t xml:space="preserve">History </w:t>
    </w:r>
    <w:r w:rsidRPr="44D9749A" w:rsidR="44D9749A">
      <w:rPr>
        <w:b w:val="1"/>
        <w:bCs w:val="1"/>
      </w:rPr>
      <w:t>Curriculum Map</w:t>
    </w:r>
    <w:r w:rsidRPr="44D9749A" w:rsidR="44D9749A">
      <w:rPr>
        <w:b w:val="1"/>
        <w:bCs w:val="1"/>
      </w:rPr>
      <w:t xml:space="preserve"> – Year </w:t>
    </w:r>
    <w:r w:rsidRPr="44D9749A" w:rsidR="44D9749A">
      <w:rPr>
        <w:b w:val="1"/>
        <w:bCs w:val="1"/>
      </w:rPr>
      <w:t>1</w:t>
    </w:r>
    <w:r w:rsidRPr="44D9749A" w:rsidR="44D9749A">
      <w:rPr>
        <w:b w:val="1"/>
        <w:bCs w:val="1"/>
      </w:rPr>
      <w:t>1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7">
    <w:nsid w:val="3e4a0f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02f70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6ac0ce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1c525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9401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a070ba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7a75fc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653336"/>
    <w:multiLevelType w:val="hybridMultilevel"/>
    <w:tmpl w:val="A7B8E1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B323F0B"/>
    <w:multiLevelType w:val="hybridMultilevel"/>
    <w:tmpl w:val="7780D1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8CF01CF"/>
    <w:multiLevelType w:val="hybridMultilevel"/>
    <w:tmpl w:val="22C08CF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9410486"/>
    <w:multiLevelType w:val="hybridMultilevel"/>
    <w:tmpl w:val="93FC8EFE"/>
    <w:lvl w:ilvl="0" w:tplc="1B48FCC8">
      <w:start w:val="1"/>
      <w:numFmt w:val="bullet"/>
      <w:pStyle w:val="textbullets"/>
      <w:lvlText w:val="●"/>
      <w:lvlJc w:val="left"/>
      <w:pPr>
        <w:tabs>
          <w:tab w:val="num" w:pos="397"/>
        </w:tabs>
        <w:ind w:left="397" w:hanging="397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alibri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alibri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alibri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1408F0"/>
    <w:multiLevelType w:val="hybridMultilevel"/>
    <w:tmpl w:val="FAE608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C102647"/>
    <w:multiLevelType w:val="hybridMultilevel"/>
    <w:tmpl w:val="3C9E01F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C277DE8"/>
    <w:multiLevelType w:val="hybridMultilevel"/>
    <w:tmpl w:val="96E66A2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CCF2ADF"/>
    <w:multiLevelType w:val="hybridMultilevel"/>
    <w:tmpl w:val="ABB6CED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2C4346D"/>
    <w:multiLevelType w:val="hybridMultilevel"/>
    <w:tmpl w:val="D138F82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C3F53D6"/>
    <w:multiLevelType w:val="hybridMultilevel"/>
    <w:tmpl w:val="E80CC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C837018"/>
    <w:multiLevelType w:val="hybridMultilevel"/>
    <w:tmpl w:val="F2B251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hint="default" w:ascii="Wingdings" w:hAnsi="Wingdings"/>
      </w:rPr>
    </w:lvl>
  </w:abstractNum>
  <w:abstractNum w:abstractNumId="11" w15:restartNumberingAfterBreak="0">
    <w:nsid w:val="4DDB210A"/>
    <w:multiLevelType w:val="hybridMultilevel"/>
    <w:tmpl w:val="84E6E6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4E0725AE"/>
    <w:multiLevelType w:val="hybridMultilevel"/>
    <w:tmpl w:val="6DEC66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9D15E6F"/>
    <w:multiLevelType w:val="hybridMultilevel"/>
    <w:tmpl w:val="1ECE0E9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E6A439C"/>
    <w:multiLevelType w:val="hybridMultilevel"/>
    <w:tmpl w:val="E9620AA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F383C9F"/>
    <w:multiLevelType w:val="hybridMultilevel"/>
    <w:tmpl w:val="B70E136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301796E"/>
    <w:multiLevelType w:val="hybridMultilevel"/>
    <w:tmpl w:val="6A5A981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641719FE"/>
    <w:multiLevelType w:val="hybridMultilevel"/>
    <w:tmpl w:val="9FE6DB6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7BB3C2E"/>
    <w:multiLevelType w:val="hybridMultilevel"/>
    <w:tmpl w:val="BF5243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D1349FF"/>
    <w:multiLevelType w:val="hybridMultilevel"/>
    <w:tmpl w:val="12629CB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246464C"/>
    <w:multiLevelType w:val="hybridMultilevel"/>
    <w:tmpl w:val="B2F04BC6"/>
    <w:lvl w:ilvl="0" w:tplc="4B763C60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alibri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alibri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alibri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1" w16cid:durableId="850334683">
    <w:abstractNumId w:val="10"/>
  </w:num>
  <w:num w:numId="2" w16cid:durableId="1626622836">
    <w:abstractNumId w:val="16"/>
  </w:num>
  <w:num w:numId="3" w16cid:durableId="1832717941">
    <w:abstractNumId w:val="12"/>
  </w:num>
  <w:num w:numId="4" w16cid:durableId="663514793">
    <w:abstractNumId w:val="1"/>
  </w:num>
  <w:num w:numId="5" w16cid:durableId="667682126">
    <w:abstractNumId w:val="5"/>
  </w:num>
  <w:num w:numId="6" w16cid:durableId="108745532">
    <w:abstractNumId w:val="17"/>
  </w:num>
  <w:num w:numId="7" w16cid:durableId="2062709568">
    <w:abstractNumId w:val="7"/>
  </w:num>
  <w:num w:numId="8" w16cid:durableId="1076514298">
    <w:abstractNumId w:val="6"/>
  </w:num>
  <w:num w:numId="9" w16cid:durableId="1103765286">
    <w:abstractNumId w:val="20"/>
  </w:num>
  <w:num w:numId="10" w16cid:durableId="392003092">
    <w:abstractNumId w:val="4"/>
  </w:num>
  <w:num w:numId="11" w16cid:durableId="1712264001">
    <w:abstractNumId w:val="14"/>
  </w:num>
  <w:num w:numId="12" w16cid:durableId="231086505">
    <w:abstractNumId w:val="2"/>
  </w:num>
  <w:num w:numId="13" w16cid:durableId="1085147181">
    <w:abstractNumId w:val="11"/>
  </w:num>
  <w:num w:numId="14" w16cid:durableId="284696927">
    <w:abstractNumId w:val="15"/>
  </w:num>
  <w:num w:numId="15" w16cid:durableId="794299111">
    <w:abstractNumId w:val="3"/>
  </w:num>
  <w:num w:numId="16" w16cid:durableId="804852325">
    <w:abstractNumId w:val="18"/>
  </w:num>
  <w:num w:numId="17" w16cid:durableId="1035353504">
    <w:abstractNumId w:val="19"/>
  </w:num>
  <w:num w:numId="18" w16cid:durableId="81606934">
    <w:abstractNumId w:val="8"/>
  </w:num>
  <w:num w:numId="19" w16cid:durableId="2084258071">
    <w:abstractNumId w:val="9"/>
  </w:num>
  <w:num w:numId="20" w16cid:durableId="1799491891">
    <w:abstractNumId w:val="0"/>
  </w:num>
  <w:num w:numId="21" w16cid:durableId="90468728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55320"/>
    <w:rsid w:val="00057215"/>
    <w:rsid w:val="00084F72"/>
    <w:rsid w:val="00090EF3"/>
    <w:rsid w:val="00094ACF"/>
    <w:rsid w:val="000A1DC7"/>
    <w:rsid w:val="000C723D"/>
    <w:rsid w:val="000E3EFB"/>
    <w:rsid w:val="000E4B60"/>
    <w:rsid w:val="000E5F6B"/>
    <w:rsid w:val="000F35CF"/>
    <w:rsid w:val="000F40AE"/>
    <w:rsid w:val="00101BA7"/>
    <w:rsid w:val="0011493F"/>
    <w:rsid w:val="00131DF7"/>
    <w:rsid w:val="00144D68"/>
    <w:rsid w:val="00145806"/>
    <w:rsid w:val="0017283C"/>
    <w:rsid w:val="00193C2A"/>
    <w:rsid w:val="00194C54"/>
    <w:rsid w:val="001B3C27"/>
    <w:rsid w:val="001C1751"/>
    <w:rsid w:val="001F1AAD"/>
    <w:rsid w:val="001F2800"/>
    <w:rsid w:val="00204F17"/>
    <w:rsid w:val="00212558"/>
    <w:rsid w:val="00240610"/>
    <w:rsid w:val="0026206D"/>
    <w:rsid w:val="00267BB6"/>
    <w:rsid w:val="00273D93"/>
    <w:rsid w:val="002A0D77"/>
    <w:rsid w:val="002A2AF1"/>
    <w:rsid w:val="002C2F7A"/>
    <w:rsid w:val="002C6094"/>
    <w:rsid w:val="002D3792"/>
    <w:rsid w:val="002D6BC0"/>
    <w:rsid w:val="00307783"/>
    <w:rsid w:val="00322C33"/>
    <w:rsid w:val="003311A0"/>
    <w:rsid w:val="003404B8"/>
    <w:rsid w:val="003444F4"/>
    <w:rsid w:val="00347AC1"/>
    <w:rsid w:val="00350FE0"/>
    <w:rsid w:val="003533EC"/>
    <w:rsid w:val="003675E7"/>
    <w:rsid w:val="00370F27"/>
    <w:rsid w:val="00374549"/>
    <w:rsid w:val="0037456A"/>
    <w:rsid w:val="00385F6A"/>
    <w:rsid w:val="00395AFE"/>
    <w:rsid w:val="003B2A01"/>
    <w:rsid w:val="003C7C82"/>
    <w:rsid w:val="003D6DEE"/>
    <w:rsid w:val="003F2FF9"/>
    <w:rsid w:val="00425DA6"/>
    <w:rsid w:val="00477DE4"/>
    <w:rsid w:val="00486F1F"/>
    <w:rsid w:val="004A7D15"/>
    <w:rsid w:val="004C1DE5"/>
    <w:rsid w:val="004C352B"/>
    <w:rsid w:val="004D7DAE"/>
    <w:rsid w:val="004E74F6"/>
    <w:rsid w:val="004F13A7"/>
    <w:rsid w:val="00507F9D"/>
    <w:rsid w:val="00525673"/>
    <w:rsid w:val="00551CDF"/>
    <w:rsid w:val="00553CD5"/>
    <w:rsid w:val="00555D0D"/>
    <w:rsid w:val="00585CEC"/>
    <w:rsid w:val="005A7453"/>
    <w:rsid w:val="005B34F9"/>
    <w:rsid w:val="005C05E9"/>
    <w:rsid w:val="005C3A93"/>
    <w:rsid w:val="005C69BA"/>
    <w:rsid w:val="005D4B25"/>
    <w:rsid w:val="005D503B"/>
    <w:rsid w:val="005E0F26"/>
    <w:rsid w:val="005E5DBE"/>
    <w:rsid w:val="0060735B"/>
    <w:rsid w:val="00621A4C"/>
    <w:rsid w:val="00627D77"/>
    <w:rsid w:val="00647EFA"/>
    <w:rsid w:val="006567DF"/>
    <w:rsid w:val="006B3905"/>
    <w:rsid w:val="006B635B"/>
    <w:rsid w:val="006E73AF"/>
    <w:rsid w:val="00710B03"/>
    <w:rsid w:val="00732BB2"/>
    <w:rsid w:val="007366E1"/>
    <w:rsid w:val="00736A2F"/>
    <w:rsid w:val="00736FB8"/>
    <w:rsid w:val="0074048D"/>
    <w:rsid w:val="00747091"/>
    <w:rsid w:val="00751724"/>
    <w:rsid w:val="007633A9"/>
    <w:rsid w:val="007802BF"/>
    <w:rsid w:val="00792D38"/>
    <w:rsid w:val="00795908"/>
    <w:rsid w:val="00796799"/>
    <w:rsid w:val="007A176D"/>
    <w:rsid w:val="007C4EAE"/>
    <w:rsid w:val="007C63E2"/>
    <w:rsid w:val="007D0013"/>
    <w:rsid w:val="007E7A4A"/>
    <w:rsid w:val="00837E91"/>
    <w:rsid w:val="00840749"/>
    <w:rsid w:val="00850AB0"/>
    <w:rsid w:val="00853D30"/>
    <w:rsid w:val="00862BFF"/>
    <w:rsid w:val="00870837"/>
    <w:rsid w:val="0087267A"/>
    <w:rsid w:val="00893E88"/>
    <w:rsid w:val="008B7CA6"/>
    <w:rsid w:val="008D5FE8"/>
    <w:rsid w:val="008E0737"/>
    <w:rsid w:val="008E5022"/>
    <w:rsid w:val="008F5E82"/>
    <w:rsid w:val="00906037"/>
    <w:rsid w:val="00954B48"/>
    <w:rsid w:val="00962160"/>
    <w:rsid w:val="0096742D"/>
    <w:rsid w:val="009674CA"/>
    <w:rsid w:val="00981200"/>
    <w:rsid w:val="00981FA7"/>
    <w:rsid w:val="009B29C4"/>
    <w:rsid w:val="00A31426"/>
    <w:rsid w:val="00A52573"/>
    <w:rsid w:val="00A80763"/>
    <w:rsid w:val="00A8256D"/>
    <w:rsid w:val="00A840A4"/>
    <w:rsid w:val="00AA3008"/>
    <w:rsid w:val="00AA373D"/>
    <w:rsid w:val="00AC1C9F"/>
    <w:rsid w:val="00AE1235"/>
    <w:rsid w:val="00AE6ED6"/>
    <w:rsid w:val="00AF2B2D"/>
    <w:rsid w:val="00B00626"/>
    <w:rsid w:val="00B331FC"/>
    <w:rsid w:val="00B33332"/>
    <w:rsid w:val="00B34B2F"/>
    <w:rsid w:val="00B65B60"/>
    <w:rsid w:val="00B74ECD"/>
    <w:rsid w:val="00B761FB"/>
    <w:rsid w:val="00B828C2"/>
    <w:rsid w:val="00B87DFF"/>
    <w:rsid w:val="00B97375"/>
    <w:rsid w:val="00BA1ACF"/>
    <w:rsid w:val="00BA6EEC"/>
    <w:rsid w:val="00BB5474"/>
    <w:rsid w:val="00BD2E35"/>
    <w:rsid w:val="00BD4E2B"/>
    <w:rsid w:val="00BF7134"/>
    <w:rsid w:val="00C0379C"/>
    <w:rsid w:val="00C10A8B"/>
    <w:rsid w:val="00C10D64"/>
    <w:rsid w:val="00C20105"/>
    <w:rsid w:val="00C22028"/>
    <w:rsid w:val="00C50F22"/>
    <w:rsid w:val="00C6676E"/>
    <w:rsid w:val="00C6707B"/>
    <w:rsid w:val="00C75BC1"/>
    <w:rsid w:val="00C86E3C"/>
    <w:rsid w:val="00C86F5B"/>
    <w:rsid w:val="00C93B5B"/>
    <w:rsid w:val="00D0344C"/>
    <w:rsid w:val="00D140C9"/>
    <w:rsid w:val="00D321F4"/>
    <w:rsid w:val="00D37A1E"/>
    <w:rsid w:val="00D41C34"/>
    <w:rsid w:val="00D46918"/>
    <w:rsid w:val="00D47A8F"/>
    <w:rsid w:val="00D50451"/>
    <w:rsid w:val="00D52909"/>
    <w:rsid w:val="00DB6A3D"/>
    <w:rsid w:val="00DC137B"/>
    <w:rsid w:val="00DC66FF"/>
    <w:rsid w:val="00DC79BD"/>
    <w:rsid w:val="00DD21CA"/>
    <w:rsid w:val="00DE4A96"/>
    <w:rsid w:val="00DF352B"/>
    <w:rsid w:val="00E02A02"/>
    <w:rsid w:val="00E06C66"/>
    <w:rsid w:val="00E15F48"/>
    <w:rsid w:val="00E22A45"/>
    <w:rsid w:val="00E328F2"/>
    <w:rsid w:val="00E35B78"/>
    <w:rsid w:val="00E44461"/>
    <w:rsid w:val="00E448A0"/>
    <w:rsid w:val="00E7087E"/>
    <w:rsid w:val="00E805DC"/>
    <w:rsid w:val="00E8270F"/>
    <w:rsid w:val="00E878E0"/>
    <w:rsid w:val="00EB24B8"/>
    <w:rsid w:val="00EB4A22"/>
    <w:rsid w:val="00ECEFC8"/>
    <w:rsid w:val="00ED2BA3"/>
    <w:rsid w:val="00F32626"/>
    <w:rsid w:val="00F477AE"/>
    <w:rsid w:val="00F56764"/>
    <w:rsid w:val="00F67693"/>
    <w:rsid w:val="00FB49C4"/>
    <w:rsid w:val="00FC10A6"/>
    <w:rsid w:val="00FD7A39"/>
    <w:rsid w:val="00FE012D"/>
    <w:rsid w:val="00FF4C25"/>
    <w:rsid w:val="00FF6906"/>
    <w:rsid w:val="0116A775"/>
    <w:rsid w:val="0118E2BC"/>
    <w:rsid w:val="02461210"/>
    <w:rsid w:val="02FD9856"/>
    <w:rsid w:val="03C49637"/>
    <w:rsid w:val="04961F71"/>
    <w:rsid w:val="04B5F84A"/>
    <w:rsid w:val="04B5F84A"/>
    <w:rsid w:val="057CE471"/>
    <w:rsid w:val="060CCEEC"/>
    <w:rsid w:val="0674758A"/>
    <w:rsid w:val="06F342FB"/>
    <w:rsid w:val="070C436D"/>
    <w:rsid w:val="082D60A2"/>
    <w:rsid w:val="09CBC607"/>
    <w:rsid w:val="09D27EC7"/>
    <w:rsid w:val="0A72B5A5"/>
    <w:rsid w:val="0B6AE2DF"/>
    <w:rsid w:val="0D0C796D"/>
    <w:rsid w:val="0DE8870A"/>
    <w:rsid w:val="0FF196C2"/>
    <w:rsid w:val="1061D243"/>
    <w:rsid w:val="109E31D2"/>
    <w:rsid w:val="109E31D2"/>
    <w:rsid w:val="1142EE31"/>
    <w:rsid w:val="11702F11"/>
    <w:rsid w:val="11AC93CF"/>
    <w:rsid w:val="1212D318"/>
    <w:rsid w:val="1213E94D"/>
    <w:rsid w:val="12E1F038"/>
    <w:rsid w:val="12E1F038"/>
    <w:rsid w:val="13D03735"/>
    <w:rsid w:val="1421690C"/>
    <w:rsid w:val="142955DB"/>
    <w:rsid w:val="14A01641"/>
    <w:rsid w:val="14CC3884"/>
    <w:rsid w:val="15308606"/>
    <w:rsid w:val="16425D0D"/>
    <w:rsid w:val="16653F10"/>
    <w:rsid w:val="1715723E"/>
    <w:rsid w:val="1717B992"/>
    <w:rsid w:val="17593B8C"/>
    <w:rsid w:val="176F64F8"/>
    <w:rsid w:val="17987367"/>
    <w:rsid w:val="181E65D4"/>
    <w:rsid w:val="182B5939"/>
    <w:rsid w:val="184B06D3"/>
    <w:rsid w:val="19CE4DE4"/>
    <w:rsid w:val="1A3BCCE8"/>
    <w:rsid w:val="1AA35270"/>
    <w:rsid w:val="1AB71FD2"/>
    <w:rsid w:val="1ADC0ED6"/>
    <w:rsid w:val="1AF770D5"/>
    <w:rsid w:val="1B1B0AD2"/>
    <w:rsid w:val="1BF59CBB"/>
    <w:rsid w:val="1C4EC48A"/>
    <w:rsid w:val="1CA633BF"/>
    <w:rsid w:val="1DEE14DE"/>
    <w:rsid w:val="1EE64DEA"/>
    <w:rsid w:val="1F75F879"/>
    <w:rsid w:val="1FFE5B7F"/>
    <w:rsid w:val="20499693"/>
    <w:rsid w:val="208050C2"/>
    <w:rsid w:val="21D868C2"/>
    <w:rsid w:val="229FBBCA"/>
    <w:rsid w:val="229FBBCA"/>
    <w:rsid w:val="23848ED8"/>
    <w:rsid w:val="23BEAEBA"/>
    <w:rsid w:val="23F44C9C"/>
    <w:rsid w:val="26294945"/>
    <w:rsid w:val="2632AD20"/>
    <w:rsid w:val="276AAA6E"/>
    <w:rsid w:val="2806E948"/>
    <w:rsid w:val="2B6EFB29"/>
    <w:rsid w:val="2C421719"/>
    <w:rsid w:val="2C63C36B"/>
    <w:rsid w:val="2CD59744"/>
    <w:rsid w:val="2D725724"/>
    <w:rsid w:val="2D725724"/>
    <w:rsid w:val="2D902CF1"/>
    <w:rsid w:val="2DA83D9F"/>
    <w:rsid w:val="2DFF2C2C"/>
    <w:rsid w:val="2E470FC1"/>
    <w:rsid w:val="2E470FC1"/>
    <w:rsid w:val="2E8F1475"/>
    <w:rsid w:val="2F034831"/>
    <w:rsid w:val="2F45FE3C"/>
    <w:rsid w:val="2F722DA6"/>
    <w:rsid w:val="30FD5687"/>
    <w:rsid w:val="30FD988D"/>
    <w:rsid w:val="31C1921E"/>
    <w:rsid w:val="3207EDA4"/>
    <w:rsid w:val="33550927"/>
    <w:rsid w:val="3374D3E4"/>
    <w:rsid w:val="33F148F2"/>
    <w:rsid w:val="33FB8982"/>
    <w:rsid w:val="355FB509"/>
    <w:rsid w:val="35B27F0D"/>
    <w:rsid w:val="35CAD48E"/>
    <w:rsid w:val="35E0E7DB"/>
    <w:rsid w:val="36B1331E"/>
    <w:rsid w:val="37490154"/>
    <w:rsid w:val="37490154"/>
    <w:rsid w:val="376FD3F2"/>
    <w:rsid w:val="3790E3E1"/>
    <w:rsid w:val="37FF02D4"/>
    <w:rsid w:val="384B7CCB"/>
    <w:rsid w:val="384B7CCB"/>
    <w:rsid w:val="38F206DC"/>
    <w:rsid w:val="3926728C"/>
    <w:rsid w:val="3947CDC1"/>
    <w:rsid w:val="3C7D677A"/>
    <w:rsid w:val="3DD2299C"/>
    <w:rsid w:val="3E6E052E"/>
    <w:rsid w:val="3EC8C1E0"/>
    <w:rsid w:val="3FE56B2A"/>
    <w:rsid w:val="40DFF8A3"/>
    <w:rsid w:val="41057F99"/>
    <w:rsid w:val="4108F94B"/>
    <w:rsid w:val="4227D7A7"/>
    <w:rsid w:val="42CBD151"/>
    <w:rsid w:val="431B2559"/>
    <w:rsid w:val="4392341C"/>
    <w:rsid w:val="446DBB33"/>
    <w:rsid w:val="447118B8"/>
    <w:rsid w:val="44D9749A"/>
    <w:rsid w:val="45C746D8"/>
    <w:rsid w:val="47A37E18"/>
    <w:rsid w:val="47A56424"/>
    <w:rsid w:val="47C359B2"/>
    <w:rsid w:val="47E0FCA8"/>
    <w:rsid w:val="484B6371"/>
    <w:rsid w:val="48E39C20"/>
    <w:rsid w:val="48F0A667"/>
    <w:rsid w:val="492BDB7F"/>
    <w:rsid w:val="493FBB58"/>
    <w:rsid w:val="4AAECC06"/>
    <w:rsid w:val="4BD9EA33"/>
    <w:rsid w:val="4C8CDCF1"/>
    <w:rsid w:val="4C96C73D"/>
    <w:rsid w:val="4D98A2C0"/>
    <w:rsid w:val="4DCBF696"/>
    <w:rsid w:val="4EE46A0B"/>
    <w:rsid w:val="4F612F97"/>
    <w:rsid w:val="51386AB2"/>
    <w:rsid w:val="5164772E"/>
    <w:rsid w:val="52845CAA"/>
    <w:rsid w:val="52AF5EC6"/>
    <w:rsid w:val="52F532D1"/>
    <w:rsid w:val="5326439D"/>
    <w:rsid w:val="536EF98E"/>
    <w:rsid w:val="53AB27CA"/>
    <w:rsid w:val="53F7ECC9"/>
    <w:rsid w:val="54037C80"/>
    <w:rsid w:val="548C1002"/>
    <w:rsid w:val="5525D2DA"/>
    <w:rsid w:val="55B3445E"/>
    <w:rsid w:val="55E434FF"/>
    <w:rsid w:val="56274D21"/>
    <w:rsid w:val="56807A65"/>
    <w:rsid w:val="5691FA59"/>
    <w:rsid w:val="56C2CAB4"/>
    <w:rsid w:val="57721C58"/>
    <w:rsid w:val="57D823A0"/>
    <w:rsid w:val="57F62409"/>
    <w:rsid w:val="58A7FCF3"/>
    <w:rsid w:val="58A7FCF3"/>
    <w:rsid w:val="58EE8F8B"/>
    <w:rsid w:val="5941A708"/>
    <w:rsid w:val="595906D6"/>
    <w:rsid w:val="599D9E16"/>
    <w:rsid w:val="5A3CE192"/>
    <w:rsid w:val="5AABD8EC"/>
    <w:rsid w:val="5B3E0415"/>
    <w:rsid w:val="5BA674A2"/>
    <w:rsid w:val="5C3E6A39"/>
    <w:rsid w:val="5E4C281A"/>
    <w:rsid w:val="5E78E0D5"/>
    <w:rsid w:val="5EED762A"/>
    <w:rsid w:val="6034D0B1"/>
    <w:rsid w:val="6034D0B1"/>
    <w:rsid w:val="6071C3D6"/>
    <w:rsid w:val="60848F76"/>
    <w:rsid w:val="61605A97"/>
    <w:rsid w:val="61D39B28"/>
    <w:rsid w:val="625599BD"/>
    <w:rsid w:val="626397E8"/>
    <w:rsid w:val="626E1D93"/>
    <w:rsid w:val="6443289D"/>
    <w:rsid w:val="64791E81"/>
    <w:rsid w:val="649457B2"/>
    <w:rsid w:val="654F600B"/>
    <w:rsid w:val="654F600B"/>
    <w:rsid w:val="662D9454"/>
    <w:rsid w:val="66E17430"/>
    <w:rsid w:val="67200AE8"/>
    <w:rsid w:val="67ACE064"/>
    <w:rsid w:val="68A6CC9C"/>
    <w:rsid w:val="68A6CC9C"/>
    <w:rsid w:val="6A106D43"/>
    <w:rsid w:val="6A2AB117"/>
    <w:rsid w:val="6A5EA695"/>
    <w:rsid w:val="6AB8EDAC"/>
    <w:rsid w:val="6BC13858"/>
    <w:rsid w:val="6BCBE226"/>
    <w:rsid w:val="6BEC30B4"/>
    <w:rsid w:val="6CD3D719"/>
    <w:rsid w:val="6F091BFB"/>
    <w:rsid w:val="6F7D8C22"/>
    <w:rsid w:val="6F938054"/>
    <w:rsid w:val="6F9BF68D"/>
    <w:rsid w:val="6FD4E8C2"/>
    <w:rsid w:val="6FEBCD7C"/>
    <w:rsid w:val="700D56BA"/>
    <w:rsid w:val="7012545E"/>
    <w:rsid w:val="7016E848"/>
    <w:rsid w:val="70B3E509"/>
    <w:rsid w:val="70D62F78"/>
    <w:rsid w:val="7113F3BB"/>
    <w:rsid w:val="7198712E"/>
    <w:rsid w:val="71A5E51F"/>
    <w:rsid w:val="720E238C"/>
    <w:rsid w:val="73CB383D"/>
    <w:rsid w:val="743F9538"/>
    <w:rsid w:val="743F9538"/>
    <w:rsid w:val="758DC8CE"/>
    <w:rsid w:val="758DC8CE"/>
    <w:rsid w:val="7600E219"/>
    <w:rsid w:val="76225C9A"/>
    <w:rsid w:val="76666085"/>
    <w:rsid w:val="767AE8A7"/>
    <w:rsid w:val="767AE8A7"/>
    <w:rsid w:val="76AB56CB"/>
    <w:rsid w:val="78C94928"/>
    <w:rsid w:val="79B16B91"/>
    <w:rsid w:val="79C2AF7D"/>
    <w:rsid w:val="7A670D79"/>
    <w:rsid w:val="7A788DD0"/>
    <w:rsid w:val="7B410B4A"/>
    <w:rsid w:val="7C349697"/>
    <w:rsid w:val="7C5D5D80"/>
    <w:rsid w:val="7C9F00D8"/>
    <w:rsid w:val="7CFF8BD8"/>
    <w:rsid w:val="7D843CBE"/>
    <w:rsid w:val="7E0F219F"/>
    <w:rsid w:val="7E433B23"/>
    <w:rsid w:val="7EC36C25"/>
    <w:rsid w:val="7F400463"/>
    <w:rsid w:val="7F866974"/>
    <w:rsid w:val="7FF0A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7A1E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055320"/>
    <w:rPr>
      <w:lang w:bidi="he-IL"/>
    </w:rPr>
  </w:style>
  <w:style w:type="paragraph" w:styleId="text" w:customStyle="1">
    <w:name w:val="text"/>
    <w:qFormat/>
    <w:rsid w:val="0011493F"/>
    <w:pPr>
      <w:spacing w:before="80" w:after="60" w:line="240" w:lineRule="atLeast"/>
      <w:ind w:left="567"/>
    </w:pPr>
    <w:rPr>
      <w:rFonts w:ascii="Verdana" w:hAnsi="Verdana" w:eastAsia="Times New Roman" w:cs="Arial"/>
      <w:sz w:val="20"/>
      <w:szCs w:val="24"/>
    </w:rPr>
  </w:style>
  <w:style w:type="paragraph" w:styleId="Tabletext" w:customStyle="1">
    <w:name w:val="Table text"/>
    <w:rsid w:val="0011493F"/>
    <w:pPr>
      <w:spacing w:before="80" w:after="60" w:line="240" w:lineRule="atLeast"/>
    </w:pPr>
    <w:rPr>
      <w:rFonts w:ascii="Verdana" w:hAnsi="Verdana" w:eastAsia="Times New Roman" w:cs="Arial"/>
      <w:sz w:val="20"/>
      <w:szCs w:val="24"/>
    </w:rPr>
  </w:style>
  <w:style w:type="paragraph" w:styleId="textindented" w:customStyle="1">
    <w:name w:val="text indented"/>
    <w:next w:val="Normal"/>
    <w:rsid w:val="0011493F"/>
    <w:pPr>
      <w:spacing w:before="60" w:after="60" w:line="260" w:lineRule="atLeast"/>
      <w:ind w:left="357" w:hanging="357"/>
    </w:pPr>
    <w:rPr>
      <w:rFonts w:ascii="Verdana" w:hAnsi="Verdana" w:eastAsia="Times New Roman" w:cs="Times New Roman"/>
      <w:color w:val="000000"/>
      <w:sz w:val="20"/>
      <w:lang w:eastAsia="en-GB"/>
    </w:rPr>
  </w:style>
  <w:style w:type="paragraph" w:styleId="Tabletextbullets" w:customStyle="1">
    <w:name w:val="Table text bullets"/>
    <w:qFormat/>
    <w:rsid w:val="0037456A"/>
    <w:pPr>
      <w:numPr>
        <w:numId w:val="9"/>
      </w:numPr>
      <w:spacing w:before="80" w:after="60" w:line="240" w:lineRule="atLeast"/>
    </w:pPr>
    <w:rPr>
      <w:rFonts w:ascii="Verdana" w:hAnsi="Verdana" w:eastAsia="Times New Roman" w:cs="Arial"/>
      <w:sz w:val="20"/>
      <w:szCs w:val="24"/>
    </w:rPr>
  </w:style>
  <w:style w:type="paragraph" w:styleId="textbullets" w:customStyle="1">
    <w:name w:val="text bullets"/>
    <w:qFormat/>
    <w:rsid w:val="00AC1C9F"/>
    <w:pPr>
      <w:numPr>
        <w:numId w:val="15"/>
      </w:numPr>
      <w:tabs>
        <w:tab w:val="clear" w:pos="397"/>
        <w:tab w:val="left" w:pos="964"/>
      </w:tabs>
      <w:spacing w:before="80" w:after="60" w:line="240" w:lineRule="atLeast"/>
      <w:ind w:left="964"/>
    </w:pPr>
    <w:rPr>
      <w:rFonts w:ascii="Verdana" w:hAnsi="Verdana" w:eastAsia="Times New Roman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6ccc32300e7043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5E993-7FEC-451B-BE1F-1115691FF44C}">
  <ds:schemaRefs>
    <ds:schemaRef ds:uri="http://schemas.microsoft.com/office/2006/metadata/properties"/>
    <ds:schemaRef ds:uri="http://schemas.microsoft.com/office/infopath/2007/PartnerControls"/>
    <ds:schemaRef ds:uri="1f0f7218-78ef-4a5b-827c-d68d8823c297"/>
  </ds:schemaRefs>
</ds:datastoreItem>
</file>

<file path=customXml/itemProps2.xml><?xml version="1.0" encoding="utf-8"?>
<ds:datastoreItem xmlns:ds="http://schemas.openxmlformats.org/officeDocument/2006/customXml" ds:itemID="{43141159-AC9D-4B29-A686-177B47B8C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2BB8E-96FD-43A2-9F42-06734012F1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Mr I. Chamberlain</cp:lastModifiedBy>
  <cp:revision>41</cp:revision>
  <cp:lastPrinted>2023-11-14T18:54:00Z</cp:lastPrinted>
  <dcterms:created xsi:type="dcterms:W3CDTF">2024-06-17T12:40:00Z</dcterms:created>
  <dcterms:modified xsi:type="dcterms:W3CDTF">2024-07-05T13:29:03Z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