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="00055320" w:rsidRPr="008041E8" w14:paraId="02B67415" w14:textId="77777777" w:rsidTr="00055320">
        <w:trPr>
          <w:trHeight w:val="432"/>
        </w:trPr>
        <w:tc>
          <w:tcPr>
            <w:tcW w:w="1393" w:type="dxa"/>
            <w:vMerge w:val="restart"/>
          </w:tcPr>
          <w:p w14:paraId="6E54AA67" w14:textId="77777777" w:rsidR="00055320" w:rsidRPr="00DE1254" w:rsidRDefault="00055320" w:rsidP="00055320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14:paraId="411A1BAB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14:paraId="21A4387A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14:paraId="3417737E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14:paraId="3026A24F" w14:textId="77777777" w:rsidTr="00055320">
        <w:trPr>
          <w:trHeight w:val="143"/>
        </w:trPr>
        <w:tc>
          <w:tcPr>
            <w:tcW w:w="1393" w:type="dxa"/>
            <w:vMerge/>
          </w:tcPr>
          <w:p w14:paraId="2C8FEBCC" w14:textId="77777777" w:rsidR="00055320" w:rsidRPr="00DE1254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855C45C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14:paraId="7D5AC054" w14:textId="77777777" w:rsidR="00055320" w:rsidRDefault="00055320" w:rsidP="00055320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14:paraId="1D915E96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14:paraId="6CE674EF" w14:textId="77777777" w:rsidR="00055320" w:rsidRDefault="00055320" w:rsidP="00055320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14:paraId="6020E9DC" w14:textId="77777777" w:rsidR="00055320" w:rsidRPr="008041E8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14:paraId="69B892A2" w14:textId="77777777" w:rsidR="00055320" w:rsidRDefault="00055320" w:rsidP="00055320">
            <w:pPr>
              <w:jc w:val="center"/>
            </w:pPr>
            <w:r>
              <w:t>What assessments will be used to measure student progress?</w:t>
            </w:r>
          </w:p>
          <w:p w14:paraId="68DE3866" w14:textId="77777777" w:rsidR="00055320" w:rsidRDefault="00055320" w:rsidP="00055320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14:paraId="68F5DA54" w14:textId="77777777" w:rsidTr="00055320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14:paraId="552D70D6" w14:textId="77777777" w:rsidR="00055320" w:rsidRDefault="00055320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74DC998E" w14:textId="0CE981F1" w:rsidR="00D03086" w:rsidRDefault="00D03086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Y1</w:t>
            </w:r>
            <w:r w:rsidR="008116AC">
              <w:rPr>
                <w:b/>
                <w:bCs/>
              </w:rPr>
              <w:t>2</w:t>
            </w:r>
          </w:p>
          <w:p w14:paraId="4B4EAE2A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14:paraId="247C54BB" w14:textId="4CE42AEE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51586CD8" w14:textId="752AA854" w:rsidR="00453C09" w:rsidRDefault="00055320" w:rsidP="00D0308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Intent</w:t>
            </w:r>
          </w:p>
          <w:p w14:paraId="6A594814" w14:textId="075E9FBC" w:rsidR="008116AC" w:rsidRDefault="008116AC" w:rsidP="00D03086">
            <w:pPr>
              <w:rPr>
                <w:b/>
                <w:bCs/>
                <w:u w:val="single"/>
              </w:rPr>
            </w:pPr>
            <w:r w:rsidRPr="008116AC">
              <w:rPr>
                <w:b/>
                <w:bCs/>
                <w:u w:val="single"/>
              </w:rPr>
              <w:t>Structure and Function of the Processor</w:t>
            </w:r>
            <w:r w:rsidR="0031056C">
              <w:rPr>
                <w:b/>
                <w:bCs/>
                <w:u w:val="single"/>
              </w:rPr>
              <w:t xml:space="preserve"> 1.1</w:t>
            </w:r>
          </w:p>
          <w:p w14:paraId="58BA954A" w14:textId="47643530" w:rsidR="00055320" w:rsidRDefault="00055320" w:rsidP="00D03086">
            <w:r w:rsidRPr="008041E8">
              <w:t>Why is this taught</w:t>
            </w:r>
            <w:r w:rsidR="00D03086">
              <w:t xml:space="preserve"> </w:t>
            </w:r>
            <w:r w:rsidRPr="008041E8">
              <w:t>now?</w:t>
            </w:r>
          </w:p>
          <w:p w14:paraId="21FF5FCC" w14:textId="399509CB" w:rsidR="00D03086" w:rsidRPr="008041E8" w:rsidRDefault="00D03086" w:rsidP="00D03086">
            <w:r>
              <w:t xml:space="preserve">This </w:t>
            </w:r>
            <w:r w:rsidR="00776F71">
              <w:t>fundamental topic</w:t>
            </w:r>
            <w:r>
              <w:t xml:space="preserve"> follows </w:t>
            </w:r>
            <w:r w:rsidR="008116AC">
              <w:t xml:space="preserve">on </w:t>
            </w:r>
            <w:r>
              <w:t xml:space="preserve">from the </w:t>
            </w:r>
            <w:r w:rsidR="008116AC">
              <w:t>GCSE syllabus and so forms a smooth transition to the A level</w:t>
            </w:r>
            <w:r w:rsidR="00776F71">
              <w:t xml:space="preserve"> and </w:t>
            </w:r>
            <w:r w:rsidR="008116AC">
              <w:t xml:space="preserve">also that </w:t>
            </w:r>
            <w:r w:rsidR="00776F71">
              <w:t xml:space="preserve">students are expected to have a solid understanding of architectures and components. </w:t>
            </w:r>
          </w:p>
        </w:tc>
        <w:tc>
          <w:tcPr>
            <w:tcW w:w="5991" w:type="dxa"/>
            <w:vMerge w:val="restart"/>
          </w:tcPr>
          <w:p w14:paraId="06BA3ABF" w14:textId="77777777" w:rsidR="00055320" w:rsidRDefault="00055320" w:rsidP="00064BF5"/>
          <w:p w14:paraId="18E78A52" w14:textId="77777777" w:rsidR="00A31DF5" w:rsidRDefault="00933F63" w:rsidP="00933F63">
            <w:pPr>
              <w:pStyle w:val="ListParagraph"/>
              <w:numPr>
                <w:ilvl w:val="0"/>
                <w:numId w:val="10"/>
              </w:numPr>
            </w:pPr>
            <w:r>
              <w:t>Be able to describe the FDE Cycle</w:t>
            </w:r>
          </w:p>
          <w:p w14:paraId="7E13360C" w14:textId="7F53158C" w:rsidR="00933F63" w:rsidRDefault="00933F63" w:rsidP="00933F63">
            <w:pPr>
              <w:pStyle w:val="ListParagraph"/>
              <w:numPr>
                <w:ilvl w:val="0"/>
                <w:numId w:val="10"/>
              </w:numPr>
            </w:pPr>
            <w:r>
              <w:t xml:space="preserve">Describe features of the </w:t>
            </w:r>
            <w:r w:rsidRPr="00776F71">
              <w:t>Von Neumann architecture</w:t>
            </w:r>
          </w:p>
          <w:p w14:paraId="5D0859DA" w14:textId="316E9BD7" w:rsidR="00933F63" w:rsidRDefault="00726F8E" w:rsidP="00933F63">
            <w:pPr>
              <w:pStyle w:val="ListParagraph"/>
              <w:numPr>
                <w:ilvl w:val="0"/>
                <w:numId w:val="10"/>
              </w:numPr>
            </w:pPr>
            <w:r>
              <w:t>Name and d</w:t>
            </w:r>
            <w:r w:rsidR="00933F63">
              <w:t>escribe</w:t>
            </w:r>
            <w:r>
              <w:t xml:space="preserve"> a range of registers including </w:t>
            </w:r>
            <w:r w:rsidRPr="00726F8E">
              <w:t>MAR (Memory Address Register),</w:t>
            </w:r>
            <w:r w:rsidR="002250FA">
              <w:t xml:space="preserve"> </w:t>
            </w:r>
            <w:r w:rsidRPr="00726F8E">
              <w:t>MDR (Memory Data Register), Program Counter, Accumulator</w:t>
            </w:r>
          </w:p>
          <w:p w14:paraId="3A335559" w14:textId="77777777" w:rsidR="00726F8E" w:rsidRDefault="00726F8E" w:rsidP="00933F63">
            <w:pPr>
              <w:pStyle w:val="ListParagraph"/>
              <w:numPr>
                <w:ilvl w:val="0"/>
                <w:numId w:val="10"/>
              </w:numPr>
            </w:pPr>
            <w:r>
              <w:t xml:space="preserve">Name and describe </w:t>
            </w:r>
            <w:r w:rsidRPr="00726F8E">
              <w:t>common CPU components and their function: ALU (Arithmetic Logic Unit), CU (Control Unit), Cache, Registers</w:t>
            </w:r>
          </w:p>
          <w:p w14:paraId="112443C7" w14:textId="7B5D43DE" w:rsidR="00726F8E" w:rsidRDefault="00726F8E" w:rsidP="00933F63">
            <w:pPr>
              <w:pStyle w:val="ListParagraph"/>
              <w:numPr>
                <w:ilvl w:val="0"/>
                <w:numId w:val="10"/>
              </w:numPr>
            </w:pPr>
            <w:r>
              <w:t xml:space="preserve">Describe the function of the CPU and features that </w:t>
            </w:r>
            <w:r w:rsidRPr="00726F8E">
              <w:t>affect their performance: clock speed, cache size, number of cores</w:t>
            </w:r>
            <w:r w:rsidR="002250FA">
              <w:t>.</w:t>
            </w:r>
          </w:p>
          <w:p w14:paraId="1E3B554B" w14:textId="77777777" w:rsidR="00726F8E" w:rsidRDefault="008116AC" w:rsidP="00933F63">
            <w:pPr>
              <w:pStyle w:val="ListParagraph"/>
              <w:numPr>
                <w:ilvl w:val="0"/>
                <w:numId w:val="10"/>
              </w:numPr>
            </w:pPr>
            <w:r>
              <w:t>Describe the 3 architectures and differentiate between them.</w:t>
            </w:r>
          </w:p>
          <w:p w14:paraId="316C701A" w14:textId="0EC59C6D" w:rsidR="008116AC" w:rsidRDefault="008116AC" w:rsidP="00933F63">
            <w:pPr>
              <w:pStyle w:val="ListParagraph"/>
              <w:numPr>
                <w:ilvl w:val="0"/>
                <w:numId w:val="10"/>
              </w:numPr>
            </w:pPr>
            <w:r>
              <w:t>Describe how pipelining is used and how it improves efficiency.</w:t>
            </w:r>
          </w:p>
        </w:tc>
        <w:tc>
          <w:tcPr>
            <w:tcW w:w="3767" w:type="dxa"/>
            <w:vMerge w:val="restart"/>
          </w:tcPr>
          <w:p w14:paraId="2815708F" w14:textId="77777777" w:rsidR="00055320" w:rsidRDefault="00055320" w:rsidP="00055320"/>
          <w:p w14:paraId="1027CC07" w14:textId="77777777" w:rsidR="00055320" w:rsidRDefault="00055320" w:rsidP="00055320"/>
          <w:p w14:paraId="070A8003" w14:textId="19ABB588" w:rsidR="00E14614" w:rsidRDefault="00E14614" w:rsidP="00055320">
            <w:r>
              <w:t>In class teacher assessment through Q &amp; A</w:t>
            </w:r>
          </w:p>
          <w:p w14:paraId="00489AA8" w14:textId="6B5FDE46" w:rsidR="003F4884" w:rsidRDefault="003F4884" w:rsidP="00055320">
            <w:r>
              <w:t>Knowledge recall activit</w:t>
            </w:r>
            <w:r w:rsidR="003E1F8E">
              <w:t>ies</w:t>
            </w:r>
          </w:p>
          <w:p w14:paraId="6807E94A" w14:textId="57DF024A" w:rsidR="00E14614" w:rsidRDefault="00E14614" w:rsidP="00055320">
            <w:r>
              <w:t xml:space="preserve">Homework </w:t>
            </w:r>
            <w:r w:rsidR="003E1F8E">
              <w:t>activities and past paper questions</w:t>
            </w:r>
          </w:p>
          <w:p w14:paraId="3D08EBA3" w14:textId="2167A93A" w:rsidR="00E14614" w:rsidRDefault="00E14614" w:rsidP="00055320">
            <w:r>
              <w:t>Teacher assessment during lesson</w:t>
            </w:r>
          </w:p>
          <w:p w14:paraId="71B4C7FD" w14:textId="20D3CF78" w:rsidR="00E14614" w:rsidRDefault="00E14614" w:rsidP="00055320">
            <w:r>
              <w:t>End of module test</w:t>
            </w:r>
          </w:p>
          <w:p w14:paraId="598BF2FE" w14:textId="0F7F792E" w:rsidR="00E14614" w:rsidRDefault="00E14614" w:rsidP="00055320">
            <w:r>
              <w:t>End of Year assessments</w:t>
            </w:r>
          </w:p>
        </w:tc>
      </w:tr>
      <w:tr w:rsidR="00055320" w14:paraId="12945117" w14:textId="77777777" w:rsidTr="00055320">
        <w:trPr>
          <w:trHeight w:val="143"/>
        </w:trPr>
        <w:tc>
          <w:tcPr>
            <w:tcW w:w="1393" w:type="dxa"/>
            <w:vMerge/>
            <w:shd w:val="clear" w:color="auto" w:fill="FFF2CC" w:themeFill="accent4" w:themeFillTint="33"/>
          </w:tcPr>
          <w:p w14:paraId="3AC5C379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6A77E6FC" w14:textId="77777777" w:rsidR="00055320" w:rsidRDefault="00055320" w:rsidP="00055320">
            <w:pPr>
              <w:pStyle w:val="ListParagraph"/>
              <w:ind w:left="501"/>
            </w:pPr>
          </w:p>
          <w:p w14:paraId="6E5604C6" w14:textId="6BA8A4A3" w:rsidR="00776F71" w:rsidRDefault="00776F71" w:rsidP="00776F71">
            <w:pPr>
              <w:pStyle w:val="ListParagraph"/>
              <w:numPr>
                <w:ilvl w:val="0"/>
                <w:numId w:val="3"/>
              </w:numPr>
            </w:pPr>
            <w:r w:rsidRPr="00776F71">
              <w:t>The purpose of the CPU: The FDE cycle</w:t>
            </w:r>
            <w:r w:rsidR="00933F63">
              <w:t>.</w:t>
            </w:r>
          </w:p>
          <w:p w14:paraId="0A968C34" w14:textId="41D6E1FE" w:rsidR="00234847" w:rsidRDefault="00776F71" w:rsidP="00776F71">
            <w:pPr>
              <w:pStyle w:val="ListParagraph"/>
              <w:numPr>
                <w:ilvl w:val="0"/>
                <w:numId w:val="3"/>
              </w:numPr>
            </w:pPr>
            <w:r w:rsidRPr="00776F71">
              <w:t xml:space="preserve">Von Neumann architecture: </w:t>
            </w:r>
            <w:r w:rsidR="00933F63">
              <w:t>understanding of a range of registers.</w:t>
            </w:r>
          </w:p>
          <w:p w14:paraId="013C677D" w14:textId="055ADC83" w:rsidR="008116AC" w:rsidRDefault="008116AC" w:rsidP="00776F71">
            <w:pPr>
              <w:pStyle w:val="ListParagraph"/>
              <w:numPr>
                <w:ilvl w:val="0"/>
                <w:numId w:val="3"/>
              </w:numPr>
            </w:pPr>
            <w:r w:rsidRPr="008116AC">
              <w:t>Harvard and contemporary processor architecture</w:t>
            </w:r>
          </w:p>
          <w:p w14:paraId="1A89BFE9" w14:textId="481DFF45" w:rsidR="00933F63" w:rsidRDefault="00933F63" w:rsidP="00776F71">
            <w:pPr>
              <w:pStyle w:val="ListParagraph"/>
              <w:numPr>
                <w:ilvl w:val="0"/>
                <w:numId w:val="3"/>
              </w:numPr>
            </w:pPr>
            <w:r>
              <w:t>C</w:t>
            </w:r>
            <w:r w:rsidRPr="00933F63">
              <w:t>ommon CPU components and their function</w:t>
            </w:r>
            <w:r>
              <w:t>.</w:t>
            </w:r>
          </w:p>
          <w:p w14:paraId="3003BCC7" w14:textId="54155CF7" w:rsidR="008116AC" w:rsidRDefault="00933F63" w:rsidP="008116AC">
            <w:pPr>
              <w:pStyle w:val="ListParagraph"/>
              <w:numPr>
                <w:ilvl w:val="0"/>
                <w:numId w:val="3"/>
              </w:numPr>
            </w:pPr>
            <w:r w:rsidRPr="00933F63">
              <w:t>How common characteristics of CPUs affect their performance: clock speed, cache size, number of cores.</w:t>
            </w:r>
          </w:p>
          <w:p w14:paraId="4FE8D591" w14:textId="2551C55C" w:rsidR="00933F63" w:rsidRDefault="008116AC" w:rsidP="008116AC">
            <w:pPr>
              <w:pStyle w:val="ListParagraph"/>
              <w:numPr>
                <w:ilvl w:val="0"/>
                <w:numId w:val="3"/>
              </w:numPr>
            </w:pPr>
            <w:r>
              <w:t>The use of pipelining in a processor to improve efficiency.</w:t>
            </w:r>
          </w:p>
        </w:tc>
        <w:tc>
          <w:tcPr>
            <w:tcW w:w="5991" w:type="dxa"/>
            <w:vMerge/>
          </w:tcPr>
          <w:p w14:paraId="325608FF" w14:textId="77777777" w:rsidR="00055320" w:rsidRDefault="00055320" w:rsidP="000553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67" w:type="dxa"/>
            <w:vMerge/>
          </w:tcPr>
          <w:p w14:paraId="29A3F900" w14:textId="77777777" w:rsidR="00055320" w:rsidRDefault="00055320" w:rsidP="00055320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055320" w14:paraId="1BEE0139" w14:textId="77777777" w:rsidTr="00055320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14:paraId="5EF79BE5" w14:textId="77777777" w:rsidR="00055320" w:rsidRDefault="00055320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5C249767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14:paraId="02D123E3" w14:textId="684FC45A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63FB9A2B" w14:textId="185C2606" w:rsidR="00055320" w:rsidRDefault="008116AC" w:rsidP="002250F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Intent</w:t>
            </w:r>
          </w:p>
          <w:p w14:paraId="785C50DF" w14:textId="49E99F17" w:rsidR="008116AC" w:rsidRDefault="008116AC" w:rsidP="002250FA">
            <w:pPr>
              <w:rPr>
                <w:b/>
                <w:bCs/>
                <w:u w:val="single"/>
              </w:rPr>
            </w:pPr>
            <w:r w:rsidRPr="008116AC">
              <w:rPr>
                <w:b/>
                <w:bCs/>
                <w:u w:val="single"/>
              </w:rPr>
              <w:t>Data Types</w:t>
            </w:r>
            <w:r w:rsidR="0031056C">
              <w:rPr>
                <w:b/>
                <w:bCs/>
                <w:u w:val="single"/>
              </w:rPr>
              <w:t xml:space="preserve"> 1.4</w:t>
            </w:r>
          </w:p>
          <w:p w14:paraId="7E1CED92" w14:textId="77777777" w:rsidR="008116AC" w:rsidRDefault="008116AC" w:rsidP="008116AC">
            <w:r w:rsidRPr="008041E8">
              <w:t>Why is this taught</w:t>
            </w:r>
            <w:r>
              <w:t xml:space="preserve"> </w:t>
            </w:r>
            <w:r w:rsidRPr="008041E8">
              <w:t>now?</w:t>
            </w:r>
          </w:p>
          <w:p w14:paraId="23ACAD3F" w14:textId="51C43396" w:rsidR="008116AC" w:rsidRDefault="008116AC" w:rsidP="002250FA">
            <w:pPr>
              <w:rPr>
                <w:b/>
                <w:bCs/>
                <w:u w:val="single"/>
              </w:rPr>
            </w:pPr>
            <w:r w:rsidRPr="008116AC">
              <w:t>Builds on knowledge gained through the GCSE</w:t>
            </w:r>
            <w:r>
              <w:t xml:space="preserve"> course and a fundamental topic that forms the basis on which other topics will build on.</w:t>
            </w:r>
          </w:p>
        </w:tc>
        <w:tc>
          <w:tcPr>
            <w:tcW w:w="5991" w:type="dxa"/>
            <w:vMerge w:val="restart"/>
          </w:tcPr>
          <w:p w14:paraId="4E37BA08" w14:textId="5DC349D5" w:rsidR="00055320" w:rsidRDefault="00F766D6" w:rsidP="008116AC">
            <w:pPr>
              <w:pStyle w:val="ListParagraph"/>
              <w:numPr>
                <w:ilvl w:val="0"/>
                <w:numId w:val="1"/>
              </w:numPr>
            </w:pPr>
            <w:r w:rsidRPr="00F766D6">
              <w:t>Primitive data types, integer, real/floating point, character, string and Boolean.</w:t>
            </w:r>
          </w:p>
          <w:p w14:paraId="6545702E" w14:textId="061E4A09" w:rsidR="00F766D6" w:rsidRDefault="00F766D6" w:rsidP="008116AC">
            <w:pPr>
              <w:pStyle w:val="ListParagraph"/>
              <w:numPr>
                <w:ilvl w:val="0"/>
                <w:numId w:val="1"/>
              </w:numPr>
            </w:pPr>
            <w:r w:rsidRPr="00F766D6">
              <w:t>Use of sign and magnitude and two's complement to represent negative numbers in binary</w:t>
            </w:r>
          </w:p>
          <w:p w14:paraId="66BD9850" w14:textId="482B0B2A" w:rsidR="00F766D6" w:rsidRDefault="00F766D6" w:rsidP="008116AC">
            <w:pPr>
              <w:pStyle w:val="ListParagraph"/>
              <w:numPr>
                <w:ilvl w:val="0"/>
                <w:numId w:val="1"/>
              </w:numPr>
            </w:pPr>
            <w:r w:rsidRPr="00F766D6">
              <w:t>Convert positive integers between Binary, Hexadecimal and denary</w:t>
            </w:r>
          </w:p>
          <w:p w14:paraId="6CFDB54E" w14:textId="049AB205" w:rsidR="00F766D6" w:rsidRDefault="00F766D6" w:rsidP="008116AC">
            <w:pPr>
              <w:pStyle w:val="ListParagraph"/>
              <w:numPr>
                <w:ilvl w:val="0"/>
                <w:numId w:val="1"/>
              </w:numPr>
            </w:pPr>
            <w:r w:rsidRPr="00F766D6">
              <w:t xml:space="preserve">Positive and negative real numbers using normalised </w:t>
            </w:r>
            <w:r w:rsidRPr="00F766D6">
              <w:lastRenderedPageBreak/>
              <w:t>floating point representation</w:t>
            </w:r>
          </w:p>
          <w:p w14:paraId="1B9A9327" w14:textId="77777777" w:rsidR="00F766D6" w:rsidRDefault="00F766D6" w:rsidP="00F766D6">
            <w:pPr>
              <w:pStyle w:val="ListParagraph"/>
              <w:numPr>
                <w:ilvl w:val="0"/>
                <w:numId w:val="1"/>
              </w:numPr>
            </w:pPr>
            <w:r>
              <w:t>Bitwise manipulation and masks: shifts, combining</w:t>
            </w:r>
          </w:p>
          <w:p w14:paraId="0E993BAC" w14:textId="2DD222CA" w:rsidR="00F766D6" w:rsidRDefault="00F766D6" w:rsidP="00F766D6">
            <w:pPr>
              <w:pStyle w:val="ListParagraph"/>
              <w:numPr>
                <w:ilvl w:val="0"/>
                <w:numId w:val="1"/>
              </w:numPr>
            </w:pPr>
            <w:r>
              <w:t>with AND, OR, and XOR</w:t>
            </w:r>
          </w:p>
          <w:p w14:paraId="2CA8C6ED" w14:textId="77777777" w:rsidR="00F766D6" w:rsidRDefault="00F766D6" w:rsidP="00F766D6">
            <w:pPr>
              <w:pStyle w:val="ListParagraph"/>
              <w:numPr>
                <w:ilvl w:val="0"/>
                <w:numId w:val="1"/>
              </w:numPr>
            </w:pPr>
            <w:r>
              <w:t>How character sets (ASCII and UNICODE) are used</w:t>
            </w:r>
          </w:p>
          <w:p w14:paraId="5A200082" w14:textId="61E4341C" w:rsidR="00F766D6" w:rsidRDefault="00F766D6" w:rsidP="00F766D6">
            <w:pPr>
              <w:pStyle w:val="ListParagraph"/>
              <w:numPr>
                <w:ilvl w:val="0"/>
                <w:numId w:val="1"/>
              </w:numPr>
            </w:pPr>
            <w:r>
              <w:t>to represent text</w:t>
            </w:r>
          </w:p>
          <w:p w14:paraId="378E1746" w14:textId="2B9B9B4D" w:rsidR="00A54640" w:rsidRDefault="00A54640" w:rsidP="00F766D6">
            <w:pPr>
              <w:pStyle w:val="ListParagraph"/>
              <w:numPr>
                <w:ilvl w:val="0"/>
                <w:numId w:val="1"/>
              </w:numPr>
            </w:pPr>
            <w:r w:rsidRPr="00A54640">
              <w:t>The differences between, and uses of, CISC and RISC processors</w:t>
            </w:r>
          </w:p>
          <w:p w14:paraId="04F60387" w14:textId="77777777" w:rsidR="00A54640" w:rsidRDefault="00A54640" w:rsidP="00A54640">
            <w:pPr>
              <w:pStyle w:val="ListParagraph"/>
              <w:numPr>
                <w:ilvl w:val="0"/>
                <w:numId w:val="1"/>
              </w:numPr>
            </w:pPr>
            <w:r>
              <w:t>GPUs and their uses (including those not related to</w:t>
            </w:r>
          </w:p>
          <w:p w14:paraId="50E63A51" w14:textId="1B3237D8" w:rsidR="00A54640" w:rsidRDefault="00A54640" w:rsidP="00A54640">
            <w:pPr>
              <w:pStyle w:val="ListParagraph"/>
              <w:numPr>
                <w:ilvl w:val="0"/>
                <w:numId w:val="1"/>
              </w:numPr>
            </w:pPr>
            <w:r>
              <w:t>graphics)</w:t>
            </w:r>
          </w:p>
          <w:p w14:paraId="250C8453" w14:textId="595FB191" w:rsidR="00A54640" w:rsidRDefault="00A54640" w:rsidP="00A54640">
            <w:pPr>
              <w:pStyle w:val="ListParagraph"/>
              <w:numPr>
                <w:ilvl w:val="0"/>
                <w:numId w:val="1"/>
              </w:numPr>
            </w:pPr>
            <w:r w:rsidRPr="00A54640">
              <w:t>Multicore and Parallel systems</w:t>
            </w:r>
          </w:p>
          <w:p w14:paraId="4AE8AC02" w14:textId="77777777" w:rsidR="00055320" w:rsidRDefault="00055320" w:rsidP="00055320"/>
        </w:tc>
        <w:tc>
          <w:tcPr>
            <w:tcW w:w="3767" w:type="dxa"/>
            <w:vMerge w:val="restart"/>
          </w:tcPr>
          <w:p w14:paraId="5B1BA02B" w14:textId="77777777" w:rsidR="00055320" w:rsidRDefault="00055320" w:rsidP="00055320"/>
          <w:p w14:paraId="1EF75831" w14:textId="78CAE750" w:rsidR="002250FA" w:rsidRDefault="002250FA" w:rsidP="002250FA">
            <w:r>
              <w:t>In class teacher assessment through Q &amp; A</w:t>
            </w:r>
          </w:p>
          <w:p w14:paraId="7FA0874A" w14:textId="1B18D529" w:rsidR="002250FA" w:rsidRDefault="002250FA" w:rsidP="002250FA">
            <w:r>
              <w:t>Knowledge recall activities</w:t>
            </w:r>
          </w:p>
          <w:p w14:paraId="4C73163F" w14:textId="77777777" w:rsidR="002250FA" w:rsidRDefault="002250FA" w:rsidP="002250FA">
            <w:r>
              <w:t>Homework activities and past paper questions</w:t>
            </w:r>
          </w:p>
          <w:p w14:paraId="76294C2B" w14:textId="77777777" w:rsidR="002250FA" w:rsidRDefault="002250FA" w:rsidP="002250FA"/>
          <w:p w14:paraId="4C5CFFE2" w14:textId="22B64B5B" w:rsidR="002250FA" w:rsidRDefault="002250FA" w:rsidP="002250FA">
            <w:r>
              <w:lastRenderedPageBreak/>
              <w:t>Teacher assessment during lesson</w:t>
            </w:r>
          </w:p>
          <w:p w14:paraId="49723786" w14:textId="4675A425" w:rsidR="002250FA" w:rsidRDefault="002250FA" w:rsidP="002250FA">
            <w:r>
              <w:t>End of module test</w:t>
            </w:r>
          </w:p>
          <w:p w14:paraId="4DDC6A7C" w14:textId="3DC8E6E6" w:rsidR="00055320" w:rsidRDefault="002250FA" w:rsidP="002250FA">
            <w:r>
              <w:t>End of Year assessments</w:t>
            </w:r>
          </w:p>
        </w:tc>
      </w:tr>
      <w:tr w:rsidR="00055320" w14:paraId="79EF6480" w14:textId="77777777" w:rsidTr="00055320">
        <w:trPr>
          <w:trHeight w:val="143"/>
        </w:trPr>
        <w:tc>
          <w:tcPr>
            <w:tcW w:w="1393" w:type="dxa"/>
            <w:vMerge/>
            <w:shd w:val="clear" w:color="auto" w:fill="FFF2CC" w:themeFill="accent4" w:themeFillTint="33"/>
          </w:tcPr>
          <w:p w14:paraId="14B1A9F2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58681C6" w14:textId="77777777" w:rsidR="00055320" w:rsidRDefault="00CA00F9" w:rsidP="00CA00F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Types of Processors</w:t>
            </w:r>
          </w:p>
          <w:p w14:paraId="47E322E6" w14:textId="77777777" w:rsidR="00E6112F" w:rsidRDefault="00E6112F" w:rsidP="00CA00F9">
            <w:pPr>
              <w:rPr>
                <w:b/>
                <w:bCs/>
                <w:u w:val="single"/>
              </w:rPr>
            </w:pPr>
          </w:p>
          <w:p w14:paraId="7ED17244" w14:textId="0855BEC9" w:rsidR="00E6112F" w:rsidRPr="00E6112F" w:rsidRDefault="00E6112F" w:rsidP="00CA00F9">
            <w:r w:rsidRPr="00E6112F">
              <w:t>Builds on Structure and function of processors</w:t>
            </w:r>
          </w:p>
        </w:tc>
        <w:tc>
          <w:tcPr>
            <w:tcW w:w="5991" w:type="dxa"/>
            <w:vMerge/>
          </w:tcPr>
          <w:p w14:paraId="4419943D" w14:textId="77777777" w:rsidR="00055320" w:rsidRDefault="00055320" w:rsidP="00055320"/>
        </w:tc>
        <w:tc>
          <w:tcPr>
            <w:tcW w:w="3767" w:type="dxa"/>
            <w:vMerge/>
          </w:tcPr>
          <w:p w14:paraId="2458B39D" w14:textId="77777777" w:rsidR="00055320" w:rsidRDefault="00055320" w:rsidP="00055320"/>
        </w:tc>
      </w:tr>
      <w:tr w:rsidR="00055320" w14:paraId="539EEDEC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14:paraId="6FEF73D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503CDEBE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14:paraId="4A3A09CC" w14:textId="1DA2B19B" w:rsidR="00055320" w:rsidRPr="00584E82" w:rsidRDefault="00055320" w:rsidP="00D03086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F96AABB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439365F2" w14:textId="0BE31FCC" w:rsidR="00F766D6" w:rsidRDefault="00F766D6" w:rsidP="004F0237">
            <w:pPr>
              <w:rPr>
                <w:b/>
                <w:bCs/>
                <w:u w:val="single"/>
              </w:rPr>
            </w:pPr>
            <w:r w:rsidRPr="00F766D6">
              <w:rPr>
                <w:b/>
                <w:bCs/>
                <w:u w:val="single"/>
              </w:rPr>
              <w:t>Programming techniques</w:t>
            </w:r>
            <w:r w:rsidR="00A066DC">
              <w:rPr>
                <w:b/>
                <w:bCs/>
                <w:u w:val="single"/>
              </w:rPr>
              <w:t xml:space="preserve"> </w:t>
            </w:r>
            <w:r w:rsidR="00AE774C">
              <w:rPr>
                <w:b/>
                <w:bCs/>
                <w:u w:val="single"/>
              </w:rPr>
              <w:t xml:space="preserve">2.2 </w:t>
            </w:r>
            <w:r w:rsidR="00A066DC">
              <w:rPr>
                <w:b/>
                <w:bCs/>
                <w:u w:val="single"/>
              </w:rPr>
              <w:t>&amp; Data Structures</w:t>
            </w:r>
            <w:r w:rsidR="00AE774C">
              <w:rPr>
                <w:b/>
                <w:bCs/>
                <w:u w:val="single"/>
              </w:rPr>
              <w:t xml:space="preserve"> 1.4</w:t>
            </w:r>
          </w:p>
          <w:p w14:paraId="37710D62" w14:textId="2078564C" w:rsidR="004F0237" w:rsidRDefault="004F0237" w:rsidP="004F0237">
            <w:r w:rsidRPr="008041E8">
              <w:t>Why is this taught now?</w:t>
            </w:r>
          </w:p>
          <w:p w14:paraId="50A73B91" w14:textId="77777777" w:rsidR="004F0237" w:rsidRDefault="004F0237" w:rsidP="00055320">
            <w:pPr>
              <w:rPr>
                <w:b/>
                <w:bCs/>
                <w:u w:val="single"/>
              </w:rPr>
            </w:pPr>
          </w:p>
          <w:p w14:paraId="23754DCB" w14:textId="2D32AB91" w:rsidR="001D2B40" w:rsidRDefault="00D7659C" w:rsidP="00055320">
            <w:r w:rsidRPr="00D7659C">
              <w:t>This topic follows on</w:t>
            </w:r>
            <w:r w:rsidR="004F0237">
              <w:t xml:space="preserve"> and builds on</w:t>
            </w:r>
            <w:r w:rsidRPr="00D7659C">
              <w:t xml:space="preserve"> </w:t>
            </w:r>
            <w:r w:rsidR="00F766D6">
              <w:t>the GCSE course</w:t>
            </w:r>
            <w:r w:rsidR="004F0237">
              <w:t xml:space="preserve"> </w:t>
            </w:r>
            <w:r w:rsidR="00F766D6">
              <w:t>and also offers students who have not studied GCSE Computer Science the fundamentals of Programming.</w:t>
            </w:r>
          </w:p>
          <w:p w14:paraId="35D2A662" w14:textId="77777777" w:rsidR="00A066DC" w:rsidRDefault="00A066DC" w:rsidP="00055320"/>
          <w:p w14:paraId="291C761B" w14:textId="4E446B90" w:rsidR="00A066DC" w:rsidRPr="00A066DC" w:rsidRDefault="00A066DC" w:rsidP="00055320">
            <w:pPr>
              <w:rPr>
                <w:b/>
                <w:bCs/>
                <w:u w:val="single"/>
              </w:rPr>
            </w:pPr>
            <w:r w:rsidRPr="00A066DC">
              <w:rPr>
                <w:b/>
                <w:bCs/>
                <w:u w:val="single"/>
              </w:rPr>
              <w:t>Boolean Algebra</w:t>
            </w:r>
            <w:r w:rsidR="00AE774C">
              <w:rPr>
                <w:b/>
                <w:bCs/>
                <w:u w:val="single"/>
              </w:rPr>
              <w:t xml:space="preserve"> 1.4</w:t>
            </w:r>
          </w:p>
          <w:p w14:paraId="4817FA0F" w14:textId="77777777" w:rsidR="002250FA" w:rsidRDefault="002250FA" w:rsidP="00055320">
            <w:pPr>
              <w:rPr>
                <w:b/>
                <w:bCs/>
                <w:u w:val="single"/>
              </w:rPr>
            </w:pPr>
          </w:p>
          <w:p w14:paraId="422096AF" w14:textId="07994E4E" w:rsidR="002250FA" w:rsidRDefault="002250FA" w:rsidP="00055320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vMerge w:val="restart"/>
          </w:tcPr>
          <w:p w14:paraId="058FE7DE" w14:textId="77777777" w:rsidR="00F766D6" w:rsidRDefault="00F766D6" w:rsidP="00D7659C">
            <w:pPr>
              <w:pStyle w:val="ListParagraph"/>
              <w:numPr>
                <w:ilvl w:val="0"/>
                <w:numId w:val="11"/>
              </w:numPr>
            </w:pPr>
            <w:r w:rsidRPr="00F766D6">
              <w:t>Programming constructs: sequence, iteration, branching</w:t>
            </w:r>
          </w:p>
          <w:p w14:paraId="2590A9AF" w14:textId="12BD5C70" w:rsidR="002250FA" w:rsidRDefault="002250FA" w:rsidP="00D7659C">
            <w:pPr>
              <w:pStyle w:val="ListParagraph"/>
              <w:numPr>
                <w:ilvl w:val="0"/>
                <w:numId w:val="11"/>
              </w:numPr>
            </w:pPr>
            <w:r>
              <w:t>T</w:t>
            </w:r>
            <w:r w:rsidRPr="002250FA">
              <w:t>he use of variables, constants, operators, inputs, outputs and assignments</w:t>
            </w:r>
          </w:p>
          <w:p w14:paraId="51593FE7" w14:textId="77777777" w:rsidR="00F766D6" w:rsidRDefault="00F766D6" w:rsidP="00F766D6">
            <w:pPr>
              <w:pStyle w:val="ListParagraph"/>
              <w:numPr>
                <w:ilvl w:val="0"/>
                <w:numId w:val="11"/>
              </w:numPr>
            </w:pPr>
            <w:r w:rsidRPr="00F766D6">
              <w:t>Modularity, functions and procedures, parameter passing by value and by reference.</w:t>
            </w:r>
          </w:p>
          <w:p w14:paraId="577E3405" w14:textId="51660F2A" w:rsidR="00F766D6" w:rsidRDefault="00F766D6" w:rsidP="00F766D6">
            <w:pPr>
              <w:pStyle w:val="ListParagraph"/>
              <w:numPr>
                <w:ilvl w:val="0"/>
                <w:numId w:val="11"/>
              </w:numPr>
            </w:pPr>
            <w:r w:rsidRPr="00F766D6">
              <w:t>Global and local variables</w:t>
            </w:r>
          </w:p>
          <w:p w14:paraId="28E78785" w14:textId="4557B8CC" w:rsidR="00055320" w:rsidRDefault="00F766D6" w:rsidP="00F766D6">
            <w:pPr>
              <w:pStyle w:val="ListParagraph"/>
              <w:numPr>
                <w:ilvl w:val="0"/>
                <w:numId w:val="11"/>
              </w:numPr>
            </w:pPr>
            <w:r w:rsidRPr="00F766D6">
              <w:t>Recursion, how it can be used and compares to an iterative approach</w:t>
            </w:r>
          </w:p>
          <w:p w14:paraId="3E330C2C" w14:textId="2FDC76A8" w:rsidR="00F766D6" w:rsidRDefault="00F766D6" w:rsidP="00F766D6">
            <w:pPr>
              <w:pStyle w:val="ListParagraph"/>
              <w:numPr>
                <w:ilvl w:val="0"/>
                <w:numId w:val="11"/>
              </w:numPr>
            </w:pPr>
            <w:r w:rsidRPr="00F766D6">
              <w:t>Use of an IDE to develop/debug a program</w:t>
            </w:r>
          </w:p>
          <w:p w14:paraId="1AC60F67" w14:textId="6876057C" w:rsidR="00F766D6" w:rsidRDefault="00F766D6" w:rsidP="00F766D6">
            <w:pPr>
              <w:pStyle w:val="ListParagraph"/>
              <w:numPr>
                <w:ilvl w:val="0"/>
                <w:numId w:val="11"/>
              </w:numPr>
            </w:pPr>
            <w:r w:rsidRPr="00F766D6">
              <w:t>Use of object oriented techniques</w:t>
            </w:r>
          </w:p>
          <w:p w14:paraId="637C9891" w14:textId="1D00CF9B" w:rsidR="00A066DC" w:rsidRDefault="00A066DC" w:rsidP="00F766D6">
            <w:pPr>
              <w:pStyle w:val="ListParagraph"/>
              <w:numPr>
                <w:ilvl w:val="0"/>
                <w:numId w:val="11"/>
              </w:numPr>
            </w:pPr>
            <w:r w:rsidRPr="00A066DC">
              <w:t>Data Structures</w:t>
            </w:r>
          </w:p>
          <w:p w14:paraId="1E3175CB" w14:textId="4EBAB38D" w:rsidR="00A066DC" w:rsidRDefault="00A066DC" w:rsidP="00F766D6">
            <w:pPr>
              <w:pStyle w:val="ListParagraph"/>
              <w:numPr>
                <w:ilvl w:val="0"/>
                <w:numId w:val="11"/>
              </w:numPr>
            </w:pPr>
            <w:r w:rsidRPr="00A066DC">
              <w:t>Boolean Algebra</w:t>
            </w:r>
            <w:r>
              <w:t xml:space="preserve"> – simplification of expressions</w:t>
            </w:r>
          </w:p>
          <w:p w14:paraId="5546B688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 w:val="restart"/>
          </w:tcPr>
          <w:p w14:paraId="6B7C5768" w14:textId="77777777" w:rsidR="00D7659C" w:rsidRDefault="00D7659C" w:rsidP="00D7659C">
            <w:r>
              <w:t>In class teacher assessment through Q &amp; A</w:t>
            </w:r>
          </w:p>
          <w:p w14:paraId="1C322213" w14:textId="77777777" w:rsidR="00D7659C" w:rsidRDefault="00D7659C" w:rsidP="00D7659C">
            <w:r>
              <w:t>Knowledge recall activities</w:t>
            </w:r>
          </w:p>
          <w:p w14:paraId="4A51FEF4" w14:textId="77777777" w:rsidR="00D7659C" w:rsidRDefault="00D7659C" w:rsidP="00D7659C">
            <w:r>
              <w:t>Homework activities and past paper questions</w:t>
            </w:r>
          </w:p>
          <w:p w14:paraId="46AEBE7E" w14:textId="77777777" w:rsidR="00D7659C" w:rsidRDefault="00D7659C" w:rsidP="00D7659C">
            <w:r>
              <w:t>Teacher assessment during lesson</w:t>
            </w:r>
          </w:p>
          <w:p w14:paraId="38CEB82C" w14:textId="77777777" w:rsidR="00D7659C" w:rsidRDefault="00D7659C" w:rsidP="00D7659C">
            <w:r>
              <w:t>End of module test</w:t>
            </w:r>
          </w:p>
          <w:p w14:paraId="14D5689C" w14:textId="6D7C4600" w:rsidR="00055320" w:rsidRDefault="00D7659C" w:rsidP="00D7659C">
            <w:r>
              <w:t>End of Year assessments</w:t>
            </w:r>
          </w:p>
          <w:p w14:paraId="5A1ADD0C" w14:textId="77777777" w:rsidR="00055320" w:rsidRDefault="00055320" w:rsidP="00055320"/>
        </w:tc>
      </w:tr>
      <w:tr w:rsidR="00055320" w14:paraId="380B49C2" w14:textId="77777777" w:rsidTr="00055320">
        <w:trPr>
          <w:trHeight w:val="143"/>
        </w:trPr>
        <w:tc>
          <w:tcPr>
            <w:tcW w:w="1393" w:type="dxa"/>
            <w:vMerge/>
            <w:shd w:val="clear" w:color="auto" w:fill="FFE599" w:themeFill="accent4" w:themeFillTint="66"/>
          </w:tcPr>
          <w:p w14:paraId="131A6B67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7796FAC6" w14:textId="77777777" w:rsidR="00055320" w:rsidRDefault="00055320" w:rsidP="00055320">
            <w:pPr>
              <w:rPr>
                <w:b/>
                <w:bCs/>
                <w:u w:val="single"/>
              </w:rPr>
            </w:pPr>
            <w:r w:rsidRPr="008041E8">
              <w:t xml:space="preserve"> </w:t>
            </w:r>
          </w:p>
        </w:tc>
        <w:tc>
          <w:tcPr>
            <w:tcW w:w="5991" w:type="dxa"/>
            <w:vMerge/>
          </w:tcPr>
          <w:p w14:paraId="761F6C25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2E84CF23" w14:textId="77777777" w:rsidR="00055320" w:rsidRDefault="00055320" w:rsidP="00055320"/>
        </w:tc>
      </w:tr>
      <w:tr w:rsidR="00055320" w14:paraId="628D8D94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14:paraId="24195B5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7BD2C7F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14:paraId="604F2081" w14:textId="3CCA42F3" w:rsidR="00055320" w:rsidRDefault="00055320" w:rsidP="00D03086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569EEEC5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691A2A05" w14:textId="23CFD4F1" w:rsidR="0033781C" w:rsidRDefault="0033781C" w:rsidP="00055320">
            <w:pPr>
              <w:rPr>
                <w:b/>
                <w:bCs/>
                <w:u w:val="single"/>
              </w:rPr>
            </w:pPr>
            <w:r w:rsidRPr="0033781C">
              <w:rPr>
                <w:b/>
                <w:bCs/>
                <w:u w:val="single"/>
              </w:rPr>
              <w:t>Input, Output and Storage</w:t>
            </w:r>
            <w:r w:rsidR="00AE774C">
              <w:rPr>
                <w:b/>
                <w:bCs/>
                <w:u w:val="single"/>
              </w:rPr>
              <w:t xml:space="preserve"> 1.1</w:t>
            </w:r>
          </w:p>
          <w:p w14:paraId="319992DA" w14:textId="0866C181" w:rsidR="00055320" w:rsidRDefault="00055320" w:rsidP="00055320">
            <w:r w:rsidRPr="008041E8">
              <w:t>Why is this taught now?</w:t>
            </w:r>
          </w:p>
          <w:p w14:paraId="2A3AE9B6" w14:textId="4DA17170" w:rsidR="003E7109" w:rsidRPr="008041E8" w:rsidRDefault="003E7109" w:rsidP="00055320">
            <w:r>
              <w:t>A fundamental component of Module 1</w:t>
            </w:r>
            <w:r w:rsidR="0033781C">
              <w:t xml:space="preserve"> and a topic that is almost a recap of the GCSE course</w:t>
            </w:r>
          </w:p>
        </w:tc>
        <w:tc>
          <w:tcPr>
            <w:tcW w:w="5991" w:type="dxa"/>
            <w:vMerge w:val="restart"/>
          </w:tcPr>
          <w:p w14:paraId="34A33333" w14:textId="77777777" w:rsidR="003E7109" w:rsidRDefault="0033781C" w:rsidP="003E7109">
            <w:pPr>
              <w:pStyle w:val="ListParagraph"/>
              <w:numPr>
                <w:ilvl w:val="0"/>
                <w:numId w:val="12"/>
              </w:numPr>
            </w:pPr>
            <w:r w:rsidRPr="0033781C">
              <w:t>How different input, output and storage devices can be applied as a solution of different problems</w:t>
            </w:r>
          </w:p>
          <w:p w14:paraId="1EE6B7EF" w14:textId="77777777" w:rsidR="0033781C" w:rsidRDefault="0033781C" w:rsidP="003E7109">
            <w:pPr>
              <w:pStyle w:val="ListParagraph"/>
              <w:numPr>
                <w:ilvl w:val="0"/>
                <w:numId w:val="12"/>
              </w:numPr>
            </w:pPr>
            <w:r w:rsidRPr="0033781C">
              <w:t>The uses of magnetic, flash and optical storage devices</w:t>
            </w:r>
          </w:p>
          <w:p w14:paraId="3506B881" w14:textId="77777777" w:rsidR="0033781C" w:rsidRDefault="0033781C" w:rsidP="003E7109">
            <w:pPr>
              <w:pStyle w:val="ListParagraph"/>
              <w:numPr>
                <w:ilvl w:val="0"/>
                <w:numId w:val="12"/>
              </w:numPr>
            </w:pPr>
            <w:r>
              <w:t xml:space="preserve">Describe the features and difference between </w:t>
            </w:r>
            <w:r w:rsidRPr="0033781C">
              <w:t>RAM and ROM</w:t>
            </w:r>
          </w:p>
          <w:p w14:paraId="3124C568" w14:textId="507186AC" w:rsidR="0033781C" w:rsidRDefault="0033781C" w:rsidP="003E7109">
            <w:pPr>
              <w:pStyle w:val="ListParagraph"/>
              <w:numPr>
                <w:ilvl w:val="0"/>
                <w:numId w:val="12"/>
              </w:numPr>
            </w:pPr>
            <w:r>
              <w:t xml:space="preserve">Describe the use of </w:t>
            </w:r>
            <w:r w:rsidRPr="0033781C">
              <w:t>Virtual storage</w:t>
            </w:r>
            <w:r>
              <w:t xml:space="preserve"> when there is shortage of RAM</w:t>
            </w:r>
          </w:p>
        </w:tc>
        <w:tc>
          <w:tcPr>
            <w:tcW w:w="3767" w:type="dxa"/>
            <w:vMerge w:val="restart"/>
          </w:tcPr>
          <w:p w14:paraId="28A8667A" w14:textId="77777777" w:rsidR="00E12286" w:rsidRDefault="00E12286" w:rsidP="00E12286">
            <w:r>
              <w:t>In class teacher assessment through Q &amp; A</w:t>
            </w:r>
          </w:p>
          <w:p w14:paraId="5F7019FB" w14:textId="77777777" w:rsidR="00E12286" w:rsidRDefault="00E12286" w:rsidP="00E12286">
            <w:r>
              <w:t>Knowledge recall activities</w:t>
            </w:r>
          </w:p>
          <w:p w14:paraId="6AA18CD8" w14:textId="77777777" w:rsidR="00E12286" w:rsidRDefault="00E12286" w:rsidP="00E12286">
            <w:r>
              <w:t>Homework activities and past paper questions</w:t>
            </w:r>
          </w:p>
          <w:p w14:paraId="52A5326E" w14:textId="77777777" w:rsidR="00E12286" w:rsidRDefault="00E12286" w:rsidP="00E12286">
            <w:r>
              <w:t>Teacher assessment during lesson</w:t>
            </w:r>
          </w:p>
          <w:p w14:paraId="268C7862" w14:textId="77777777" w:rsidR="00E12286" w:rsidRDefault="00E12286" w:rsidP="00E12286">
            <w:r>
              <w:t>End of module test</w:t>
            </w:r>
          </w:p>
          <w:p w14:paraId="75F319F2" w14:textId="77777777" w:rsidR="00E12286" w:rsidRDefault="00E12286" w:rsidP="00E12286">
            <w:r>
              <w:t>End of Year assessments</w:t>
            </w:r>
          </w:p>
          <w:p w14:paraId="6AB5FBE6" w14:textId="77777777" w:rsidR="00055320" w:rsidRDefault="00055320" w:rsidP="00055320"/>
        </w:tc>
      </w:tr>
      <w:tr w:rsidR="00055320" w14:paraId="22E067EF" w14:textId="77777777" w:rsidTr="00055320">
        <w:trPr>
          <w:trHeight w:val="143"/>
        </w:trPr>
        <w:tc>
          <w:tcPr>
            <w:tcW w:w="1393" w:type="dxa"/>
            <w:vMerge/>
            <w:shd w:val="clear" w:color="auto" w:fill="FFE599" w:themeFill="accent4" w:themeFillTint="66"/>
          </w:tcPr>
          <w:p w14:paraId="6B7D5D99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0A2C7AD5" w14:textId="04244A5B" w:rsidR="00055320" w:rsidRDefault="004B6D75" w:rsidP="00055320">
            <w:pPr>
              <w:rPr>
                <w:b/>
                <w:bCs/>
                <w:u w:val="single"/>
              </w:rPr>
            </w:pPr>
            <w:r w:rsidRPr="004B6D75">
              <w:rPr>
                <w:b/>
                <w:bCs/>
                <w:u w:val="single"/>
              </w:rPr>
              <w:t>Types of Programming Language</w:t>
            </w:r>
            <w:r w:rsidR="0042763F">
              <w:rPr>
                <w:b/>
                <w:bCs/>
                <w:u w:val="single"/>
              </w:rPr>
              <w:t xml:space="preserve"> 1.2</w:t>
            </w:r>
          </w:p>
          <w:p w14:paraId="437CB9EE" w14:textId="65738BD4" w:rsidR="004B6D75" w:rsidRPr="008041E8" w:rsidRDefault="004B6D75" w:rsidP="00055320">
            <w:r>
              <w:t>Students are taught about Procedural and Assembly Language (Little Man Computer) before going on to OOP to give a wider scope of languages.</w:t>
            </w:r>
          </w:p>
        </w:tc>
        <w:tc>
          <w:tcPr>
            <w:tcW w:w="5991" w:type="dxa"/>
            <w:vMerge/>
          </w:tcPr>
          <w:p w14:paraId="22F5C956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4A39B4F8" w14:textId="77777777" w:rsidR="00055320" w:rsidRDefault="00055320" w:rsidP="00055320"/>
        </w:tc>
      </w:tr>
      <w:tr w:rsidR="00055320" w14:paraId="47F4C9BC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14:paraId="16000D80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Summer Term</w:t>
            </w:r>
          </w:p>
          <w:p w14:paraId="1B129A87" w14:textId="1464C905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14:paraId="33BEFB45" w14:textId="572C8D02" w:rsidR="00055320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40BA51D2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7AACE8FE" w14:textId="6C9DB3C7" w:rsidR="00E12286" w:rsidRDefault="00E12286" w:rsidP="00055320">
            <w:pPr>
              <w:rPr>
                <w:b/>
                <w:bCs/>
                <w:u w:val="single"/>
              </w:rPr>
            </w:pPr>
            <w:r w:rsidRPr="00E12286">
              <w:rPr>
                <w:b/>
                <w:bCs/>
                <w:u w:val="single"/>
              </w:rPr>
              <w:t>Systems software</w:t>
            </w:r>
            <w:r w:rsidR="00AE774C">
              <w:rPr>
                <w:b/>
                <w:bCs/>
                <w:u w:val="single"/>
              </w:rPr>
              <w:t xml:space="preserve"> 1.2</w:t>
            </w:r>
          </w:p>
          <w:p w14:paraId="6A20B621" w14:textId="77777777" w:rsidR="00877E7B" w:rsidRDefault="00055320" w:rsidP="00055320">
            <w:r w:rsidRPr="008041E8">
              <w:t>Why is this taught now?</w:t>
            </w:r>
          </w:p>
          <w:p w14:paraId="54909D44" w14:textId="77777777" w:rsidR="00E12286" w:rsidRDefault="00877E7B" w:rsidP="00055320">
            <w:r>
              <w:t>System software is a</w:t>
            </w:r>
            <w:r w:rsidR="00E12286">
              <w:t xml:space="preserve"> </w:t>
            </w:r>
            <w:r>
              <w:t xml:space="preserve">key </w:t>
            </w:r>
            <w:r w:rsidR="00E12286">
              <w:t>component of the course</w:t>
            </w:r>
            <w:r>
              <w:t xml:space="preserve"> where students learn about the main purpose of the OS, how memory is divided and how jobs are processed.</w:t>
            </w:r>
          </w:p>
          <w:p w14:paraId="46E1B144" w14:textId="0007F524" w:rsidR="00877E7B" w:rsidRPr="008041E8" w:rsidRDefault="00877E7B" w:rsidP="00055320">
            <w:r>
              <w:t>Students get to build on what they have learnt during their GCSE course.</w:t>
            </w:r>
          </w:p>
        </w:tc>
        <w:tc>
          <w:tcPr>
            <w:tcW w:w="5991" w:type="dxa"/>
            <w:vMerge w:val="restart"/>
          </w:tcPr>
          <w:p w14:paraId="1979A272" w14:textId="77777777" w:rsidR="00055320" w:rsidRDefault="00E12286" w:rsidP="00E12286">
            <w:pPr>
              <w:pStyle w:val="ListParagraph"/>
              <w:numPr>
                <w:ilvl w:val="0"/>
                <w:numId w:val="14"/>
              </w:numPr>
            </w:pPr>
            <w:r>
              <w:t xml:space="preserve">Be able to describe </w:t>
            </w:r>
            <w:r w:rsidRPr="00E12286">
              <w:t>the purpose and functionality of systems software</w:t>
            </w:r>
          </w:p>
          <w:p w14:paraId="538FF54C" w14:textId="5BD5BED3" w:rsidR="00877E7B" w:rsidRDefault="00877E7B" w:rsidP="00E12286">
            <w:pPr>
              <w:pStyle w:val="ListParagraph"/>
              <w:numPr>
                <w:ilvl w:val="0"/>
                <w:numId w:val="14"/>
              </w:numPr>
            </w:pPr>
            <w:r>
              <w:t>Describe m</w:t>
            </w:r>
            <w:r w:rsidRPr="00877E7B">
              <w:t>emory management (paging, segmentation and virtual memory)</w:t>
            </w:r>
          </w:p>
          <w:p w14:paraId="2D1B86FA" w14:textId="38FB282D" w:rsidR="00877E7B" w:rsidRDefault="00877E7B" w:rsidP="00E12286">
            <w:pPr>
              <w:pStyle w:val="ListParagraph"/>
              <w:numPr>
                <w:ilvl w:val="0"/>
                <w:numId w:val="14"/>
              </w:numPr>
            </w:pPr>
            <w:r>
              <w:t xml:space="preserve">Describe the purpose of </w:t>
            </w:r>
            <w:r w:rsidRPr="00877E7B">
              <w:t>Interrupts, the role of interrupts and Interrupt Service Routines (ISR), role within the Fetch Decode Execute cycle</w:t>
            </w:r>
          </w:p>
          <w:p w14:paraId="3580858C" w14:textId="77777777" w:rsidR="00E12286" w:rsidRDefault="00877E7B" w:rsidP="00E12286">
            <w:pPr>
              <w:pStyle w:val="ListParagraph"/>
              <w:numPr>
                <w:ilvl w:val="0"/>
                <w:numId w:val="14"/>
              </w:numPr>
            </w:pPr>
            <w:r>
              <w:t xml:space="preserve">Describe a range of </w:t>
            </w:r>
            <w:r w:rsidRPr="00877E7B">
              <w:t>Scheduling</w:t>
            </w:r>
            <w:r>
              <w:t xml:space="preserve"> techniques including</w:t>
            </w:r>
            <w:r w:rsidRPr="00877E7B">
              <w:t xml:space="preserve"> round robin, first come first served, multi-level feedback queues, shortest job first and shortest remaining time</w:t>
            </w:r>
          </w:p>
          <w:p w14:paraId="5C093E7D" w14:textId="77777777" w:rsidR="00877E7B" w:rsidRDefault="00877E7B" w:rsidP="00E12286">
            <w:pPr>
              <w:pStyle w:val="ListParagraph"/>
              <w:numPr>
                <w:ilvl w:val="0"/>
                <w:numId w:val="14"/>
              </w:numPr>
            </w:pPr>
            <w:r w:rsidRPr="00877E7B">
              <w:t>Distributed, embedded, multi-tasking, multi-user and real time operating systems</w:t>
            </w:r>
          </w:p>
          <w:p w14:paraId="176CBD19" w14:textId="77777777" w:rsidR="00877E7B" w:rsidRDefault="00877E7B" w:rsidP="00E12286">
            <w:pPr>
              <w:pStyle w:val="ListParagraph"/>
              <w:numPr>
                <w:ilvl w:val="0"/>
                <w:numId w:val="14"/>
              </w:numPr>
            </w:pPr>
            <w:r>
              <w:t xml:space="preserve">Describe </w:t>
            </w:r>
            <w:r w:rsidRPr="00877E7B">
              <w:t>Virtual machines, any instance where software is used to take on the function of a machine, including executing intermediate code or running an operating system within another</w:t>
            </w:r>
          </w:p>
          <w:p w14:paraId="59B90FC3" w14:textId="77777777" w:rsidR="00877E7B" w:rsidRDefault="00877E7B" w:rsidP="00E12286">
            <w:pPr>
              <w:pStyle w:val="ListParagraph"/>
              <w:numPr>
                <w:ilvl w:val="0"/>
                <w:numId w:val="14"/>
              </w:numPr>
            </w:pPr>
            <w:r>
              <w:t>Describe a range of utility software</w:t>
            </w:r>
          </w:p>
          <w:p w14:paraId="4362040D" w14:textId="34901702" w:rsidR="00877E7B" w:rsidRDefault="00877E7B" w:rsidP="00E12286">
            <w:pPr>
              <w:pStyle w:val="ListParagraph"/>
              <w:numPr>
                <w:ilvl w:val="0"/>
                <w:numId w:val="14"/>
              </w:numPr>
            </w:pPr>
            <w:r>
              <w:t>Describe the difference between o</w:t>
            </w:r>
            <w:r w:rsidRPr="00877E7B">
              <w:t>pen source versus closed source</w:t>
            </w:r>
            <w:r w:rsidR="00BD5B5C">
              <w:t xml:space="preserve"> software</w:t>
            </w:r>
          </w:p>
          <w:p w14:paraId="0A4D4E88" w14:textId="77777777" w:rsidR="00BD5B5C" w:rsidRDefault="00BD5B5C" w:rsidP="00E12286">
            <w:pPr>
              <w:pStyle w:val="ListParagraph"/>
              <w:numPr>
                <w:ilvl w:val="0"/>
                <w:numId w:val="14"/>
              </w:numPr>
            </w:pPr>
            <w:r>
              <w:t xml:space="preserve">Describe the difference between </w:t>
            </w:r>
            <w:r w:rsidRPr="00BD5B5C">
              <w:t>interpreters, compilers and assemblers</w:t>
            </w:r>
            <w:r>
              <w:t xml:space="preserve"> as translator software</w:t>
            </w:r>
          </w:p>
          <w:p w14:paraId="7C81AC97" w14:textId="1D7F37E5" w:rsidR="00BD5B5C" w:rsidRDefault="00BD5B5C" w:rsidP="00BD5B5C">
            <w:pPr>
              <w:pStyle w:val="ListParagraph"/>
              <w:numPr>
                <w:ilvl w:val="0"/>
                <w:numId w:val="14"/>
              </w:numPr>
            </w:pPr>
            <w:r>
              <w:t>Describe the stages of compilation (lexical analysis, syntax</w:t>
            </w:r>
          </w:p>
          <w:p w14:paraId="627E5B41" w14:textId="77777777" w:rsidR="00303655" w:rsidRDefault="00BD5B5C" w:rsidP="00303655">
            <w:pPr>
              <w:pStyle w:val="ListParagraph"/>
              <w:ind w:left="360"/>
            </w:pPr>
            <w:r>
              <w:t>analysis, code generation and optimisation).</w:t>
            </w:r>
          </w:p>
          <w:p w14:paraId="12812D84" w14:textId="375567DD" w:rsidR="00303655" w:rsidRDefault="00303655" w:rsidP="00303655">
            <w:pPr>
              <w:pStyle w:val="ListParagraph"/>
              <w:numPr>
                <w:ilvl w:val="0"/>
                <w:numId w:val="14"/>
              </w:numPr>
            </w:pPr>
            <w:r>
              <w:t>Understand the waterfall lifecycle, agile</w:t>
            </w:r>
          </w:p>
          <w:p w14:paraId="00BBD6FB" w14:textId="77777777" w:rsidR="00303655" w:rsidRDefault="00303655" w:rsidP="00303655">
            <w:pPr>
              <w:pStyle w:val="ListParagraph"/>
              <w:ind w:left="360"/>
            </w:pPr>
            <w:r>
              <w:t>methodologies, extreme programming, the spiral</w:t>
            </w:r>
          </w:p>
          <w:p w14:paraId="5B5A5E96" w14:textId="41330D3C" w:rsidR="00303655" w:rsidRDefault="00303655" w:rsidP="00303655">
            <w:pPr>
              <w:pStyle w:val="ListParagraph"/>
              <w:ind w:left="360"/>
            </w:pPr>
            <w:r>
              <w:t>model and rapid application development.</w:t>
            </w:r>
          </w:p>
        </w:tc>
        <w:tc>
          <w:tcPr>
            <w:tcW w:w="3767" w:type="dxa"/>
            <w:vMerge w:val="restart"/>
          </w:tcPr>
          <w:p w14:paraId="1E14ABDB" w14:textId="77777777" w:rsidR="00E12286" w:rsidRDefault="00E12286" w:rsidP="00E12286">
            <w:r>
              <w:t>In class teacher assessment through Q &amp; A</w:t>
            </w:r>
          </w:p>
          <w:p w14:paraId="1A11C18F" w14:textId="77777777" w:rsidR="00E12286" w:rsidRDefault="00E12286" w:rsidP="00E12286">
            <w:r>
              <w:t>Knowledge recall activities</w:t>
            </w:r>
          </w:p>
          <w:p w14:paraId="363B4BFD" w14:textId="77777777" w:rsidR="00E12286" w:rsidRDefault="00E12286" w:rsidP="00E12286">
            <w:r>
              <w:t>Homework activities and past paper questions</w:t>
            </w:r>
          </w:p>
          <w:p w14:paraId="1BDEF5DD" w14:textId="77777777" w:rsidR="00E12286" w:rsidRDefault="00E12286" w:rsidP="00E12286">
            <w:r>
              <w:t>Teacher assessment during lesson</w:t>
            </w:r>
          </w:p>
          <w:p w14:paraId="538AE7AA" w14:textId="77777777" w:rsidR="00E12286" w:rsidRDefault="00E12286" w:rsidP="00E12286">
            <w:r>
              <w:t>End of module test</w:t>
            </w:r>
          </w:p>
          <w:p w14:paraId="12E6506F" w14:textId="77777777" w:rsidR="00E12286" w:rsidRDefault="00E12286" w:rsidP="00E12286">
            <w:r>
              <w:t>End of Year assessments</w:t>
            </w:r>
          </w:p>
          <w:p w14:paraId="34EB7503" w14:textId="77777777" w:rsidR="00055320" w:rsidRDefault="00055320" w:rsidP="00055320"/>
        </w:tc>
      </w:tr>
      <w:tr w:rsidR="00055320" w14:paraId="519EBF94" w14:textId="77777777" w:rsidTr="00055320">
        <w:trPr>
          <w:trHeight w:val="143"/>
        </w:trPr>
        <w:tc>
          <w:tcPr>
            <w:tcW w:w="1393" w:type="dxa"/>
            <w:vMerge/>
            <w:shd w:val="clear" w:color="auto" w:fill="FFD966" w:themeFill="accent4" w:themeFillTint="99"/>
          </w:tcPr>
          <w:p w14:paraId="14EBFC61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5D57E5BE" w14:textId="6EB56E6F" w:rsidR="00055320" w:rsidRDefault="00877E7B" w:rsidP="00055320">
            <w:pPr>
              <w:rPr>
                <w:b/>
                <w:bCs/>
                <w:u w:val="single"/>
              </w:rPr>
            </w:pPr>
            <w:r w:rsidRPr="00877E7B">
              <w:rPr>
                <w:b/>
                <w:bCs/>
                <w:u w:val="single"/>
              </w:rPr>
              <w:t>Applications Generation</w:t>
            </w:r>
            <w:r w:rsidR="00AE774C">
              <w:rPr>
                <w:b/>
                <w:bCs/>
                <w:u w:val="single"/>
              </w:rPr>
              <w:t xml:space="preserve"> 1.2</w:t>
            </w:r>
          </w:p>
          <w:p w14:paraId="1015A3B6" w14:textId="77777777" w:rsidR="00BD5B5C" w:rsidRDefault="00BD5B5C" w:rsidP="00BD5B5C">
            <w:r w:rsidRPr="008041E8">
              <w:t>Why is this taught now?</w:t>
            </w:r>
          </w:p>
          <w:p w14:paraId="1BA567D1" w14:textId="77777777" w:rsidR="00BD5B5C" w:rsidRDefault="00BD5B5C" w:rsidP="00055320">
            <w:r w:rsidRPr="00BD5B5C">
              <w:t>This topic follows on from System software</w:t>
            </w:r>
          </w:p>
          <w:p w14:paraId="310E0B12" w14:textId="77777777" w:rsidR="0042763F" w:rsidRDefault="0042763F" w:rsidP="00055320"/>
          <w:p w14:paraId="78B88803" w14:textId="77777777" w:rsidR="0042763F" w:rsidRDefault="0042763F" w:rsidP="00055320">
            <w:pPr>
              <w:rPr>
                <w:b/>
                <w:bCs/>
                <w:u w:val="single"/>
              </w:rPr>
            </w:pPr>
            <w:r w:rsidRPr="0042763F">
              <w:rPr>
                <w:b/>
                <w:bCs/>
                <w:u w:val="single"/>
              </w:rPr>
              <w:t>Software Development Methodologies 1.2</w:t>
            </w:r>
          </w:p>
          <w:p w14:paraId="3C3DC8DD" w14:textId="05D65A21" w:rsidR="0042763F" w:rsidRPr="0042763F" w:rsidRDefault="0042763F" w:rsidP="00055320">
            <w:r w:rsidRPr="0042763F">
              <w:t>This unit is covered just prior to students beginning their A level project</w:t>
            </w:r>
            <w:r>
              <w:t xml:space="preserve"> in order to give them </w:t>
            </w:r>
            <w:r w:rsidR="00A82F5D">
              <w:t>the theoretical knowledge but also a detailed overview of the structure of the project.</w:t>
            </w:r>
          </w:p>
        </w:tc>
        <w:tc>
          <w:tcPr>
            <w:tcW w:w="5991" w:type="dxa"/>
            <w:vMerge/>
          </w:tcPr>
          <w:p w14:paraId="294FA5E5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6F9C1356" w14:textId="77777777" w:rsidR="00055320" w:rsidRDefault="00055320" w:rsidP="00055320"/>
        </w:tc>
      </w:tr>
      <w:tr w:rsidR="00055320" w14:paraId="3D7C4ECD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14:paraId="52287BF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76296FF9" w14:textId="51236073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14:paraId="2EB9A635" w14:textId="632A572C" w:rsidR="00055320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32A17BF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154EE811" w14:textId="40EEEF8A" w:rsidR="004F0237" w:rsidRDefault="004F0237" w:rsidP="004F0237">
            <w:pPr>
              <w:rPr>
                <w:b/>
                <w:bCs/>
                <w:u w:val="single"/>
              </w:rPr>
            </w:pPr>
            <w:r w:rsidRPr="004F0237">
              <w:rPr>
                <w:b/>
                <w:bCs/>
                <w:u w:val="single"/>
              </w:rPr>
              <w:t>Searching and Sorting algorithms</w:t>
            </w:r>
            <w:r w:rsidR="00AE774C">
              <w:rPr>
                <w:b/>
                <w:bCs/>
                <w:u w:val="single"/>
              </w:rPr>
              <w:t xml:space="preserve"> 2.3</w:t>
            </w:r>
          </w:p>
          <w:p w14:paraId="1FE0FCCC" w14:textId="77777777" w:rsidR="004F0237" w:rsidRDefault="004F0237" w:rsidP="00055320">
            <w:pPr>
              <w:rPr>
                <w:b/>
                <w:bCs/>
                <w:u w:val="single"/>
              </w:rPr>
            </w:pPr>
          </w:p>
          <w:p w14:paraId="79EB8D5B" w14:textId="77777777" w:rsidR="00055320" w:rsidRDefault="00055320" w:rsidP="00055320">
            <w:r w:rsidRPr="008041E8">
              <w:t>Why is this taught now?</w:t>
            </w:r>
          </w:p>
          <w:p w14:paraId="20DDC1B8" w14:textId="47FEBFC5" w:rsidR="004F0237" w:rsidRPr="008041E8" w:rsidRDefault="004F0237" w:rsidP="00055320">
            <w:r>
              <w:t>Build on algorithms taught earlier in the year and is a topic that can be used to develop programming skills to a higher level.</w:t>
            </w:r>
          </w:p>
        </w:tc>
        <w:tc>
          <w:tcPr>
            <w:tcW w:w="5991" w:type="dxa"/>
            <w:vMerge w:val="restart"/>
          </w:tcPr>
          <w:p w14:paraId="1E60DB2F" w14:textId="77777777" w:rsidR="0066029F" w:rsidRDefault="0066029F" w:rsidP="00C80AFA"/>
          <w:p w14:paraId="22003798" w14:textId="23ECE8B3" w:rsidR="0066029F" w:rsidRDefault="0066029F" w:rsidP="0066029F">
            <w:pPr>
              <w:pStyle w:val="ListParagraph"/>
              <w:numPr>
                <w:ilvl w:val="0"/>
                <w:numId w:val="13"/>
              </w:numPr>
            </w:pPr>
            <w:r>
              <w:t>To describe the steps needed to carry out search and sorting techniques on a set of data</w:t>
            </w:r>
          </w:p>
          <w:p w14:paraId="53784513" w14:textId="04C55951" w:rsidR="004F0237" w:rsidRDefault="004F0237" w:rsidP="004F0237">
            <w:pPr>
              <w:pStyle w:val="ListParagraph"/>
              <w:numPr>
                <w:ilvl w:val="0"/>
                <w:numId w:val="13"/>
              </w:numPr>
            </w:pPr>
            <w:r>
              <w:t>Be able to describe the search and sorting techniques algorithmically</w:t>
            </w:r>
          </w:p>
          <w:p w14:paraId="765D86AF" w14:textId="52E427B2" w:rsidR="004F0237" w:rsidRDefault="001C220E" w:rsidP="004F0237">
            <w:pPr>
              <w:pStyle w:val="ListParagraph"/>
              <w:numPr>
                <w:ilvl w:val="0"/>
                <w:numId w:val="13"/>
              </w:numPr>
            </w:pPr>
            <w:r>
              <w:t>Students will complete the Analysis and Design before they break for summer. Development should be worked on during the summer break.</w:t>
            </w:r>
          </w:p>
        </w:tc>
        <w:tc>
          <w:tcPr>
            <w:tcW w:w="3767" w:type="dxa"/>
            <w:vMerge w:val="restart"/>
          </w:tcPr>
          <w:p w14:paraId="22FF1112" w14:textId="77777777" w:rsidR="004F0237" w:rsidRDefault="004F0237" w:rsidP="004F0237">
            <w:r>
              <w:t>In class teacher assessment through Q &amp; A</w:t>
            </w:r>
          </w:p>
          <w:p w14:paraId="2E3E9BA2" w14:textId="77777777" w:rsidR="004F0237" w:rsidRDefault="004F0237" w:rsidP="004F0237">
            <w:r>
              <w:t>Knowledge recall activities</w:t>
            </w:r>
          </w:p>
          <w:p w14:paraId="32E56341" w14:textId="77777777" w:rsidR="004F0237" w:rsidRDefault="004F0237" w:rsidP="004F0237">
            <w:r>
              <w:t>Homework activities and past paper questions</w:t>
            </w:r>
          </w:p>
          <w:p w14:paraId="251D8071" w14:textId="77777777" w:rsidR="004F0237" w:rsidRDefault="004F0237" w:rsidP="004F0237">
            <w:r>
              <w:t>Teacher assessment during lesson</w:t>
            </w:r>
          </w:p>
          <w:p w14:paraId="77D541FE" w14:textId="77777777" w:rsidR="004F0237" w:rsidRDefault="004F0237" w:rsidP="004F0237">
            <w:r>
              <w:t>End of module test</w:t>
            </w:r>
          </w:p>
          <w:p w14:paraId="4B51B066" w14:textId="77777777" w:rsidR="004F0237" w:rsidRDefault="004F0237" w:rsidP="004F0237">
            <w:r>
              <w:t>End of Year assessments</w:t>
            </w:r>
          </w:p>
          <w:p w14:paraId="7D04D56A" w14:textId="77777777" w:rsidR="00055320" w:rsidRDefault="00055320" w:rsidP="00235131">
            <w:pPr>
              <w:tabs>
                <w:tab w:val="left" w:pos="5970"/>
              </w:tabs>
            </w:pPr>
          </w:p>
        </w:tc>
      </w:tr>
      <w:tr w:rsidR="00055320" w14:paraId="2893D205" w14:textId="77777777" w:rsidTr="00055320">
        <w:trPr>
          <w:trHeight w:val="143"/>
        </w:trPr>
        <w:tc>
          <w:tcPr>
            <w:tcW w:w="1393" w:type="dxa"/>
            <w:vMerge/>
            <w:shd w:val="clear" w:color="auto" w:fill="FFD966" w:themeFill="accent4" w:themeFillTint="99"/>
          </w:tcPr>
          <w:p w14:paraId="64E7DBB9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6A11BB81" w14:textId="77777777" w:rsidR="00055320" w:rsidRDefault="00C80AFA" w:rsidP="00055320">
            <w:pPr>
              <w:rPr>
                <w:b/>
                <w:bCs/>
                <w:u w:val="single"/>
              </w:rPr>
            </w:pPr>
            <w:r w:rsidRPr="00C80AFA">
              <w:rPr>
                <w:b/>
                <w:bCs/>
                <w:u w:val="single"/>
              </w:rPr>
              <w:t>Intent</w:t>
            </w:r>
          </w:p>
          <w:p w14:paraId="151C37D9" w14:textId="77777777" w:rsidR="00C80AFA" w:rsidRDefault="00C80AFA" w:rsidP="00055320">
            <w:r w:rsidRPr="00C80AFA">
              <w:t>Students begin their A level Project</w:t>
            </w:r>
          </w:p>
          <w:p w14:paraId="564BB9E3" w14:textId="77777777" w:rsidR="00C80AFA" w:rsidRDefault="00C80AFA" w:rsidP="00C80AFA">
            <w:r w:rsidRPr="008041E8">
              <w:lastRenderedPageBreak/>
              <w:t>Why is this taught now?</w:t>
            </w:r>
          </w:p>
          <w:p w14:paraId="5144C523" w14:textId="52BE297B" w:rsidR="00C80AFA" w:rsidRDefault="00C80AFA" w:rsidP="00055320">
            <w:r>
              <w:t xml:space="preserve">Students begin their project towards the end of Y12 and continue into Y13 </w:t>
            </w:r>
          </w:p>
          <w:p w14:paraId="2DE52C76" w14:textId="572C31A1" w:rsidR="00C80AFA" w:rsidRPr="00C80AFA" w:rsidRDefault="00C80AFA" w:rsidP="00055320"/>
        </w:tc>
        <w:tc>
          <w:tcPr>
            <w:tcW w:w="5991" w:type="dxa"/>
            <w:vMerge/>
          </w:tcPr>
          <w:p w14:paraId="4BE7860E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0C0EA31A" w14:textId="77777777" w:rsidR="00055320" w:rsidRDefault="00055320" w:rsidP="00055320"/>
        </w:tc>
      </w:tr>
    </w:tbl>
    <w:p w14:paraId="4FD828CD" w14:textId="11762E1D" w:rsidR="00055320" w:rsidRDefault="00055320" w:rsidP="00055320">
      <w:pPr>
        <w:tabs>
          <w:tab w:val="left" w:pos="5970"/>
        </w:tabs>
      </w:pPr>
    </w:p>
    <w:p w14:paraId="336A485B" w14:textId="77777777" w:rsidR="00087528" w:rsidRPr="00087528" w:rsidRDefault="00087528" w:rsidP="00055320">
      <w:pPr>
        <w:tabs>
          <w:tab w:val="left" w:pos="5970"/>
        </w:tabs>
        <w:rPr>
          <w:b/>
          <w:bCs/>
        </w:rPr>
      </w:pPr>
    </w:p>
    <w:p w14:paraId="3B6E6812" w14:textId="78D4C640" w:rsidR="00087528" w:rsidRPr="00055320" w:rsidRDefault="00087528" w:rsidP="00055320">
      <w:pPr>
        <w:tabs>
          <w:tab w:val="left" w:pos="5970"/>
        </w:tabs>
      </w:pPr>
    </w:p>
    <w:sectPr w:rsidR="00087528" w:rsidRPr="00055320" w:rsidSect="00055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192B" w14:textId="77777777" w:rsidR="00055320" w:rsidRDefault="00055320" w:rsidP="00055320">
      <w:pPr>
        <w:spacing w:after="0" w:line="240" w:lineRule="auto"/>
      </w:pPr>
      <w:r>
        <w:separator/>
      </w:r>
    </w:p>
  </w:endnote>
  <w:endnote w:type="continuationSeparator" w:id="0">
    <w:p w14:paraId="611C1AC0" w14:textId="77777777" w:rsidR="00055320" w:rsidRDefault="00055320" w:rsidP="0005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A295" w14:textId="77777777" w:rsidR="00D05D82" w:rsidRDefault="00D05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BC82" w14:textId="77777777" w:rsidR="00D05D82" w:rsidRDefault="00D05D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2EA0" w14:textId="77777777" w:rsidR="00D05D82" w:rsidRDefault="00D05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5C1E" w14:textId="77777777" w:rsidR="00055320" w:rsidRDefault="00055320" w:rsidP="00055320">
      <w:pPr>
        <w:spacing w:after="0" w:line="240" w:lineRule="auto"/>
      </w:pPr>
      <w:r>
        <w:separator/>
      </w:r>
    </w:p>
  </w:footnote>
  <w:footnote w:type="continuationSeparator" w:id="0">
    <w:p w14:paraId="7B4FCFD3" w14:textId="77777777" w:rsidR="00055320" w:rsidRDefault="00055320" w:rsidP="0005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76FD" w14:textId="77777777" w:rsidR="00D05D82" w:rsidRDefault="00D05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81E4" w14:textId="17781DE8" w:rsidR="00055320" w:rsidRPr="00055320" w:rsidRDefault="00055320" w:rsidP="00055320">
    <w:pPr>
      <w:rPr>
        <w:b/>
        <w:bCs/>
      </w:rPr>
    </w:pPr>
    <w:r w:rsidRPr="008041E8">
      <w:rPr>
        <w:b/>
        <w:bCs/>
      </w:rPr>
      <w:t>Beths Grammar School KS</w:t>
    </w:r>
    <w:r w:rsidR="00FD382A">
      <w:rPr>
        <w:b/>
        <w:bCs/>
      </w:rPr>
      <w:t>5</w:t>
    </w:r>
    <w:r w:rsidRPr="008041E8">
      <w:rPr>
        <w:b/>
        <w:bCs/>
      </w:rPr>
      <w:t xml:space="preserve"> </w:t>
    </w:r>
    <w:r w:rsidR="00776F71">
      <w:rPr>
        <w:b/>
        <w:bCs/>
      </w:rPr>
      <w:t>Computer Science</w:t>
    </w:r>
    <w:r w:rsidRPr="008041E8">
      <w:rPr>
        <w:b/>
        <w:bCs/>
      </w:rPr>
      <w:t xml:space="preserve"> Curriculum Map</w:t>
    </w:r>
    <w:r w:rsidR="00D05D82">
      <w:rPr>
        <w:b/>
        <w:bCs/>
      </w:rPr>
      <w:tab/>
    </w:r>
    <w:r w:rsidR="00D05D82">
      <w:rPr>
        <w:b/>
        <w:bCs/>
      </w:rPr>
      <w:tab/>
    </w:r>
    <w:r w:rsidR="00D05D82">
      <w:rPr>
        <w:b/>
        <w:bCs/>
      </w:rPr>
      <w:tab/>
    </w:r>
    <w:r w:rsidR="00D05D82">
      <w:rPr>
        <w:b/>
        <w:bCs/>
      </w:rPr>
      <w:tab/>
    </w:r>
    <w:r w:rsidR="00D05D82">
      <w:rPr>
        <w:b/>
        <w:bCs/>
      </w:rPr>
      <w:tab/>
    </w:r>
    <w:r w:rsidR="00D05D82">
      <w:rPr>
        <w:b/>
        <w:bCs/>
      </w:rPr>
      <w:tab/>
    </w:r>
    <w:r w:rsidR="00D05D82">
      <w:rPr>
        <w:b/>
        <w:bCs/>
      </w:rPr>
      <w:tab/>
    </w:r>
    <w:r w:rsidR="00D05D82">
      <w:rPr>
        <w:b/>
        <w:bCs/>
      </w:rPr>
      <w:tab/>
    </w:r>
    <w:r w:rsidR="00D05D82">
      <w:rPr>
        <w:b/>
        <w:bCs/>
      </w:rPr>
      <w:tab/>
    </w:r>
    <w:r w:rsidR="00D05D82">
      <w:rPr>
        <w:b/>
        <w:bCs/>
      </w:rPr>
      <w:tab/>
    </w:r>
    <w:r w:rsidR="00D05D82">
      <w:rPr>
        <w:b/>
        <w:bCs/>
      </w:rPr>
      <w:tab/>
    </w:r>
    <w:r w:rsidR="00D05D82">
      <w:rPr>
        <w:b/>
        <w:bCs/>
      </w:rPr>
      <w:tab/>
      <w:t>Exam Board: OCR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6D03" w14:textId="77777777" w:rsidR="00D05D82" w:rsidRDefault="00D05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558"/>
    <w:multiLevelType w:val="hybridMultilevel"/>
    <w:tmpl w:val="82127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972EC"/>
    <w:multiLevelType w:val="hybridMultilevel"/>
    <w:tmpl w:val="40FEC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D03DD"/>
    <w:multiLevelType w:val="hybridMultilevel"/>
    <w:tmpl w:val="DFD0F44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0A94E48"/>
    <w:multiLevelType w:val="hybridMultilevel"/>
    <w:tmpl w:val="C7A20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E2360B"/>
    <w:multiLevelType w:val="hybridMultilevel"/>
    <w:tmpl w:val="258A639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2EE5627"/>
    <w:multiLevelType w:val="hybridMultilevel"/>
    <w:tmpl w:val="B1D6F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7655A"/>
    <w:multiLevelType w:val="hybridMultilevel"/>
    <w:tmpl w:val="FBE6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834ED"/>
    <w:multiLevelType w:val="hybridMultilevel"/>
    <w:tmpl w:val="678AB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E3D61"/>
    <w:multiLevelType w:val="hybridMultilevel"/>
    <w:tmpl w:val="DBACF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563F65"/>
    <w:multiLevelType w:val="hybridMultilevel"/>
    <w:tmpl w:val="9B56D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837018"/>
    <w:multiLevelType w:val="hybridMultilevel"/>
    <w:tmpl w:val="8514CA5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E2F90"/>
    <w:multiLevelType w:val="hybridMultilevel"/>
    <w:tmpl w:val="A2A07E14"/>
    <w:lvl w:ilvl="0" w:tplc="08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3" w15:restartNumberingAfterBreak="0">
    <w:nsid w:val="7AFA1D7A"/>
    <w:multiLevelType w:val="hybridMultilevel"/>
    <w:tmpl w:val="1988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34683">
    <w:abstractNumId w:val="11"/>
  </w:num>
  <w:num w:numId="2" w16cid:durableId="1560703418">
    <w:abstractNumId w:val="7"/>
  </w:num>
  <w:num w:numId="3" w16cid:durableId="445546362">
    <w:abstractNumId w:val="9"/>
  </w:num>
  <w:num w:numId="4" w16cid:durableId="1028215875">
    <w:abstractNumId w:val="12"/>
  </w:num>
  <w:num w:numId="5" w16cid:durableId="1475021597">
    <w:abstractNumId w:val="4"/>
  </w:num>
  <w:num w:numId="6" w16cid:durableId="649285047">
    <w:abstractNumId w:val="6"/>
  </w:num>
  <w:num w:numId="7" w16cid:durableId="1320185819">
    <w:abstractNumId w:val="13"/>
  </w:num>
  <w:num w:numId="8" w16cid:durableId="603608654">
    <w:abstractNumId w:val="8"/>
  </w:num>
  <w:num w:numId="9" w16cid:durableId="233243898">
    <w:abstractNumId w:val="2"/>
  </w:num>
  <w:num w:numId="10" w16cid:durableId="1055544058">
    <w:abstractNumId w:val="5"/>
  </w:num>
  <w:num w:numId="11" w16cid:durableId="1103957509">
    <w:abstractNumId w:val="0"/>
  </w:num>
  <w:num w:numId="12" w16cid:durableId="257376104">
    <w:abstractNumId w:val="10"/>
  </w:num>
  <w:num w:numId="13" w16cid:durableId="1575504203">
    <w:abstractNumId w:val="1"/>
  </w:num>
  <w:num w:numId="14" w16cid:durableId="242960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320"/>
    <w:rsid w:val="00055320"/>
    <w:rsid w:val="00064BF5"/>
    <w:rsid w:val="00087528"/>
    <w:rsid w:val="001C220E"/>
    <w:rsid w:val="001D2B40"/>
    <w:rsid w:val="001E173C"/>
    <w:rsid w:val="002250FA"/>
    <w:rsid w:val="00234847"/>
    <w:rsid w:val="00235131"/>
    <w:rsid w:val="00303655"/>
    <w:rsid w:val="0031056C"/>
    <w:rsid w:val="0033781C"/>
    <w:rsid w:val="003A0B4B"/>
    <w:rsid w:val="003E1F8E"/>
    <w:rsid w:val="003E7109"/>
    <w:rsid w:val="003F4884"/>
    <w:rsid w:val="0042763F"/>
    <w:rsid w:val="00453C09"/>
    <w:rsid w:val="004829D6"/>
    <w:rsid w:val="004B6D75"/>
    <w:rsid w:val="004F0237"/>
    <w:rsid w:val="005F5E28"/>
    <w:rsid w:val="0066029F"/>
    <w:rsid w:val="006C54F6"/>
    <w:rsid w:val="00726F8E"/>
    <w:rsid w:val="00776F71"/>
    <w:rsid w:val="007C63E2"/>
    <w:rsid w:val="008116AC"/>
    <w:rsid w:val="008161AD"/>
    <w:rsid w:val="00877E7B"/>
    <w:rsid w:val="008E56B4"/>
    <w:rsid w:val="00933F63"/>
    <w:rsid w:val="0099301F"/>
    <w:rsid w:val="00A066DC"/>
    <w:rsid w:val="00A31DF5"/>
    <w:rsid w:val="00A54640"/>
    <w:rsid w:val="00A82F5D"/>
    <w:rsid w:val="00AE774C"/>
    <w:rsid w:val="00AF0522"/>
    <w:rsid w:val="00BA27B8"/>
    <w:rsid w:val="00BD5B5C"/>
    <w:rsid w:val="00C20105"/>
    <w:rsid w:val="00C75A9A"/>
    <w:rsid w:val="00C80AFA"/>
    <w:rsid w:val="00CA00F9"/>
    <w:rsid w:val="00CF7608"/>
    <w:rsid w:val="00D03086"/>
    <w:rsid w:val="00D05D82"/>
    <w:rsid w:val="00D7659C"/>
    <w:rsid w:val="00E12286"/>
    <w:rsid w:val="00E14614"/>
    <w:rsid w:val="00E6112F"/>
    <w:rsid w:val="00F766D6"/>
    <w:rsid w:val="00FD382A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1D78A0"/>
  <w15:docId w15:val="{36CDDCC0-44D5-407F-81BC-6DC1AF57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20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20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F837DC-48D6-4CBE-9BFA-9626FDBE3DEA}"/>
</file>

<file path=customXml/itemProps2.xml><?xml version="1.0" encoding="utf-8"?>
<ds:datastoreItem xmlns:ds="http://schemas.openxmlformats.org/officeDocument/2006/customXml" ds:itemID="{1295512D-1F28-4092-803B-0E8612C6B4E6}"/>
</file>

<file path=customXml/itemProps3.xml><?xml version="1.0" encoding="utf-8"?>
<ds:datastoreItem xmlns:ds="http://schemas.openxmlformats.org/officeDocument/2006/customXml" ds:itemID="{AD1D03FA-EB7B-49BB-B6C5-E46A269F91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Ms S. Aziz</cp:lastModifiedBy>
  <cp:revision>5</cp:revision>
  <dcterms:created xsi:type="dcterms:W3CDTF">2024-05-13T14:13:00Z</dcterms:created>
  <dcterms:modified xsi:type="dcterms:W3CDTF">2024-06-12T11:15:00Z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