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="00055320" w:rsidRPr="008041E8" w14:paraId="02B67415" w14:textId="77777777" w:rsidTr="00055320">
        <w:trPr>
          <w:trHeight w:val="432"/>
        </w:trPr>
        <w:tc>
          <w:tcPr>
            <w:tcW w:w="1393" w:type="dxa"/>
            <w:vMerge w:val="restart"/>
          </w:tcPr>
          <w:p w14:paraId="6E54AA67" w14:textId="77777777" w:rsidR="00055320" w:rsidRPr="00DE1254" w:rsidRDefault="00055320" w:rsidP="00055320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14:paraId="411A1BAB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14:paraId="21A4387A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14:paraId="3417737E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14:paraId="3026A24F" w14:textId="77777777" w:rsidTr="00055320">
        <w:trPr>
          <w:trHeight w:val="143"/>
        </w:trPr>
        <w:tc>
          <w:tcPr>
            <w:tcW w:w="1393" w:type="dxa"/>
            <w:vMerge/>
          </w:tcPr>
          <w:p w14:paraId="2C8FEBCC" w14:textId="77777777" w:rsidR="00055320" w:rsidRPr="00DE1254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855C45C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14:paraId="7D5AC054" w14:textId="77777777" w:rsidR="00055320" w:rsidRDefault="00055320" w:rsidP="00055320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14:paraId="1D915E96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14:paraId="6CE674EF" w14:textId="77777777" w:rsidR="00055320" w:rsidRDefault="00055320" w:rsidP="00055320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</w:tcPr>
          <w:p w14:paraId="6020E9DC" w14:textId="77777777" w:rsidR="00055320" w:rsidRPr="008041E8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14:paraId="69B892A2" w14:textId="77777777" w:rsidR="00055320" w:rsidRDefault="00055320" w:rsidP="00055320">
            <w:pPr>
              <w:jc w:val="center"/>
            </w:pPr>
            <w:r>
              <w:t>What assessments will be used to measure student progress?</w:t>
            </w:r>
          </w:p>
          <w:p w14:paraId="68DE3866" w14:textId="77777777" w:rsidR="00055320" w:rsidRDefault="00055320" w:rsidP="00055320">
            <w:pPr>
              <w:jc w:val="center"/>
            </w:pPr>
            <w:r>
              <w:t>Evidence of how well students have learned the intended content.</w:t>
            </w:r>
          </w:p>
        </w:tc>
      </w:tr>
      <w:tr w:rsidR="00055320" w14:paraId="68F5DA54" w14:textId="77777777" w:rsidTr="00055320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14:paraId="552D70D6" w14:textId="77777777" w:rsidR="00055320" w:rsidRDefault="00055320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4B4EAE2A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14:paraId="247C54BB" w14:textId="77777777" w:rsidR="00055320" w:rsidRPr="00584E82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7 </w:t>
            </w:r>
          </w:p>
        </w:tc>
        <w:tc>
          <w:tcPr>
            <w:tcW w:w="4453" w:type="dxa"/>
          </w:tcPr>
          <w:p w14:paraId="21FF5FCC" w14:textId="73A8A495" w:rsidR="00055320" w:rsidRPr="009653FF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Intent</w:t>
            </w:r>
          </w:p>
        </w:tc>
        <w:tc>
          <w:tcPr>
            <w:tcW w:w="5991" w:type="dxa"/>
            <w:vMerge w:val="restart"/>
          </w:tcPr>
          <w:p w14:paraId="5D0AE9DA" w14:textId="77777777" w:rsidR="00055320" w:rsidRDefault="00055320" w:rsidP="00055320">
            <w:pPr>
              <w:pStyle w:val="ListParagraph"/>
              <w:ind w:left="501"/>
            </w:pPr>
          </w:p>
          <w:p w14:paraId="06BA3ABF" w14:textId="77777777" w:rsidR="00055320" w:rsidRDefault="00055320" w:rsidP="00055320">
            <w:pPr>
              <w:ind w:left="141"/>
            </w:pPr>
          </w:p>
          <w:p w14:paraId="28DA6D7E" w14:textId="77777777" w:rsidR="00055320" w:rsidRPr="00ED53D2" w:rsidRDefault="00FE5971" w:rsidP="00055320">
            <w:pPr>
              <w:rPr>
                <w:u w:val="single"/>
              </w:rPr>
            </w:pPr>
            <w:r w:rsidRPr="00ED53D2">
              <w:rPr>
                <w:u w:val="single"/>
              </w:rPr>
              <w:t>Chapter 1: Positive Real Numbers</w:t>
            </w:r>
          </w:p>
          <w:p w14:paraId="75551BA5" w14:textId="77777777" w:rsidR="00FE5971" w:rsidRDefault="00FE5971" w:rsidP="00FE5971">
            <w:r>
              <w:t>• Recognise the place values of an integer</w:t>
            </w:r>
          </w:p>
          <w:p w14:paraId="5D128805" w14:textId="77777777" w:rsidR="00FE5971" w:rsidRDefault="00FE5971" w:rsidP="00FE5971">
            <w:r>
              <w:t>• Round a number to the nearest 10, 100 or 1000</w:t>
            </w:r>
          </w:p>
          <w:p w14:paraId="2AF9040E" w14:textId="77777777" w:rsidR="00FE5971" w:rsidRDefault="00FE5971" w:rsidP="00FE5971">
            <w:r>
              <w:t>• Add, subtract, multiply and divide two positive integers</w:t>
            </w:r>
          </w:p>
          <w:p w14:paraId="2E1D5791" w14:textId="77777777" w:rsidR="00FE5971" w:rsidRDefault="00FE5971" w:rsidP="00FE5971">
            <w:r>
              <w:t>• Relate addition and subtraction</w:t>
            </w:r>
          </w:p>
          <w:p w14:paraId="36B51E48" w14:textId="77777777" w:rsidR="00FE5971" w:rsidRDefault="00FE5971" w:rsidP="00FE5971">
            <w:r>
              <w:t>• Relate multiplication and division</w:t>
            </w:r>
          </w:p>
          <w:p w14:paraId="5D578A5E" w14:textId="77777777" w:rsidR="00FE5971" w:rsidRDefault="00FE5971" w:rsidP="00FE5971">
            <w:r>
              <w:t>• Understand the meaning of square, cube, square root</w:t>
            </w:r>
          </w:p>
          <w:p w14:paraId="02642CAA" w14:textId="77777777" w:rsidR="00FE5971" w:rsidRDefault="00FE5971" w:rsidP="00FE5971">
            <w:r>
              <w:t>and cube root of a number</w:t>
            </w:r>
          </w:p>
          <w:p w14:paraId="58123A8A" w14:textId="77777777" w:rsidR="00FE5971" w:rsidRDefault="00FE5971" w:rsidP="00FE5971">
            <w:r>
              <w:t>• Understand index notation</w:t>
            </w:r>
          </w:p>
          <w:p w14:paraId="4E5CB699" w14:textId="77777777" w:rsidR="00FE5971" w:rsidRDefault="00FE5971" w:rsidP="00FE5971">
            <w:r>
              <w:t>• Apply the order of operations in calculations</w:t>
            </w:r>
          </w:p>
          <w:p w14:paraId="55D5DCBA" w14:textId="77777777" w:rsidR="00FE5971" w:rsidRDefault="00FE5971" w:rsidP="00FE5971">
            <w:r>
              <w:t>• Use calculators to apply operations</w:t>
            </w:r>
          </w:p>
          <w:p w14:paraId="0881C0E9" w14:textId="77777777" w:rsidR="00FE5971" w:rsidRDefault="00FE5971" w:rsidP="00FE5971">
            <w:r>
              <w:t>• Identify multiples and factors of a number</w:t>
            </w:r>
          </w:p>
          <w:p w14:paraId="02338CE0" w14:textId="77777777" w:rsidR="00FE5971" w:rsidRDefault="00FE5971" w:rsidP="00FE5971">
            <w:r>
              <w:t>• Apply the above concepts to solve daily life problems</w:t>
            </w:r>
          </w:p>
          <w:p w14:paraId="6E70CDDE" w14:textId="77777777" w:rsidR="00375C55" w:rsidRDefault="00375C55" w:rsidP="00FE5971"/>
          <w:p w14:paraId="10E68F14" w14:textId="77777777" w:rsidR="0018464B" w:rsidRDefault="0018464B" w:rsidP="00FE5971">
            <w:pPr>
              <w:rPr>
                <w:u w:val="single"/>
              </w:rPr>
            </w:pPr>
            <w:r w:rsidRPr="0018464B">
              <w:rPr>
                <w:u w:val="single"/>
              </w:rPr>
              <w:t>Chapter 2: Negative Real Numbers</w:t>
            </w:r>
          </w:p>
          <w:p w14:paraId="6E26396D" w14:textId="77777777" w:rsidR="00E67D70" w:rsidRDefault="00E67D70" w:rsidP="00E67D70">
            <w:r>
              <w:t>• Recognise the use of negative numbers in the real world</w:t>
            </w:r>
          </w:p>
          <w:p w14:paraId="4B760E3F" w14:textId="77777777" w:rsidR="00E67D70" w:rsidRDefault="00E67D70" w:rsidP="00E67D70">
            <w:r>
              <w:t>• Represent numbers on a number line</w:t>
            </w:r>
          </w:p>
          <w:p w14:paraId="316C701A" w14:textId="0B0D6646" w:rsidR="00E67D70" w:rsidRPr="00E67D70" w:rsidRDefault="00E67D70" w:rsidP="00E67D70">
            <w:r>
              <w:t>• Identify integers and perform the four operations on them</w:t>
            </w:r>
          </w:p>
        </w:tc>
        <w:tc>
          <w:tcPr>
            <w:tcW w:w="3767" w:type="dxa"/>
            <w:vMerge w:val="restart"/>
          </w:tcPr>
          <w:p w14:paraId="18F4DE3F" w14:textId="77777777" w:rsidR="00055320" w:rsidRDefault="001C5137" w:rsidP="001C5137">
            <w:pPr>
              <w:pStyle w:val="ListParagraph"/>
              <w:numPr>
                <w:ilvl w:val="0"/>
                <w:numId w:val="6"/>
              </w:numPr>
            </w:pPr>
            <w:r>
              <w:t>Year 7 baseline test</w:t>
            </w:r>
          </w:p>
          <w:p w14:paraId="1BD0FB43" w14:textId="77777777" w:rsidR="001C5137" w:rsidRDefault="001C5137" w:rsidP="001C5137">
            <w:pPr>
              <w:pStyle w:val="ListParagraph"/>
              <w:numPr>
                <w:ilvl w:val="0"/>
                <w:numId w:val="6"/>
              </w:numPr>
            </w:pPr>
            <w:r>
              <w:t>In class teacher assessment through Q&amp;A</w:t>
            </w:r>
          </w:p>
          <w:p w14:paraId="20C189F4" w14:textId="14614B00" w:rsidR="001C5137" w:rsidRDefault="001C5137" w:rsidP="001C5137">
            <w:pPr>
              <w:pStyle w:val="ListParagraph"/>
              <w:numPr>
                <w:ilvl w:val="0"/>
                <w:numId w:val="6"/>
              </w:numPr>
            </w:pPr>
            <w:r>
              <w:t>End of chapter mini test (with peer marking)</w:t>
            </w:r>
          </w:p>
          <w:p w14:paraId="44BDB630" w14:textId="2CC45E0B" w:rsidR="00770243" w:rsidRDefault="00770243" w:rsidP="001C5137">
            <w:pPr>
              <w:pStyle w:val="ListParagraph"/>
              <w:numPr>
                <w:ilvl w:val="0"/>
                <w:numId w:val="6"/>
              </w:numPr>
            </w:pPr>
            <w:r>
              <w:t>Chapter revision exercise via textbook</w:t>
            </w:r>
          </w:p>
          <w:p w14:paraId="3C7598A0" w14:textId="5FC07422" w:rsidR="00770243" w:rsidRDefault="00770243" w:rsidP="001C5137">
            <w:pPr>
              <w:pStyle w:val="ListParagraph"/>
              <w:numPr>
                <w:ilvl w:val="0"/>
                <w:numId w:val="6"/>
              </w:numPr>
            </w:pPr>
            <w:r>
              <w:t>End of term review exercises via textbook</w:t>
            </w:r>
          </w:p>
          <w:p w14:paraId="39EFB10B" w14:textId="1FE2C981" w:rsidR="001C5137" w:rsidRDefault="001C5137" w:rsidP="001C5137">
            <w:pPr>
              <w:pStyle w:val="ListParagraph"/>
              <w:numPr>
                <w:ilvl w:val="0"/>
                <w:numId w:val="6"/>
              </w:numPr>
            </w:pPr>
            <w:r>
              <w:t xml:space="preserve">End of term </w:t>
            </w:r>
            <w:r w:rsidR="00770243">
              <w:t xml:space="preserve">formal </w:t>
            </w:r>
            <w:r>
              <w:t>assessment</w:t>
            </w:r>
            <w:r w:rsidR="008057B9">
              <w:t>s</w:t>
            </w:r>
            <w:r w:rsidR="00770243">
              <w:t xml:space="preserve"> </w:t>
            </w:r>
          </w:p>
          <w:p w14:paraId="4E52B959" w14:textId="11E65F1A" w:rsidR="001C5137" w:rsidRDefault="008057B9" w:rsidP="001C5137">
            <w:pPr>
              <w:pStyle w:val="ListParagraph"/>
              <w:numPr>
                <w:ilvl w:val="0"/>
                <w:numId w:val="6"/>
              </w:numPr>
            </w:pPr>
            <w:r>
              <w:t>Mastery homework with use of mymaths.co.uk</w:t>
            </w:r>
          </w:p>
          <w:p w14:paraId="1179C02A" w14:textId="258B8220" w:rsidR="008057B9" w:rsidRDefault="008057B9" w:rsidP="001C5137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Mymaths</w:t>
            </w:r>
            <w:proofErr w:type="spellEnd"/>
            <w:r>
              <w:t xml:space="preserve"> topic codes:</w:t>
            </w:r>
          </w:p>
          <w:p w14:paraId="011F283E" w14:textId="50FD46AB" w:rsidR="008057B9" w:rsidRDefault="008057B9" w:rsidP="008057B9">
            <w:pPr>
              <w:pStyle w:val="ListParagraph"/>
            </w:pPr>
            <w:r w:rsidRPr="008057B9">
              <w:rPr>
                <w:color w:val="00B050"/>
              </w:rPr>
              <w:t xml:space="preserve">1.1: </w:t>
            </w:r>
            <w:r>
              <w:t>1931, 1352, 1840</w:t>
            </w:r>
          </w:p>
          <w:p w14:paraId="552F110C" w14:textId="767DAB57" w:rsidR="008057B9" w:rsidRDefault="008057B9" w:rsidP="008057B9">
            <w:pPr>
              <w:pStyle w:val="ListParagraph"/>
            </w:pPr>
            <w:r w:rsidRPr="008057B9">
              <w:rPr>
                <w:color w:val="00B050"/>
              </w:rPr>
              <w:t xml:space="preserve">1.2: </w:t>
            </w:r>
            <w:r>
              <w:t>1020, 1908, 1986</w:t>
            </w:r>
          </w:p>
          <w:p w14:paraId="767BE6AC" w14:textId="391E2860" w:rsidR="008057B9" w:rsidRDefault="008057B9" w:rsidP="008057B9">
            <w:pPr>
              <w:pStyle w:val="ListParagraph"/>
            </w:pPr>
            <w:r w:rsidRPr="008057B9">
              <w:rPr>
                <w:color w:val="00B050"/>
              </w:rPr>
              <w:t xml:space="preserve">1.3: </w:t>
            </w:r>
            <w:r>
              <w:t>1028, 1908, 1986</w:t>
            </w:r>
          </w:p>
          <w:p w14:paraId="61D8E21B" w14:textId="197017D8" w:rsidR="008057B9" w:rsidRDefault="008057B9" w:rsidP="008057B9">
            <w:pPr>
              <w:pStyle w:val="ListParagraph"/>
            </w:pPr>
            <w:r w:rsidRPr="008057B9">
              <w:rPr>
                <w:color w:val="00B050"/>
              </w:rPr>
              <w:t xml:space="preserve">1.4: </w:t>
            </w:r>
            <w:r>
              <w:t>1914, 1916, 1774</w:t>
            </w:r>
          </w:p>
          <w:p w14:paraId="78509644" w14:textId="29AC32BF" w:rsidR="008057B9" w:rsidRDefault="008057B9" w:rsidP="008057B9">
            <w:pPr>
              <w:pStyle w:val="ListParagraph"/>
            </w:pPr>
            <w:r w:rsidRPr="008057B9">
              <w:rPr>
                <w:color w:val="00B050"/>
              </w:rPr>
              <w:t xml:space="preserve">1.5: </w:t>
            </w:r>
            <w:r>
              <w:t>1905, 1917, 1041, 1775</w:t>
            </w:r>
          </w:p>
          <w:p w14:paraId="704F6574" w14:textId="1C225FF5" w:rsidR="008057B9" w:rsidRDefault="008057B9" w:rsidP="008057B9">
            <w:pPr>
              <w:pStyle w:val="ListParagraph"/>
            </w:pPr>
            <w:r w:rsidRPr="008057B9">
              <w:rPr>
                <w:color w:val="00B050"/>
              </w:rPr>
              <w:t xml:space="preserve">1.6: </w:t>
            </w:r>
            <w:r>
              <w:t>1053</w:t>
            </w:r>
          </w:p>
          <w:p w14:paraId="71EC3B62" w14:textId="69736EF1" w:rsidR="008057B9" w:rsidRDefault="008057B9" w:rsidP="008057B9">
            <w:pPr>
              <w:pStyle w:val="ListParagraph"/>
            </w:pPr>
            <w:r w:rsidRPr="008057B9">
              <w:rPr>
                <w:color w:val="00B050"/>
              </w:rPr>
              <w:t xml:space="preserve">1.7: </w:t>
            </w:r>
            <w:r>
              <w:t>1167, 1932, 1933</w:t>
            </w:r>
          </w:p>
          <w:p w14:paraId="4580CECB" w14:textId="55AE9BAD" w:rsidR="00D64570" w:rsidRDefault="008057B9" w:rsidP="00D64570">
            <w:pPr>
              <w:pStyle w:val="ListParagraph"/>
            </w:pPr>
            <w:r w:rsidRPr="008057B9">
              <w:rPr>
                <w:color w:val="00B050"/>
              </w:rPr>
              <w:t xml:space="preserve">1.8: </w:t>
            </w:r>
            <w:r>
              <w:t>1035, 1032</w:t>
            </w:r>
          </w:p>
          <w:p w14:paraId="3163A68A" w14:textId="46284CA4" w:rsidR="008057B9" w:rsidRDefault="008057B9" w:rsidP="008057B9">
            <w:pPr>
              <w:pStyle w:val="ListParagraph"/>
            </w:pPr>
            <w:r w:rsidRPr="008057B9">
              <w:rPr>
                <w:color w:val="00B050"/>
              </w:rPr>
              <w:t xml:space="preserve">2.1: </w:t>
            </w:r>
            <w:r>
              <w:t>1069, 1776</w:t>
            </w:r>
          </w:p>
          <w:p w14:paraId="337A3CC1" w14:textId="12ACE768" w:rsidR="008057B9" w:rsidRPr="008057B9" w:rsidRDefault="008057B9" w:rsidP="008057B9">
            <w:pPr>
              <w:pStyle w:val="ListParagraph"/>
              <w:rPr>
                <w:color w:val="00B050"/>
              </w:rPr>
            </w:pPr>
            <w:r w:rsidRPr="008057B9">
              <w:rPr>
                <w:color w:val="00B050"/>
              </w:rPr>
              <w:t xml:space="preserve">2.2: </w:t>
            </w:r>
            <w:r w:rsidRPr="00AF2563">
              <w:t>1068</w:t>
            </w:r>
          </w:p>
          <w:p w14:paraId="7C8BAE76" w14:textId="1BE910E0" w:rsidR="008057B9" w:rsidRDefault="008057B9" w:rsidP="008057B9">
            <w:pPr>
              <w:pStyle w:val="ListParagraph"/>
            </w:pPr>
            <w:r w:rsidRPr="008057B9">
              <w:rPr>
                <w:color w:val="00B050"/>
              </w:rPr>
              <w:t xml:space="preserve">2.3: </w:t>
            </w:r>
            <w:r>
              <w:t>1068</w:t>
            </w:r>
          </w:p>
          <w:p w14:paraId="598BF2FE" w14:textId="0A331C69" w:rsidR="008057B9" w:rsidRDefault="008057B9" w:rsidP="008057B9">
            <w:pPr>
              <w:pStyle w:val="ListParagraph"/>
            </w:pPr>
          </w:p>
        </w:tc>
      </w:tr>
      <w:tr w:rsidR="00055320" w14:paraId="12945117" w14:textId="77777777" w:rsidTr="00055320">
        <w:trPr>
          <w:trHeight w:val="143"/>
        </w:trPr>
        <w:tc>
          <w:tcPr>
            <w:tcW w:w="1393" w:type="dxa"/>
            <w:vMerge/>
            <w:shd w:val="clear" w:color="auto" w:fill="FFF2CC" w:themeFill="accent4" w:themeFillTint="33"/>
          </w:tcPr>
          <w:p w14:paraId="3AC5C379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67A40DE0" w14:textId="77777777" w:rsidR="00055320" w:rsidRPr="000020C6" w:rsidRDefault="009653FF" w:rsidP="009653FF">
            <w:pPr>
              <w:rPr>
                <w:u w:val="single"/>
              </w:rPr>
            </w:pPr>
            <w:r w:rsidRPr="000020C6">
              <w:rPr>
                <w:u w:val="single"/>
              </w:rPr>
              <w:t>Chapter 1: Positive Real Numbers</w:t>
            </w:r>
          </w:p>
          <w:p w14:paraId="0D86CF00" w14:textId="78DE7C41" w:rsidR="009653FF" w:rsidRDefault="000A47E8" w:rsidP="00707D20">
            <w:pPr>
              <w:pStyle w:val="ListParagraph"/>
              <w:numPr>
                <w:ilvl w:val="1"/>
                <w:numId w:val="8"/>
              </w:numPr>
            </w:pPr>
            <w:r>
              <w:t>P</w:t>
            </w:r>
            <w:r w:rsidR="009653FF">
              <w:t xml:space="preserve">lace values and rounding </w:t>
            </w:r>
            <w:proofErr w:type="gramStart"/>
            <w:r w:rsidR="009653FF">
              <w:t>integers</w:t>
            </w:r>
            <w:proofErr w:type="gramEnd"/>
          </w:p>
          <w:p w14:paraId="04FFC60A" w14:textId="0695634E" w:rsidR="000A47E8" w:rsidRDefault="009653FF" w:rsidP="00707D20">
            <w:pPr>
              <w:pStyle w:val="ListParagraph"/>
              <w:numPr>
                <w:ilvl w:val="1"/>
                <w:numId w:val="8"/>
              </w:numPr>
            </w:pPr>
            <w:r>
              <w:t xml:space="preserve">1.2 </w:t>
            </w:r>
            <w:r w:rsidR="000A47E8">
              <w:t>A</w:t>
            </w:r>
            <w:r>
              <w:t>ddition</w:t>
            </w:r>
          </w:p>
          <w:p w14:paraId="403305A5" w14:textId="6446CD4B" w:rsidR="009653FF" w:rsidRDefault="009653FF" w:rsidP="00707D20">
            <w:pPr>
              <w:pStyle w:val="ListParagraph"/>
              <w:numPr>
                <w:ilvl w:val="1"/>
                <w:numId w:val="8"/>
              </w:numPr>
            </w:pPr>
            <w:r>
              <w:t xml:space="preserve">1.3 </w:t>
            </w:r>
            <w:r w:rsidR="000A47E8">
              <w:t>S</w:t>
            </w:r>
            <w:r>
              <w:t>ubtraction</w:t>
            </w:r>
          </w:p>
          <w:p w14:paraId="47D27468" w14:textId="7C5534B3" w:rsidR="009653FF" w:rsidRDefault="009653FF" w:rsidP="00707D20">
            <w:pPr>
              <w:pStyle w:val="ListParagraph"/>
              <w:numPr>
                <w:ilvl w:val="1"/>
                <w:numId w:val="8"/>
              </w:numPr>
            </w:pPr>
            <w:r>
              <w:t xml:space="preserve">1.4 </w:t>
            </w:r>
            <w:r w:rsidR="000A47E8">
              <w:t>M</w:t>
            </w:r>
            <w:r>
              <w:t>ultiplication</w:t>
            </w:r>
          </w:p>
          <w:p w14:paraId="55ADF50A" w14:textId="35A1B351" w:rsidR="009653FF" w:rsidRDefault="009653FF" w:rsidP="00707D20">
            <w:pPr>
              <w:pStyle w:val="ListParagraph"/>
              <w:numPr>
                <w:ilvl w:val="1"/>
                <w:numId w:val="8"/>
              </w:numPr>
            </w:pPr>
            <w:r>
              <w:t xml:space="preserve">1.5 </w:t>
            </w:r>
            <w:r w:rsidR="000A47E8">
              <w:t>D</w:t>
            </w:r>
            <w:r>
              <w:t>ivision</w:t>
            </w:r>
          </w:p>
          <w:p w14:paraId="7978FE44" w14:textId="2EB3A5F8" w:rsidR="009653FF" w:rsidRDefault="009653FF" w:rsidP="00707D20">
            <w:pPr>
              <w:pStyle w:val="ListParagraph"/>
              <w:numPr>
                <w:ilvl w:val="1"/>
                <w:numId w:val="8"/>
              </w:numPr>
            </w:pPr>
            <w:r>
              <w:t xml:space="preserve">1.6 </w:t>
            </w:r>
            <w:r w:rsidR="000A47E8">
              <w:t>I</w:t>
            </w:r>
            <w:r>
              <w:t>ndex notation square roots &amp; cube roots</w:t>
            </w:r>
          </w:p>
          <w:p w14:paraId="225BA7C4" w14:textId="4CE8264F" w:rsidR="009653FF" w:rsidRDefault="009653FF" w:rsidP="00707D20">
            <w:pPr>
              <w:pStyle w:val="ListParagraph"/>
              <w:numPr>
                <w:ilvl w:val="1"/>
                <w:numId w:val="8"/>
              </w:numPr>
            </w:pPr>
            <w:r>
              <w:t xml:space="preserve">1.7 </w:t>
            </w:r>
            <w:r w:rsidR="000A47E8">
              <w:t>O</w:t>
            </w:r>
            <w:r>
              <w:t>rder of operations &amp; using a calculator</w:t>
            </w:r>
          </w:p>
          <w:p w14:paraId="19FEBFAD" w14:textId="58F92433" w:rsidR="009653FF" w:rsidRDefault="009653FF" w:rsidP="00707D20">
            <w:pPr>
              <w:pStyle w:val="ListParagraph"/>
              <w:numPr>
                <w:ilvl w:val="1"/>
                <w:numId w:val="8"/>
              </w:numPr>
            </w:pPr>
            <w:r>
              <w:t xml:space="preserve">1.8 </w:t>
            </w:r>
            <w:r w:rsidR="000A47E8">
              <w:t>F</w:t>
            </w:r>
            <w:r>
              <w:t xml:space="preserve">actors </w:t>
            </w:r>
            <w:r w:rsidR="000A47E8">
              <w:t>and</w:t>
            </w:r>
            <w:r>
              <w:t xml:space="preserve"> multiples</w:t>
            </w:r>
          </w:p>
          <w:p w14:paraId="30605EB5" w14:textId="77777777" w:rsidR="007077B7" w:rsidRDefault="007077B7" w:rsidP="007077B7">
            <w:pPr>
              <w:pStyle w:val="ListParagraph"/>
            </w:pPr>
          </w:p>
          <w:p w14:paraId="5716743B" w14:textId="4A3EB6DB" w:rsidR="00F85F7B" w:rsidRPr="000020C6" w:rsidRDefault="00F85F7B" w:rsidP="00F85F7B">
            <w:pPr>
              <w:rPr>
                <w:u w:val="single"/>
              </w:rPr>
            </w:pPr>
            <w:r w:rsidRPr="000020C6">
              <w:rPr>
                <w:u w:val="single"/>
              </w:rPr>
              <w:t>Chapter 2: Negative Real Numbers</w:t>
            </w:r>
          </w:p>
          <w:p w14:paraId="016AD009" w14:textId="54630496" w:rsidR="00F85F7B" w:rsidRDefault="00F85F7B" w:rsidP="00760BD9">
            <w:pPr>
              <w:pStyle w:val="ListParagraph"/>
              <w:numPr>
                <w:ilvl w:val="0"/>
                <w:numId w:val="10"/>
              </w:numPr>
            </w:pPr>
            <w:r>
              <w:t xml:space="preserve">2.1 </w:t>
            </w:r>
            <w:r w:rsidR="00BC056E">
              <w:t>N</w:t>
            </w:r>
            <w:r>
              <w:t xml:space="preserve">egative numbers </w:t>
            </w:r>
            <w:r w:rsidR="00BC056E">
              <w:t>and</w:t>
            </w:r>
            <w:r>
              <w:t xml:space="preserve"> the number line</w:t>
            </w:r>
          </w:p>
          <w:p w14:paraId="2F4C3BCD" w14:textId="2564FB50" w:rsidR="00F85F7B" w:rsidRDefault="00F85F7B" w:rsidP="00760BD9">
            <w:pPr>
              <w:pStyle w:val="ListParagraph"/>
              <w:numPr>
                <w:ilvl w:val="0"/>
                <w:numId w:val="10"/>
              </w:numPr>
            </w:pPr>
            <w:r>
              <w:t xml:space="preserve">2.2 </w:t>
            </w:r>
            <w:r w:rsidR="00BC056E">
              <w:t>A</w:t>
            </w:r>
            <w:r>
              <w:t xml:space="preserve">ddition </w:t>
            </w:r>
            <w:r w:rsidR="00BC056E">
              <w:t>and</w:t>
            </w:r>
            <w:r>
              <w:t xml:space="preserve"> subtraction of integers</w:t>
            </w:r>
          </w:p>
          <w:p w14:paraId="4FE8D591" w14:textId="4F9EA9EE" w:rsidR="00F85F7B" w:rsidRDefault="00F85F7B" w:rsidP="00760BD9">
            <w:pPr>
              <w:pStyle w:val="ListParagraph"/>
              <w:numPr>
                <w:ilvl w:val="0"/>
                <w:numId w:val="10"/>
              </w:numPr>
            </w:pPr>
            <w:r>
              <w:t xml:space="preserve">2.3 </w:t>
            </w:r>
            <w:r w:rsidR="00BC056E">
              <w:t>M</w:t>
            </w:r>
            <w:r>
              <w:t xml:space="preserve">ultiplication, </w:t>
            </w:r>
            <w:r w:rsidR="002059E3">
              <w:t>division,</w:t>
            </w:r>
            <w:r>
              <w:t xml:space="preserve"> </w:t>
            </w:r>
            <w:r w:rsidR="00BC056E">
              <w:t>and</w:t>
            </w:r>
            <w:r>
              <w:t xml:space="preserve"> combined operations of integers</w:t>
            </w:r>
          </w:p>
        </w:tc>
        <w:tc>
          <w:tcPr>
            <w:tcW w:w="5991" w:type="dxa"/>
            <w:vMerge/>
          </w:tcPr>
          <w:p w14:paraId="325608FF" w14:textId="77777777" w:rsidR="00055320" w:rsidRDefault="00055320" w:rsidP="000553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67" w:type="dxa"/>
            <w:vMerge/>
          </w:tcPr>
          <w:p w14:paraId="29A3F900" w14:textId="77777777" w:rsidR="00055320" w:rsidRDefault="00055320" w:rsidP="00055320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055320" w14:paraId="1BEE0139" w14:textId="77777777" w:rsidTr="00055320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14:paraId="5EF79BE5" w14:textId="77777777" w:rsidR="00055320" w:rsidRDefault="00055320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lastRenderedPageBreak/>
              <w:t>Autumn Term</w:t>
            </w:r>
          </w:p>
          <w:p w14:paraId="5C249767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14:paraId="02D123E3" w14:textId="77777777" w:rsidR="00055320" w:rsidRPr="00584E82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7 </w:t>
            </w:r>
          </w:p>
        </w:tc>
        <w:tc>
          <w:tcPr>
            <w:tcW w:w="4453" w:type="dxa"/>
          </w:tcPr>
          <w:p w14:paraId="23ACAD3F" w14:textId="5DEC1B10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</w:tc>
        <w:tc>
          <w:tcPr>
            <w:tcW w:w="5991" w:type="dxa"/>
            <w:vMerge w:val="restart"/>
          </w:tcPr>
          <w:p w14:paraId="7697877A" w14:textId="77777777" w:rsidR="0000671A" w:rsidRDefault="0000671A" w:rsidP="00151E28">
            <w:pPr>
              <w:rPr>
                <w:u w:val="single"/>
              </w:rPr>
            </w:pPr>
          </w:p>
          <w:p w14:paraId="4E761190" w14:textId="77777777" w:rsidR="0000671A" w:rsidRDefault="0000671A" w:rsidP="00151E28">
            <w:pPr>
              <w:rPr>
                <w:u w:val="single"/>
              </w:rPr>
            </w:pPr>
          </w:p>
          <w:p w14:paraId="3E55832D" w14:textId="2E355120" w:rsidR="00151E28" w:rsidRDefault="00151E28" w:rsidP="00151E28">
            <w:pPr>
              <w:rPr>
                <w:u w:val="single"/>
              </w:rPr>
            </w:pPr>
            <w:r w:rsidRPr="00A3746B">
              <w:rPr>
                <w:u w:val="single"/>
              </w:rPr>
              <w:t>Chapter 3: Introduction to Algebra</w:t>
            </w:r>
          </w:p>
          <w:p w14:paraId="65BFE4E0" w14:textId="77777777" w:rsidR="001367B5" w:rsidRDefault="001367B5" w:rsidP="001367B5">
            <w:r>
              <w:t>• Use letters to represent integers</w:t>
            </w:r>
          </w:p>
          <w:p w14:paraId="0DBC60A3" w14:textId="77777777" w:rsidR="001367B5" w:rsidRDefault="001367B5" w:rsidP="001367B5">
            <w:r>
              <w:t>• Interpret simple algebraic notations</w:t>
            </w:r>
          </w:p>
          <w:p w14:paraId="0ED3F8FA" w14:textId="77777777" w:rsidR="001367B5" w:rsidRDefault="001367B5" w:rsidP="001367B5">
            <w:r>
              <w:t>• Substitute integers into simple expressions and formulae</w:t>
            </w:r>
          </w:p>
          <w:p w14:paraId="7503454A" w14:textId="77777777" w:rsidR="001367B5" w:rsidRDefault="001367B5" w:rsidP="001367B5">
            <w:r>
              <w:t>• Write simple expressions and formulae</w:t>
            </w:r>
          </w:p>
          <w:p w14:paraId="19862A1C" w14:textId="77777777" w:rsidR="001367B5" w:rsidRDefault="001367B5" w:rsidP="001367B5">
            <w:r>
              <w:t>• Simplify expressions by collecting like terms</w:t>
            </w:r>
          </w:p>
          <w:p w14:paraId="4B0A4252" w14:textId="77777777" w:rsidR="001367B5" w:rsidRDefault="001367B5" w:rsidP="001367B5">
            <w:r>
              <w:t>• Add and subtract linear expressions</w:t>
            </w:r>
          </w:p>
          <w:p w14:paraId="4E37BA08" w14:textId="639F2EEF" w:rsidR="00055320" w:rsidRDefault="001367B5" w:rsidP="001367B5">
            <w:r>
              <w:t>• Expand a single bracket</w:t>
            </w:r>
          </w:p>
          <w:p w14:paraId="484B3A07" w14:textId="77777777" w:rsidR="001367B5" w:rsidRDefault="001367B5" w:rsidP="001367B5"/>
          <w:p w14:paraId="11E99C61" w14:textId="77777777" w:rsidR="001367B5" w:rsidRDefault="001367B5" w:rsidP="001367B5"/>
          <w:p w14:paraId="2686C6F1" w14:textId="77777777" w:rsidR="00C61DE8" w:rsidRDefault="00C61DE8" w:rsidP="00C61DE8">
            <w:pPr>
              <w:rPr>
                <w:u w:val="single"/>
              </w:rPr>
            </w:pPr>
            <w:r w:rsidRPr="00F9418B">
              <w:rPr>
                <w:u w:val="single"/>
              </w:rPr>
              <w:t>Chapter 4: Simple Equations</w:t>
            </w:r>
          </w:p>
          <w:p w14:paraId="428A0325" w14:textId="77777777" w:rsidR="00CE47C3" w:rsidRDefault="00CE47C3" w:rsidP="00CE47C3">
            <w:r>
              <w:t>• Understand the concept of equations and balancing</w:t>
            </w:r>
          </w:p>
          <w:p w14:paraId="43A76893" w14:textId="77777777" w:rsidR="00CE47C3" w:rsidRDefault="00CE47C3" w:rsidP="00CE47C3">
            <w:r>
              <w:t>• Solve simple equations in one variable</w:t>
            </w:r>
          </w:p>
          <w:p w14:paraId="0863A9D8" w14:textId="77777777" w:rsidR="00CE47C3" w:rsidRDefault="00CE47C3" w:rsidP="00CE47C3">
            <w:r>
              <w:t>• Solve simple equations involving brackets</w:t>
            </w:r>
          </w:p>
          <w:p w14:paraId="4AE8AC02" w14:textId="72778028" w:rsidR="00055320" w:rsidRDefault="00CE47C3" w:rsidP="00CE47C3">
            <w:r>
              <w:t>• Write simple equations in one variable to solve problems</w:t>
            </w:r>
          </w:p>
        </w:tc>
        <w:tc>
          <w:tcPr>
            <w:tcW w:w="3767" w:type="dxa"/>
            <w:vMerge w:val="restart"/>
          </w:tcPr>
          <w:p w14:paraId="5B1BA02B" w14:textId="77777777" w:rsidR="00055320" w:rsidRDefault="00055320" w:rsidP="00055320"/>
          <w:p w14:paraId="56B5A3E4" w14:textId="77777777" w:rsidR="00924987" w:rsidRDefault="00924987" w:rsidP="00924987">
            <w:pPr>
              <w:pStyle w:val="ListParagraph"/>
              <w:numPr>
                <w:ilvl w:val="0"/>
                <w:numId w:val="6"/>
              </w:numPr>
            </w:pPr>
            <w:r>
              <w:t>In class teacher assessment through Q&amp;A</w:t>
            </w:r>
          </w:p>
          <w:p w14:paraId="115D38D3" w14:textId="77777777" w:rsidR="00924987" w:rsidRDefault="00924987" w:rsidP="00924987">
            <w:pPr>
              <w:pStyle w:val="ListParagraph"/>
              <w:numPr>
                <w:ilvl w:val="0"/>
                <w:numId w:val="6"/>
              </w:numPr>
            </w:pPr>
            <w:r>
              <w:t>End of chapter mini test (with peer marking)</w:t>
            </w:r>
          </w:p>
          <w:p w14:paraId="4059A5B5" w14:textId="77777777" w:rsidR="00924987" w:rsidRDefault="00924987" w:rsidP="00924987">
            <w:pPr>
              <w:pStyle w:val="ListParagraph"/>
              <w:numPr>
                <w:ilvl w:val="0"/>
                <w:numId w:val="6"/>
              </w:numPr>
            </w:pPr>
            <w:r>
              <w:t>Chapter revision exercise via textbook</w:t>
            </w:r>
          </w:p>
          <w:p w14:paraId="4A36ED4A" w14:textId="77777777" w:rsidR="00924987" w:rsidRDefault="00924987" w:rsidP="00924987">
            <w:pPr>
              <w:pStyle w:val="ListParagraph"/>
              <w:numPr>
                <w:ilvl w:val="0"/>
                <w:numId w:val="6"/>
              </w:numPr>
            </w:pPr>
            <w:r>
              <w:t>End of term review exercises via textbook</w:t>
            </w:r>
          </w:p>
          <w:p w14:paraId="383A163C" w14:textId="77777777" w:rsidR="00924987" w:rsidRDefault="00924987" w:rsidP="00924987">
            <w:pPr>
              <w:pStyle w:val="ListParagraph"/>
              <w:numPr>
                <w:ilvl w:val="0"/>
                <w:numId w:val="6"/>
              </w:numPr>
            </w:pPr>
            <w:r>
              <w:t xml:space="preserve">End of term formal assessments </w:t>
            </w:r>
          </w:p>
          <w:p w14:paraId="2773DA49" w14:textId="77777777" w:rsidR="00924987" w:rsidRDefault="00924987" w:rsidP="00924987">
            <w:pPr>
              <w:pStyle w:val="ListParagraph"/>
              <w:numPr>
                <w:ilvl w:val="0"/>
                <w:numId w:val="6"/>
              </w:numPr>
            </w:pPr>
            <w:r>
              <w:t>Mastery homework with use of mymaths.co.uk</w:t>
            </w:r>
          </w:p>
          <w:p w14:paraId="2289D7DF" w14:textId="77777777" w:rsidR="00924987" w:rsidRDefault="00924987" w:rsidP="00924987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Mymaths</w:t>
            </w:r>
            <w:proofErr w:type="spellEnd"/>
            <w:r>
              <w:t xml:space="preserve"> topic codes:</w:t>
            </w:r>
          </w:p>
          <w:p w14:paraId="1D2B4614" w14:textId="52AB10F5" w:rsidR="00924987" w:rsidRDefault="00CA4FE6" w:rsidP="00924987">
            <w:pPr>
              <w:pStyle w:val="ListParagraph"/>
            </w:pPr>
            <w:r>
              <w:rPr>
                <w:color w:val="00B050"/>
              </w:rPr>
              <w:t>3</w:t>
            </w:r>
            <w:r w:rsidR="00924987" w:rsidRPr="008057B9">
              <w:rPr>
                <w:color w:val="00B050"/>
              </w:rPr>
              <w:t xml:space="preserve">.1: </w:t>
            </w:r>
            <w:r w:rsidR="00924987">
              <w:t>19</w:t>
            </w:r>
            <w:r>
              <w:t>82</w:t>
            </w:r>
            <w:r w:rsidR="00924987">
              <w:t xml:space="preserve">, </w:t>
            </w:r>
            <w:r>
              <w:t>1158</w:t>
            </w:r>
            <w:r w:rsidR="00924987">
              <w:t xml:space="preserve">, </w:t>
            </w:r>
            <w:r>
              <w:t>1179</w:t>
            </w:r>
          </w:p>
          <w:p w14:paraId="202C2C5C" w14:textId="304D3562" w:rsidR="00924987" w:rsidRDefault="00CA4FE6" w:rsidP="00924987">
            <w:pPr>
              <w:pStyle w:val="ListParagraph"/>
            </w:pPr>
            <w:r>
              <w:rPr>
                <w:color w:val="00B050"/>
              </w:rPr>
              <w:t>3</w:t>
            </w:r>
            <w:r w:rsidR="00924987" w:rsidRPr="008057B9">
              <w:rPr>
                <w:color w:val="00B050"/>
              </w:rPr>
              <w:t xml:space="preserve">.2: </w:t>
            </w:r>
            <w:r w:rsidR="00924987">
              <w:t>1</w:t>
            </w:r>
            <w:r>
              <w:t>187</w:t>
            </w:r>
            <w:r w:rsidR="00924987">
              <w:t xml:space="preserve">, </w:t>
            </w:r>
            <w:r>
              <w:t>1186</w:t>
            </w:r>
          </w:p>
          <w:p w14:paraId="59AE76A6" w14:textId="22277E1B" w:rsidR="00924987" w:rsidRDefault="00CA4FE6" w:rsidP="00924987">
            <w:pPr>
              <w:pStyle w:val="ListParagraph"/>
            </w:pPr>
            <w:r>
              <w:rPr>
                <w:color w:val="00B050"/>
              </w:rPr>
              <w:t>3</w:t>
            </w:r>
            <w:r w:rsidR="00924987" w:rsidRPr="008057B9">
              <w:rPr>
                <w:color w:val="00B050"/>
              </w:rPr>
              <w:t xml:space="preserve">.3: </w:t>
            </w:r>
            <w:r w:rsidR="00924987">
              <w:t>1</w:t>
            </w:r>
            <w:r>
              <w:t>1</w:t>
            </w:r>
            <w:r w:rsidR="00AD10AA">
              <w:t>58</w:t>
            </w:r>
          </w:p>
          <w:p w14:paraId="150AA51C" w14:textId="5604FF89" w:rsidR="00924987" w:rsidRDefault="00AD10AA" w:rsidP="00924987">
            <w:pPr>
              <w:pStyle w:val="ListParagraph"/>
            </w:pPr>
            <w:r>
              <w:rPr>
                <w:color w:val="00B050"/>
              </w:rPr>
              <w:t>3</w:t>
            </w:r>
            <w:r w:rsidR="00924987" w:rsidRPr="008057B9">
              <w:rPr>
                <w:color w:val="00B050"/>
              </w:rPr>
              <w:t xml:space="preserve">.4: </w:t>
            </w:r>
            <w:r w:rsidR="00924987">
              <w:t>1</w:t>
            </w:r>
            <w:r w:rsidR="00F273F3">
              <w:t>179</w:t>
            </w:r>
          </w:p>
          <w:p w14:paraId="546CDEBD" w14:textId="50775146" w:rsidR="00924987" w:rsidRDefault="00542CCE" w:rsidP="00924987">
            <w:pPr>
              <w:pStyle w:val="ListParagraph"/>
            </w:pPr>
            <w:r>
              <w:rPr>
                <w:color w:val="00B050"/>
              </w:rPr>
              <w:t>3</w:t>
            </w:r>
            <w:r w:rsidR="00924987" w:rsidRPr="008057B9">
              <w:rPr>
                <w:color w:val="00B050"/>
              </w:rPr>
              <w:t xml:space="preserve">.5: </w:t>
            </w:r>
            <w:r>
              <w:t>1179</w:t>
            </w:r>
          </w:p>
          <w:p w14:paraId="439E8C2A" w14:textId="5D670DE1" w:rsidR="00D64570" w:rsidRDefault="007B0811" w:rsidP="00D64570">
            <w:pPr>
              <w:pStyle w:val="ListParagraph"/>
            </w:pPr>
            <w:r>
              <w:rPr>
                <w:color w:val="00B050"/>
              </w:rPr>
              <w:t>3</w:t>
            </w:r>
            <w:r w:rsidR="00924987" w:rsidRPr="008057B9">
              <w:rPr>
                <w:color w:val="00B050"/>
              </w:rPr>
              <w:t xml:space="preserve">.6: </w:t>
            </w:r>
            <w:r w:rsidR="00924987">
              <w:t>1</w:t>
            </w:r>
            <w:r w:rsidR="00594E4E">
              <w:t>247, 1150</w:t>
            </w:r>
          </w:p>
          <w:p w14:paraId="63504F66" w14:textId="562B20DA" w:rsidR="00924987" w:rsidRDefault="00A05102" w:rsidP="00924987">
            <w:pPr>
              <w:pStyle w:val="ListParagraph"/>
            </w:pPr>
            <w:r>
              <w:rPr>
                <w:color w:val="00B050"/>
              </w:rPr>
              <w:t>4.1</w:t>
            </w:r>
            <w:r w:rsidR="00924987" w:rsidRPr="008057B9">
              <w:rPr>
                <w:color w:val="00B050"/>
              </w:rPr>
              <w:t xml:space="preserve">: </w:t>
            </w:r>
            <w:r>
              <w:t>1925, 1154</w:t>
            </w:r>
          </w:p>
          <w:p w14:paraId="1B02F2D2" w14:textId="2C51863D" w:rsidR="00924987" w:rsidRPr="00A05102" w:rsidRDefault="00A05102" w:rsidP="00924987">
            <w:pPr>
              <w:pStyle w:val="ListParagraph"/>
            </w:pPr>
            <w:r>
              <w:rPr>
                <w:color w:val="00B050"/>
              </w:rPr>
              <w:t xml:space="preserve">4.2: </w:t>
            </w:r>
            <w:r>
              <w:t>1925, 1928</w:t>
            </w:r>
          </w:p>
          <w:p w14:paraId="4DDC6A7C" w14:textId="02CDF0D3" w:rsidR="00055320" w:rsidRPr="00B40817" w:rsidRDefault="00B40817" w:rsidP="00B40817">
            <w:pPr>
              <w:pStyle w:val="ListParagraph"/>
            </w:pPr>
            <w:r>
              <w:rPr>
                <w:color w:val="00B050"/>
              </w:rPr>
              <w:t xml:space="preserve">4.3: </w:t>
            </w:r>
            <w:r>
              <w:t>1158</w:t>
            </w:r>
          </w:p>
        </w:tc>
      </w:tr>
      <w:tr w:rsidR="00055320" w14:paraId="79EF6480" w14:textId="77777777" w:rsidTr="00055320">
        <w:trPr>
          <w:trHeight w:val="143"/>
        </w:trPr>
        <w:tc>
          <w:tcPr>
            <w:tcW w:w="1393" w:type="dxa"/>
            <w:vMerge/>
            <w:shd w:val="clear" w:color="auto" w:fill="FFF2CC" w:themeFill="accent4" w:themeFillTint="33"/>
          </w:tcPr>
          <w:p w14:paraId="14B1A9F2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0677B97F" w14:textId="60A89C9D" w:rsidR="007B0106" w:rsidRDefault="00A3746B" w:rsidP="00FE5971">
            <w:pPr>
              <w:rPr>
                <w:u w:val="single"/>
              </w:rPr>
            </w:pPr>
            <w:r w:rsidRPr="00A3746B">
              <w:rPr>
                <w:u w:val="single"/>
              </w:rPr>
              <w:t>Chapter 3: Introduction to Algebra</w:t>
            </w:r>
          </w:p>
          <w:p w14:paraId="164BA13B" w14:textId="77777777" w:rsidR="007B0106" w:rsidRDefault="00444137" w:rsidP="007B0106">
            <w:pPr>
              <w:pStyle w:val="ListParagraph"/>
              <w:numPr>
                <w:ilvl w:val="0"/>
                <w:numId w:val="11"/>
              </w:numPr>
            </w:pPr>
            <w:r>
              <w:t>3.1 Letters</w:t>
            </w:r>
            <w:r w:rsidRPr="009F6732">
              <w:t xml:space="preserve"> to Represent Integers</w:t>
            </w:r>
          </w:p>
          <w:p w14:paraId="0FECB446" w14:textId="77777777" w:rsidR="007B0106" w:rsidRDefault="00444137" w:rsidP="007B0106">
            <w:pPr>
              <w:pStyle w:val="ListParagraph"/>
              <w:numPr>
                <w:ilvl w:val="0"/>
                <w:numId w:val="11"/>
              </w:numPr>
            </w:pPr>
            <w:r>
              <w:t>3.2 Substituting</w:t>
            </w:r>
            <w:r w:rsidRPr="00690070">
              <w:t xml:space="preserve"> Numbers for Letter</w:t>
            </w:r>
            <w:r w:rsidR="007B0106">
              <w:t>s</w:t>
            </w:r>
          </w:p>
          <w:p w14:paraId="61C0FBC8" w14:textId="77777777" w:rsidR="007B0106" w:rsidRDefault="00444137" w:rsidP="007B0106">
            <w:pPr>
              <w:pStyle w:val="ListParagraph"/>
              <w:numPr>
                <w:ilvl w:val="0"/>
                <w:numId w:val="11"/>
              </w:numPr>
            </w:pPr>
            <w:r>
              <w:t xml:space="preserve">3.3. </w:t>
            </w:r>
            <w:r w:rsidRPr="00FE003C">
              <w:t>Writing Algebraic Expressions and Formulae</w:t>
            </w:r>
          </w:p>
          <w:p w14:paraId="1BEA7906" w14:textId="77777777" w:rsidR="007B0106" w:rsidRDefault="00444137" w:rsidP="007B0106">
            <w:pPr>
              <w:pStyle w:val="ListParagraph"/>
              <w:numPr>
                <w:ilvl w:val="0"/>
                <w:numId w:val="11"/>
              </w:numPr>
            </w:pPr>
            <w:r>
              <w:t>3.4 Like</w:t>
            </w:r>
            <w:r w:rsidRPr="00C21C02">
              <w:t xml:space="preserve"> Terms and Unlike Terms</w:t>
            </w:r>
            <w:r>
              <w:t xml:space="preserve"> </w:t>
            </w:r>
          </w:p>
          <w:p w14:paraId="5A2FCD11" w14:textId="77777777" w:rsidR="007B0106" w:rsidRDefault="00444137" w:rsidP="007B0106">
            <w:pPr>
              <w:pStyle w:val="ListParagraph"/>
              <w:numPr>
                <w:ilvl w:val="0"/>
                <w:numId w:val="11"/>
              </w:numPr>
            </w:pPr>
            <w:r>
              <w:t xml:space="preserve">3.5 </w:t>
            </w:r>
            <w:r w:rsidRPr="00380089">
              <w:t>Addition and Subtraction of Linear Expressions</w:t>
            </w:r>
          </w:p>
          <w:p w14:paraId="578C9716" w14:textId="5952D7DB" w:rsidR="00444137" w:rsidRDefault="00444137" w:rsidP="007B0106">
            <w:pPr>
              <w:pStyle w:val="ListParagraph"/>
              <w:numPr>
                <w:ilvl w:val="0"/>
                <w:numId w:val="11"/>
              </w:numPr>
            </w:pPr>
            <w:r>
              <w:t>3.6 Expressions</w:t>
            </w:r>
            <w:r w:rsidRPr="00E36882">
              <w:t xml:space="preserve"> with Brackets</w:t>
            </w:r>
          </w:p>
          <w:p w14:paraId="106E38D4" w14:textId="77777777" w:rsidR="00F9418B" w:rsidRDefault="00F9418B" w:rsidP="00F9418B"/>
          <w:p w14:paraId="7E5F8E78" w14:textId="3E51AE91" w:rsidR="00F9418B" w:rsidRDefault="00F9418B" w:rsidP="00F9418B">
            <w:pPr>
              <w:rPr>
                <w:u w:val="single"/>
              </w:rPr>
            </w:pPr>
            <w:r w:rsidRPr="00F9418B">
              <w:rPr>
                <w:u w:val="single"/>
              </w:rPr>
              <w:t>Chapter 4: Simple Equations</w:t>
            </w:r>
          </w:p>
          <w:p w14:paraId="61BAF375" w14:textId="77777777" w:rsidR="00770243" w:rsidRDefault="00770243" w:rsidP="00C74939">
            <w:pPr>
              <w:pStyle w:val="ListParagraph"/>
              <w:numPr>
                <w:ilvl w:val="0"/>
                <w:numId w:val="12"/>
              </w:numPr>
            </w:pPr>
            <w:r w:rsidRPr="00770243">
              <w:t>4.1 Equations in One Variable</w:t>
            </w:r>
          </w:p>
          <w:p w14:paraId="2CBC41DF" w14:textId="77777777" w:rsidR="00770243" w:rsidRDefault="00770243" w:rsidP="00C74939">
            <w:pPr>
              <w:pStyle w:val="ListParagraph"/>
              <w:numPr>
                <w:ilvl w:val="0"/>
                <w:numId w:val="12"/>
              </w:numPr>
            </w:pPr>
            <w:r w:rsidRPr="00770243">
              <w:t>4.2 Equations in One Variable with Brackets</w:t>
            </w:r>
          </w:p>
          <w:p w14:paraId="09B529EF" w14:textId="4D37DB68" w:rsidR="00770243" w:rsidRPr="00770243" w:rsidRDefault="00770243" w:rsidP="00C74939">
            <w:pPr>
              <w:pStyle w:val="ListParagraph"/>
              <w:numPr>
                <w:ilvl w:val="0"/>
                <w:numId w:val="12"/>
              </w:numPr>
            </w:pPr>
            <w:r w:rsidRPr="00770243">
              <w:t>4.3 Writing Equations to Solve Problems</w:t>
            </w:r>
          </w:p>
          <w:p w14:paraId="7ED17244" w14:textId="181D1DD2" w:rsidR="00E718B9" w:rsidRPr="00A3746B" w:rsidRDefault="00E718B9" w:rsidP="00FE5971">
            <w:pPr>
              <w:rPr>
                <w:u w:val="single"/>
              </w:rPr>
            </w:pPr>
          </w:p>
        </w:tc>
        <w:tc>
          <w:tcPr>
            <w:tcW w:w="5991" w:type="dxa"/>
            <w:vMerge/>
          </w:tcPr>
          <w:p w14:paraId="4419943D" w14:textId="77777777" w:rsidR="00055320" w:rsidRDefault="00055320" w:rsidP="00055320"/>
        </w:tc>
        <w:tc>
          <w:tcPr>
            <w:tcW w:w="3767" w:type="dxa"/>
            <w:vMerge/>
          </w:tcPr>
          <w:p w14:paraId="2458B39D" w14:textId="77777777" w:rsidR="00055320" w:rsidRDefault="00055320" w:rsidP="00055320"/>
        </w:tc>
      </w:tr>
      <w:tr w:rsidR="00055320" w14:paraId="539EEDEC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14:paraId="6FEF73D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503CDEBE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14:paraId="05843AA3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7 </w:t>
            </w:r>
          </w:p>
          <w:p w14:paraId="4A3A09CC" w14:textId="1DA2B19B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422096AF" w14:textId="1111E3A4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</w:tc>
        <w:tc>
          <w:tcPr>
            <w:tcW w:w="5991" w:type="dxa"/>
            <w:vMerge w:val="restart"/>
          </w:tcPr>
          <w:p w14:paraId="12FD2A6D" w14:textId="77777777" w:rsidR="0000671A" w:rsidRDefault="0000671A" w:rsidP="0000671A">
            <w:pPr>
              <w:rPr>
                <w:u w:val="single"/>
              </w:rPr>
            </w:pPr>
          </w:p>
          <w:p w14:paraId="28E78785" w14:textId="4169CD7E" w:rsidR="00055320" w:rsidRDefault="00316385" w:rsidP="0000671A">
            <w:pPr>
              <w:rPr>
                <w:u w:val="single"/>
              </w:rPr>
            </w:pPr>
            <w:r w:rsidRPr="00316385">
              <w:rPr>
                <w:u w:val="single"/>
              </w:rPr>
              <w:t>Chapter 5: Fractions</w:t>
            </w:r>
          </w:p>
          <w:p w14:paraId="1E7E5BFD" w14:textId="77777777" w:rsidR="008A4242" w:rsidRPr="008A4242" w:rsidRDefault="008A4242" w:rsidP="008A4242">
            <w:r w:rsidRPr="008A4242">
              <w:t>• Use fraction notation and express one quantity as a fraction of another</w:t>
            </w:r>
          </w:p>
          <w:p w14:paraId="709BB899" w14:textId="77777777" w:rsidR="008A4242" w:rsidRPr="008A4242" w:rsidRDefault="008A4242" w:rsidP="008A4242">
            <w:r w:rsidRPr="008A4242">
              <w:t>• Convert between improper fractions and mixed numbers</w:t>
            </w:r>
          </w:p>
          <w:p w14:paraId="2105AE8F" w14:textId="77777777" w:rsidR="008A4242" w:rsidRPr="008A4242" w:rsidRDefault="008A4242" w:rsidP="008A4242">
            <w:r w:rsidRPr="008A4242">
              <w:t xml:space="preserve">• Identify equivalent fractions, simplify </w:t>
            </w:r>
            <w:proofErr w:type="gramStart"/>
            <w:r w:rsidRPr="008A4242">
              <w:t>fractions</w:t>
            </w:r>
            <w:proofErr w:type="gramEnd"/>
            <w:r w:rsidRPr="008A4242">
              <w:t xml:space="preserve"> and compare fractions</w:t>
            </w:r>
          </w:p>
          <w:p w14:paraId="720669DB" w14:textId="77777777" w:rsidR="008A4242" w:rsidRPr="008A4242" w:rsidRDefault="008A4242" w:rsidP="008A4242">
            <w:r w:rsidRPr="008A4242">
              <w:t>• Find the reciprocal of a number</w:t>
            </w:r>
          </w:p>
          <w:p w14:paraId="7B17E274" w14:textId="77777777" w:rsidR="008A4242" w:rsidRPr="008A4242" w:rsidRDefault="008A4242" w:rsidP="008A4242">
            <w:r w:rsidRPr="008A4242">
              <w:t>• Perform the four operations on fractions and on mixed numbers</w:t>
            </w:r>
          </w:p>
          <w:p w14:paraId="5E576B8F" w14:textId="77777777" w:rsidR="008A4242" w:rsidRPr="008A4242" w:rsidRDefault="008A4242" w:rsidP="008A4242">
            <w:r w:rsidRPr="008A4242">
              <w:t>• Calculate fractions of quantities</w:t>
            </w:r>
          </w:p>
          <w:p w14:paraId="5AC62AAF" w14:textId="77777777" w:rsidR="008A4242" w:rsidRPr="008A4242" w:rsidRDefault="008A4242" w:rsidP="008A4242">
            <w:r w:rsidRPr="008A4242">
              <w:t>• Apply fractions in practical situations</w:t>
            </w:r>
          </w:p>
          <w:p w14:paraId="6B358403" w14:textId="7F605E53" w:rsidR="0000671A" w:rsidRPr="008A4242" w:rsidRDefault="008A4242" w:rsidP="008A4242">
            <w:r w:rsidRPr="008A4242">
              <w:t>• Identify fractions as rational numbers</w:t>
            </w:r>
          </w:p>
          <w:p w14:paraId="5546B688" w14:textId="77777777" w:rsidR="00055320" w:rsidRDefault="00055320" w:rsidP="00EF2923"/>
        </w:tc>
        <w:tc>
          <w:tcPr>
            <w:tcW w:w="3767" w:type="dxa"/>
            <w:vMerge w:val="restart"/>
          </w:tcPr>
          <w:p w14:paraId="14D5689C" w14:textId="77777777" w:rsidR="00055320" w:rsidRDefault="00055320" w:rsidP="00055320"/>
          <w:p w14:paraId="091B8327" w14:textId="77777777" w:rsidR="00BC1F4D" w:rsidRDefault="00BC1F4D" w:rsidP="00BC1F4D">
            <w:pPr>
              <w:pStyle w:val="ListParagraph"/>
              <w:numPr>
                <w:ilvl w:val="0"/>
                <w:numId w:val="6"/>
              </w:numPr>
            </w:pPr>
            <w:r>
              <w:t>In class teacher assessment through Q&amp;A</w:t>
            </w:r>
          </w:p>
          <w:p w14:paraId="7F832A22" w14:textId="77777777" w:rsidR="00BC1F4D" w:rsidRDefault="00BC1F4D" w:rsidP="00BC1F4D">
            <w:pPr>
              <w:pStyle w:val="ListParagraph"/>
              <w:numPr>
                <w:ilvl w:val="0"/>
                <w:numId w:val="6"/>
              </w:numPr>
            </w:pPr>
            <w:r>
              <w:t>End of chapter mini test (with peer marking)</w:t>
            </w:r>
          </w:p>
          <w:p w14:paraId="65F458AE" w14:textId="77777777" w:rsidR="00BC1F4D" w:rsidRDefault="00BC1F4D" w:rsidP="00BC1F4D">
            <w:pPr>
              <w:pStyle w:val="ListParagraph"/>
              <w:numPr>
                <w:ilvl w:val="0"/>
                <w:numId w:val="6"/>
              </w:numPr>
            </w:pPr>
            <w:r>
              <w:t>Chapter revision exercise via textbook</w:t>
            </w:r>
          </w:p>
          <w:p w14:paraId="69FAEEA3" w14:textId="77777777" w:rsidR="00BC1F4D" w:rsidRDefault="00BC1F4D" w:rsidP="00BC1F4D">
            <w:pPr>
              <w:pStyle w:val="ListParagraph"/>
              <w:numPr>
                <w:ilvl w:val="0"/>
                <w:numId w:val="6"/>
              </w:numPr>
            </w:pPr>
            <w:r>
              <w:t>End of term review exercises via textbook</w:t>
            </w:r>
          </w:p>
          <w:p w14:paraId="5AA1E4D7" w14:textId="77777777" w:rsidR="00BC1F4D" w:rsidRDefault="00BC1F4D" w:rsidP="00BC1F4D">
            <w:pPr>
              <w:pStyle w:val="ListParagraph"/>
              <w:numPr>
                <w:ilvl w:val="0"/>
                <w:numId w:val="6"/>
              </w:numPr>
            </w:pPr>
            <w:r>
              <w:t xml:space="preserve">End of term formal assessments </w:t>
            </w:r>
          </w:p>
          <w:p w14:paraId="0FD4EF17" w14:textId="77777777" w:rsidR="00BC1F4D" w:rsidRDefault="00BC1F4D" w:rsidP="00BC1F4D">
            <w:pPr>
              <w:pStyle w:val="ListParagraph"/>
              <w:numPr>
                <w:ilvl w:val="0"/>
                <w:numId w:val="6"/>
              </w:numPr>
            </w:pPr>
            <w:r>
              <w:t>Mastery homework with use of mymaths.co.uk</w:t>
            </w:r>
          </w:p>
          <w:p w14:paraId="76E4F6CE" w14:textId="77777777" w:rsidR="00BC1F4D" w:rsidRDefault="00BC1F4D" w:rsidP="00BC1F4D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lastRenderedPageBreak/>
              <w:t>Mymaths</w:t>
            </w:r>
            <w:proofErr w:type="spellEnd"/>
            <w:r>
              <w:t xml:space="preserve"> topic codes:</w:t>
            </w:r>
          </w:p>
          <w:p w14:paraId="48DD388B" w14:textId="49B921D7" w:rsidR="00BC1F4D" w:rsidRDefault="00BC1F4D" w:rsidP="00BC1F4D">
            <w:pPr>
              <w:pStyle w:val="ListParagraph"/>
            </w:pPr>
            <w:r>
              <w:rPr>
                <w:color w:val="00B050"/>
              </w:rPr>
              <w:t>5</w:t>
            </w:r>
            <w:r w:rsidRPr="008057B9">
              <w:rPr>
                <w:color w:val="00B050"/>
              </w:rPr>
              <w:t xml:space="preserve">.1: </w:t>
            </w:r>
            <w:r>
              <w:t>1</w:t>
            </w:r>
            <w:r w:rsidR="00D65C3F">
              <w:t>2</w:t>
            </w:r>
            <w:r>
              <w:t>2</w:t>
            </w:r>
            <w:r w:rsidR="00D65C3F">
              <w:t>0</w:t>
            </w:r>
            <w:r>
              <w:t>, 1</w:t>
            </w:r>
            <w:r w:rsidR="00D65C3F">
              <w:t>062</w:t>
            </w:r>
            <w:r>
              <w:t>, 1</w:t>
            </w:r>
            <w:r w:rsidR="00D65C3F">
              <w:t>01</w:t>
            </w:r>
            <w:r>
              <w:t>9</w:t>
            </w:r>
          </w:p>
          <w:p w14:paraId="69CF0223" w14:textId="188AE9E5" w:rsidR="00BC1F4D" w:rsidRDefault="00BC1F4D" w:rsidP="00BC1F4D">
            <w:pPr>
              <w:pStyle w:val="ListParagraph"/>
            </w:pPr>
            <w:r>
              <w:rPr>
                <w:color w:val="00B050"/>
              </w:rPr>
              <w:t>5</w:t>
            </w:r>
            <w:r w:rsidRPr="008057B9">
              <w:rPr>
                <w:color w:val="00B050"/>
              </w:rPr>
              <w:t xml:space="preserve">.2: </w:t>
            </w:r>
            <w:r>
              <w:t>1</w:t>
            </w:r>
            <w:r w:rsidR="00D65C3F">
              <w:t>042, 1075, 1771</w:t>
            </w:r>
          </w:p>
          <w:p w14:paraId="4591EA28" w14:textId="23CCCC93" w:rsidR="00BC1F4D" w:rsidRDefault="00BC1F4D" w:rsidP="00BC1F4D">
            <w:pPr>
              <w:pStyle w:val="ListParagraph"/>
            </w:pPr>
            <w:r>
              <w:rPr>
                <w:color w:val="00B050"/>
              </w:rPr>
              <w:t>5</w:t>
            </w:r>
            <w:r w:rsidRPr="008057B9">
              <w:rPr>
                <w:color w:val="00B050"/>
              </w:rPr>
              <w:t xml:space="preserve">.3: </w:t>
            </w:r>
            <w:r>
              <w:t>1</w:t>
            </w:r>
            <w:r w:rsidR="00D65C3F">
              <w:t>017, 1074</w:t>
            </w:r>
          </w:p>
          <w:p w14:paraId="09D0DA86" w14:textId="3600F4B6" w:rsidR="00BC1F4D" w:rsidRDefault="00BC1F4D" w:rsidP="00BC1F4D">
            <w:pPr>
              <w:pStyle w:val="ListParagraph"/>
            </w:pPr>
            <w:r>
              <w:rPr>
                <w:color w:val="00B050"/>
              </w:rPr>
              <w:t>5</w:t>
            </w:r>
            <w:r w:rsidRPr="008057B9">
              <w:rPr>
                <w:color w:val="00B050"/>
              </w:rPr>
              <w:t xml:space="preserve">.4: </w:t>
            </w:r>
            <w:r>
              <w:t>1</w:t>
            </w:r>
            <w:r w:rsidR="000417C5">
              <w:t>841, 1046, 1768, 1047, 1769, 1074</w:t>
            </w:r>
          </w:p>
          <w:p w14:paraId="2C5BFFED" w14:textId="4E99BC57" w:rsidR="00BC1F4D" w:rsidRPr="000417C5" w:rsidRDefault="00BC1F4D" w:rsidP="00BC1F4D">
            <w:pPr>
              <w:pStyle w:val="ListParagraph"/>
            </w:pPr>
            <w:r>
              <w:rPr>
                <w:color w:val="00B050"/>
              </w:rPr>
              <w:t>5</w:t>
            </w:r>
            <w:r w:rsidRPr="008057B9">
              <w:rPr>
                <w:color w:val="00B050"/>
              </w:rPr>
              <w:t>.5:</w:t>
            </w:r>
            <w:r w:rsidR="000417C5">
              <w:rPr>
                <w:color w:val="00B050"/>
              </w:rPr>
              <w:t xml:space="preserve"> </w:t>
            </w:r>
            <w:r w:rsidR="000417C5">
              <w:t>1046, 1040, 1074</w:t>
            </w:r>
          </w:p>
          <w:p w14:paraId="5A1ADD0C" w14:textId="069B94A9" w:rsidR="00BC1F4D" w:rsidRPr="00A14AED" w:rsidRDefault="00BC1F4D" w:rsidP="00A14AED">
            <w:pPr>
              <w:pStyle w:val="ListParagraph"/>
            </w:pPr>
            <w:r>
              <w:rPr>
                <w:color w:val="00B050"/>
              </w:rPr>
              <w:t>5</w:t>
            </w:r>
            <w:r w:rsidRPr="008057B9">
              <w:rPr>
                <w:color w:val="00B050"/>
              </w:rPr>
              <w:t xml:space="preserve">.6: </w:t>
            </w:r>
            <w:r>
              <w:t>1</w:t>
            </w:r>
            <w:r w:rsidR="00E34EA4">
              <w:t>933</w:t>
            </w:r>
          </w:p>
        </w:tc>
      </w:tr>
      <w:tr w:rsidR="00055320" w14:paraId="380B49C2" w14:textId="77777777" w:rsidTr="00055320">
        <w:trPr>
          <w:trHeight w:val="143"/>
        </w:trPr>
        <w:tc>
          <w:tcPr>
            <w:tcW w:w="1393" w:type="dxa"/>
            <w:vMerge/>
            <w:shd w:val="clear" w:color="auto" w:fill="FFE599" w:themeFill="accent4" w:themeFillTint="66"/>
          </w:tcPr>
          <w:p w14:paraId="131A6B67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451C1EAB" w14:textId="77777777" w:rsidR="00055320" w:rsidRDefault="00F610F8" w:rsidP="00055320">
            <w:pPr>
              <w:rPr>
                <w:u w:val="single"/>
              </w:rPr>
            </w:pPr>
            <w:r w:rsidRPr="00F610F8">
              <w:rPr>
                <w:u w:val="single"/>
              </w:rPr>
              <w:t>Chapter 5: Fractions</w:t>
            </w:r>
          </w:p>
          <w:p w14:paraId="33B66CB4" w14:textId="77777777" w:rsidR="00CC0BAD" w:rsidRDefault="00A866D2" w:rsidP="00A866D2">
            <w:pPr>
              <w:pStyle w:val="ListParagraph"/>
              <w:numPr>
                <w:ilvl w:val="0"/>
                <w:numId w:val="13"/>
              </w:numPr>
            </w:pPr>
            <w:r>
              <w:t xml:space="preserve">5.1 </w:t>
            </w:r>
            <w:r w:rsidRPr="00A866D2">
              <w:t>Quantities as Fractions</w:t>
            </w:r>
          </w:p>
          <w:p w14:paraId="2CBCC642" w14:textId="77777777" w:rsidR="00A866D2" w:rsidRDefault="00A866D2" w:rsidP="00A866D2">
            <w:pPr>
              <w:pStyle w:val="ListParagraph"/>
              <w:numPr>
                <w:ilvl w:val="0"/>
                <w:numId w:val="13"/>
              </w:numPr>
            </w:pPr>
            <w:r>
              <w:t xml:space="preserve">5.2 </w:t>
            </w:r>
            <w:r w:rsidRPr="00A866D2">
              <w:t>Equivalent Fractions and Comparing Fractions</w:t>
            </w:r>
          </w:p>
          <w:p w14:paraId="33FA9611" w14:textId="77777777" w:rsidR="00A866D2" w:rsidRDefault="00A866D2" w:rsidP="00A866D2">
            <w:pPr>
              <w:pStyle w:val="ListParagraph"/>
              <w:numPr>
                <w:ilvl w:val="0"/>
                <w:numId w:val="13"/>
              </w:numPr>
            </w:pPr>
            <w:r>
              <w:t xml:space="preserve">5.3 </w:t>
            </w:r>
            <w:r w:rsidRPr="00A866D2">
              <w:t>Addition and Subtraction of Fractions and Mixed Numbers</w:t>
            </w:r>
          </w:p>
          <w:p w14:paraId="208CE6E4" w14:textId="77777777" w:rsidR="00E2307A" w:rsidRDefault="00E2307A" w:rsidP="00A866D2">
            <w:pPr>
              <w:pStyle w:val="ListParagraph"/>
              <w:numPr>
                <w:ilvl w:val="0"/>
                <w:numId w:val="13"/>
              </w:numPr>
            </w:pPr>
            <w:r>
              <w:t xml:space="preserve">5.4 </w:t>
            </w:r>
            <w:r w:rsidRPr="00E2307A">
              <w:t>Multiplication of Fractions</w:t>
            </w:r>
          </w:p>
          <w:p w14:paraId="64FA13BF" w14:textId="77777777" w:rsidR="00402607" w:rsidRDefault="00402607" w:rsidP="00A866D2">
            <w:pPr>
              <w:pStyle w:val="ListParagraph"/>
              <w:numPr>
                <w:ilvl w:val="0"/>
                <w:numId w:val="13"/>
              </w:numPr>
            </w:pPr>
            <w:r>
              <w:t xml:space="preserve">5.5 </w:t>
            </w:r>
            <w:r w:rsidRPr="00402607">
              <w:t>Division of Fractions and Mixed Numbers</w:t>
            </w:r>
          </w:p>
          <w:p w14:paraId="46E43F3A" w14:textId="77777777" w:rsidR="00402607" w:rsidRDefault="00F225B6" w:rsidP="00A866D2">
            <w:pPr>
              <w:pStyle w:val="ListParagraph"/>
              <w:numPr>
                <w:ilvl w:val="0"/>
                <w:numId w:val="13"/>
              </w:numPr>
            </w:pPr>
            <w:r>
              <w:t xml:space="preserve">5.6 </w:t>
            </w:r>
            <w:r w:rsidRPr="00F225B6">
              <w:t>Rational Numbers and Using a Calculator</w:t>
            </w:r>
          </w:p>
          <w:p w14:paraId="7796FAC6" w14:textId="76EC77A9" w:rsidR="009969CE" w:rsidRPr="00CC0BAD" w:rsidRDefault="009969CE" w:rsidP="00EF2923"/>
        </w:tc>
        <w:tc>
          <w:tcPr>
            <w:tcW w:w="5991" w:type="dxa"/>
            <w:vMerge/>
          </w:tcPr>
          <w:p w14:paraId="761F6C25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2E84CF23" w14:textId="77777777" w:rsidR="00055320" w:rsidRDefault="00055320" w:rsidP="00055320"/>
        </w:tc>
      </w:tr>
      <w:tr w:rsidR="00EA5580" w14:paraId="628D8D94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14:paraId="24195B5D" w14:textId="77777777" w:rsidR="00EA5580" w:rsidRDefault="00EA5580" w:rsidP="00EA5580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7BD2C7FD" w14:textId="77777777" w:rsidR="00EA5580" w:rsidRDefault="00EA5580" w:rsidP="00EA5580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14:paraId="367745E9" w14:textId="77777777" w:rsidR="00EA5580" w:rsidRDefault="00EA5580" w:rsidP="00EA5580">
            <w:pPr>
              <w:rPr>
                <w:b/>
                <w:bCs/>
              </w:rPr>
            </w:pPr>
            <w:r>
              <w:rPr>
                <w:b/>
                <w:bCs/>
              </w:rPr>
              <w:t>Year 7</w:t>
            </w:r>
          </w:p>
          <w:p w14:paraId="604F2081" w14:textId="3CCA42F3" w:rsidR="00EA5580" w:rsidRDefault="00EA5580" w:rsidP="00EA558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569EEEC5" w14:textId="77777777" w:rsidR="00EA5580" w:rsidRDefault="00EA5580" w:rsidP="00EA558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2A3AE9B6" w14:textId="3B33C73D" w:rsidR="00EA5580" w:rsidRPr="008041E8" w:rsidRDefault="00EA5580" w:rsidP="00EA5580"/>
        </w:tc>
        <w:tc>
          <w:tcPr>
            <w:tcW w:w="5991" w:type="dxa"/>
            <w:vMerge w:val="restart"/>
          </w:tcPr>
          <w:p w14:paraId="7AC47108" w14:textId="77777777" w:rsidR="00AA3E9B" w:rsidRDefault="00AA3E9B" w:rsidP="00EA5580">
            <w:pPr>
              <w:rPr>
                <w:u w:val="single"/>
              </w:rPr>
            </w:pPr>
          </w:p>
          <w:p w14:paraId="42CEE271" w14:textId="77777777" w:rsidR="00AA3E9B" w:rsidRDefault="00AA3E9B" w:rsidP="00EA5580">
            <w:pPr>
              <w:rPr>
                <w:u w:val="single"/>
              </w:rPr>
            </w:pPr>
          </w:p>
          <w:p w14:paraId="2D39D630" w14:textId="77777777" w:rsidR="00AA3E9B" w:rsidRDefault="00AA3E9B" w:rsidP="00EA5580">
            <w:pPr>
              <w:rPr>
                <w:u w:val="single"/>
              </w:rPr>
            </w:pPr>
          </w:p>
          <w:p w14:paraId="785D493E" w14:textId="15D1D089" w:rsidR="00EA5580" w:rsidRPr="009969CE" w:rsidRDefault="00EA5580" w:rsidP="00EA5580">
            <w:pPr>
              <w:rPr>
                <w:u w:val="single"/>
              </w:rPr>
            </w:pPr>
            <w:r w:rsidRPr="009969CE">
              <w:rPr>
                <w:u w:val="single"/>
              </w:rPr>
              <w:t>Chapter 6: Decimals</w:t>
            </w:r>
          </w:p>
          <w:p w14:paraId="2DCFC816" w14:textId="77777777" w:rsidR="00EA5580" w:rsidRPr="002F423F" w:rsidRDefault="00EA5580" w:rsidP="00EA5580">
            <w:r w:rsidRPr="002F423F">
              <w:t>• Interpret decimals and write decimals in order of size</w:t>
            </w:r>
          </w:p>
          <w:p w14:paraId="173BB183" w14:textId="77777777" w:rsidR="00EA5580" w:rsidRPr="002F423F" w:rsidRDefault="00EA5580" w:rsidP="00EA5580">
            <w:r w:rsidRPr="002F423F">
              <w:t>• Round decimals to the nearest integer</w:t>
            </w:r>
          </w:p>
          <w:p w14:paraId="6815A6EF" w14:textId="77777777" w:rsidR="00EA5580" w:rsidRPr="002F423F" w:rsidRDefault="00EA5580" w:rsidP="00EA5580">
            <w:r w:rsidRPr="002F423F">
              <w:t>• Use the four operations with decimals</w:t>
            </w:r>
          </w:p>
          <w:p w14:paraId="21B20F72" w14:textId="77777777" w:rsidR="00EA5580" w:rsidRPr="002F423F" w:rsidRDefault="00EA5580" w:rsidP="00EA5580">
            <w:r w:rsidRPr="002F423F">
              <w:t>• Convert between units of measure</w:t>
            </w:r>
          </w:p>
          <w:p w14:paraId="47073C1D" w14:textId="77777777" w:rsidR="00EA5580" w:rsidRPr="002F423F" w:rsidRDefault="00EA5580" w:rsidP="00EA5580">
            <w:r w:rsidRPr="002F423F">
              <w:t>• Convert between decimals and fractions</w:t>
            </w:r>
          </w:p>
          <w:p w14:paraId="7B9A0B1C" w14:textId="77777777" w:rsidR="00EA5580" w:rsidRPr="002F423F" w:rsidRDefault="00EA5580" w:rsidP="00EA5580">
            <w:r w:rsidRPr="002F423F">
              <w:t>• Solve real-life problems using decimals</w:t>
            </w:r>
          </w:p>
          <w:p w14:paraId="5FA9248F" w14:textId="77777777" w:rsidR="00EA5580" w:rsidRPr="002F423F" w:rsidRDefault="00EA5580" w:rsidP="00EA5580">
            <w:r w:rsidRPr="002F423F">
              <w:t>• Identify recurring decimals and real numbers</w:t>
            </w:r>
          </w:p>
          <w:p w14:paraId="763C5E55" w14:textId="77777777" w:rsidR="00EA5580" w:rsidRDefault="00EA5580" w:rsidP="00EA5580">
            <w:pPr>
              <w:pStyle w:val="ListParagraph"/>
              <w:ind w:left="501"/>
            </w:pPr>
          </w:p>
          <w:p w14:paraId="6B995725" w14:textId="77777777" w:rsidR="00EA5580" w:rsidRDefault="00EA5580" w:rsidP="00EA5580">
            <w:pPr>
              <w:rPr>
                <w:u w:val="single"/>
              </w:rPr>
            </w:pPr>
            <w:r w:rsidRPr="00D84E7D">
              <w:rPr>
                <w:u w:val="single"/>
              </w:rPr>
              <w:t>Chapter 7: Percentages</w:t>
            </w:r>
          </w:p>
          <w:p w14:paraId="2FDB2DB0" w14:textId="77777777" w:rsidR="00EA5580" w:rsidRDefault="00EA5580" w:rsidP="00EA5580">
            <w:r>
              <w:t>• Define percentage as ‘number of parts per hundred’</w:t>
            </w:r>
          </w:p>
          <w:p w14:paraId="06747901" w14:textId="77777777" w:rsidR="00EA5580" w:rsidRDefault="00EA5580" w:rsidP="00EA5580">
            <w:r>
              <w:t>• Interpret a percentage as a fraction or a decimal</w:t>
            </w:r>
          </w:p>
          <w:p w14:paraId="3D52DA74" w14:textId="77777777" w:rsidR="00EA5580" w:rsidRDefault="00EA5580" w:rsidP="00EA5580">
            <w:r>
              <w:t>• Convert a fraction or a decimal to a percentage</w:t>
            </w:r>
          </w:p>
          <w:p w14:paraId="2E936BBC" w14:textId="77777777" w:rsidR="00EA5580" w:rsidRDefault="00EA5580" w:rsidP="00EA5580">
            <w:r>
              <w:t>• Recognise percentages greater than 100%</w:t>
            </w:r>
          </w:p>
          <w:p w14:paraId="6898CBBC" w14:textId="77777777" w:rsidR="00EA5580" w:rsidRDefault="00EA5580" w:rsidP="00EA5580">
            <w:r>
              <w:t>• Compare two quantities using percentages</w:t>
            </w:r>
          </w:p>
          <w:p w14:paraId="48CCCD3A" w14:textId="77777777" w:rsidR="00EA5580" w:rsidRDefault="00EA5580" w:rsidP="00EA5580">
            <w:r>
              <w:t>• Express one quantity as a percentage of another</w:t>
            </w:r>
          </w:p>
          <w:p w14:paraId="73EA136B" w14:textId="77777777" w:rsidR="00EA5580" w:rsidRDefault="00EA5580" w:rsidP="00EA5580">
            <w:r>
              <w:t>• Find a percentage of a quantity using multiplication</w:t>
            </w:r>
          </w:p>
          <w:p w14:paraId="3124C568" w14:textId="75F7D88B" w:rsidR="00EA5580" w:rsidRDefault="00EA5580" w:rsidP="00EA5580">
            <w:r>
              <w:t>• Reduce or increase a quantity by a percentage</w:t>
            </w:r>
          </w:p>
        </w:tc>
        <w:tc>
          <w:tcPr>
            <w:tcW w:w="3767" w:type="dxa"/>
            <w:vMerge w:val="restart"/>
          </w:tcPr>
          <w:p w14:paraId="7DB773F6" w14:textId="77777777" w:rsidR="00EA5580" w:rsidRDefault="00EA5580" w:rsidP="00EA5580"/>
          <w:p w14:paraId="01E899DC" w14:textId="77777777" w:rsidR="00EA5580" w:rsidRDefault="00EA5580" w:rsidP="00EA5580">
            <w:pPr>
              <w:pStyle w:val="ListParagraph"/>
              <w:numPr>
                <w:ilvl w:val="0"/>
                <w:numId w:val="6"/>
              </w:numPr>
            </w:pPr>
            <w:r>
              <w:t>In class teacher assessment through Q&amp;A</w:t>
            </w:r>
          </w:p>
          <w:p w14:paraId="53633934" w14:textId="77777777" w:rsidR="00EA5580" w:rsidRDefault="00EA5580" w:rsidP="00EA5580">
            <w:pPr>
              <w:pStyle w:val="ListParagraph"/>
              <w:numPr>
                <w:ilvl w:val="0"/>
                <w:numId w:val="6"/>
              </w:numPr>
            </w:pPr>
            <w:r>
              <w:t>End of chapter mini test (with peer marking)</w:t>
            </w:r>
          </w:p>
          <w:p w14:paraId="20966725" w14:textId="77777777" w:rsidR="00EA5580" w:rsidRDefault="00EA5580" w:rsidP="00EA5580">
            <w:pPr>
              <w:pStyle w:val="ListParagraph"/>
              <w:numPr>
                <w:ilvl w:val="0"/>
                <w:numId w:val="6"/>
              </w:numPr>
            </w:pPr>
            <w:r>
              <w:t>Chapter revision exercise via textbook</w:t>
            </w:r>
          </w:p>
          <w:p w14:paraId="44FFCC76" w14:textId="77777777" w:rsidR="00EA5580" w:rsidRDefault="00EA5580" w:rsidP="00EA5580">
            <w:pPr>
              <w:pStyle w:val="ListParagraph"/>
              <w:numPr>
                <w:ilvl w:val="0"/>
                <w:numId w:val="6"/>
              </w:numPr>
            </w:pPr>
            <w:r>
              <w:t>End of term review exercises via textbook</w:t>
            </w:r>
          </w:p>
          <w:p w14:paraId="2453926D" w14:textId="77777777" w:rsidR="00EA5580" w:rsidRDefault="00EA5580" w:rsidP="00EA5580">
            <w:pPr>
              <w:pStyle w:val="ListParagraph"/>
              <w:numPr>
                <w:ilvl w:val="0"/>
                <w:numId w:val="6"/>
              </w:numPr>
            </w:pPr>
            <w:r>
              <w:t xml:space="preserve">End of term formal assessments </w:t>
            </w:r>
          </w:p>
          <w:p w14:paraId="352524FB" w14:textId="77777777" w:rsidR="00EA5580" w:rsidRDefault="00EA5580" w:rsidP="00EA5580">
            <w:pPr>
              <w:pStyle w:val="ListParagraph"/>
              <w:numPr>
                <w:ilvl w:val="0"/>
                <w:numId w:val="6"/>
              </w:numPr>
            </w:pPr>
            <w:r>
              <w:t>Mastery homework with use of mymaths.co.uk</w:t>
            </w:r>
          </w:p>
          <w:p w14:paraId="6D0892AA" w14:textId="77777777" w:rsidR="00EA5580" w:rsidRDefault="00EA5580" w:rsidP="00EA5580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Mymaths</w:t>
            </w:r>
            <w:proofErr w:type="spellEnd"/>
            <w:r>
              <w:t xml:space="preserve"> topic codes:</w:t>
            </w:r>
          </w:p>
          <w:p w14:paraId="566A2C6C" w14:textId="2F4D6322" w:rsidR="00EA5580" w:rsidRDefault="00EA5580" w:rsidP="00EA5580">
            <w:pPr>
              <w:pStyle w:val="ListParagraph"/>
            </w:pPr>
            <w:r>
              <w:rPr>
                <w:color w:val="00B050"/>
              </w:rPr>
              <w:t>6.1</w:t>
            </w:r>
            <w:r w:rsidRPr="008057B9">
              <w:rPr>
                <w:color w:val="00B050"/>
              </w:rPr>
              <w:t xml:space="preserve">: </w:t>
            </w:r>
            <w:r>
              <w:t>1</w:t>
            </w:r>
            <w:r w:rsidR="005659F2">
              <w:t>076, 1072, 1004</w:t>
            </w:r>
          </w:p>
          <w:p w14:paraId="4237157C" w14:textId="4AD43C86" w:rsidR="00EA5580" w:rsidRDefault="00EA5580" w:rsidP="00EA5580">
            <w:pPr>
              <w:pStyle w:val="ListParagraph"/>
            </w:pPr>
            <w:r>
              <w:rPr>
                <w:color w:val="00B050"/>
              </w:rPr>
              <w:t xml:space="preserve">6.2: </w:t>
            </w:r>
            <w:r>
              <w:t>1</w:t>
            </w:r>
            <w:r w:rsidR="005659F2">
              <w:t>380, 1381, 1007</w:t>
            </w:r>
          </w:p>
          <w:p w14:paraId="563FFF40" w14:textId="19F962EB" w:rsidR="00EA5580" w:rsidRDefault="00EA5580" w:rsidP="00EA5580">
            <w:pPr>
              <w:pStyle w:val="ListParagraph"/>
            </w:pPr>
            <w:r>
              <w:rPr>
                <w:color w:val="00B050"/>
              </w:rPr>
              <w:t xml:space="preserve">6.3: </w:t>
            </w:r>
            <w:r>
              <w:t>1</w:t>
            </w:r>
            <w:r w:rsidR="005659F2">
              <w:t>011, 1382</w:t>
            </w:r>
          </w:p>
          <w:p w14:paraId="703025D8" w14:textId="0ECA1F1B" w:rsidR="00EA5580" w:rsidRDefault="00EA5580" w:rsidP="00EA5580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>6.4:</w:t>
            </w:r>
            <w:r w:rsidR="005659F2">
              <w:rPr>
                <w:color w:val="00B050"/>
              </w:rPr>
              <w:t xml:space="preserve"> </w:t>
            </w:r>
            <w:r w:rsidR="005659F2" w:rsidRPr="005659F2">
              <w:t>1008</w:t>
            </w:r>
          </w:p>
          <w:p w14:paraId="0228C962" w14:textId="7531FE0A" w:rsidR="00EA5580" w:rsidRPr="005659F2" w:rsidRDefault="00EA5580" w:rsidP="00EA5580">
            <w:pPr>
              <w:pStyle w:val="ListParagraph"/>
            </w:pPr>
            <w:r>
              <w:rPr>
                <w:color w:val="00B050"/>
              </w:rPr>
              <w:t>6:5</w:t>
            </w:r>
            <w:r w:rsidR="005659F2">
              <w:rPr>
                <w:color w:val="00B050"/>
              </w:rPr>
              <w:t xml:space="preserve"> </w:t>
            </w:r>
            <w:r w:rsidR="003D0FA9">
              <w:t>1013, 1091</w:t>
            </w:r>
          </w:p>
          <w:p w14:paraId="1A58D0CB" w14:textId="5F057135" w:rsidR="00EA5580" w:rsidRPr="003D0FA9" w:rsidRDefault="00EA5580" w:rsidP="00EA5580">
            <w:pPr>
              <w:pStyle w:val="ListParagraph"/>
            </w:pPr>
            <w:r>
              <w:rPr>
                <w:color w:val="00B050"/>
              </w:rPr>
              <w:t>6.6:</w:t>
            </w:r>
            <w:r w:rsidR="003D0FA9">
              <w:rPr>
                <w:color w:val="00B050"/>
              </w:rPr>
              <w:t xml:space="preserve"> </w:t>
            </w:r>
            <w:r w:rsidR="003D0FA9">
              <w:t>1923</w:t>
            </w:r>
          </w:p>
          <w:p w14:paraId="60CD4AD6" w14:textId="77777777" w:rsidR="00EA5580" w:rsidRDefault="00EA5580" w:rsidP="00EA5580">
            <w:pPr>
              <w:pStyle w:val="ListParagraph"/>
            </w:pPr>
            <w:r>
              <w:rPr>
                <w:color w:val="00B050"/>
              </w:rPr>
              <w:t>6.7:</w:t>
            </w:r>
            <w:r w:rsidR="003D0FA9">
              <w:rPr>
                <w:color w:val="00B050"/>
              </w:rPr>
              <w:t xml:space="preserve"> </w:t>
            </w:r>
            <w:r w:rsidR="003D0FA9">
              <w:t>1773, 1016, 1063</w:t>
            </w:r>
          </w:p>
          <w:p w14:paraId="24231519" w14:textId="7E477CDC" w:rsidR="00517B64" w:rsidRPr="00BE5701" w:rsidRDefault="00517B64" w:rsidP="00EA5580">
            <w:pPr>
              <w:pStyle w:val="ListParagraph"/>
            </w:pPr>
            <w:r>
              <w:rPr>
                <w:color w:val="00B050"/>
              </w:rPr>
              <w:t>7</w:t>
            </w:r>
            <w:r w:rsidRPr="00517B64">
              <w:rPr>
                <w:color w:val="00B050"/>
              </w:rPr>
              <w:t xml:space="preserve">.1: </w:t>
            </w:r>
            <w:r w:rsidR="00BE5701">
              <w:t>1030, 1962, 1963, 1029</w:t>
            </w:r>
            <w:r w:rsidR="004A5910">
              <w:t>, 1015</w:t>
            </w:r>
          </w:p>
          <w:p w14:paraId="62881B0F" w14:textId="1FEABAF4" w:rsidR="00517B64" w:rsidRDefault="00517B64" w:rsidP="00EA5580">
            <w:pPr>
              <w:pStyle w:val="ListParagraph"/>
            </w:pPr>
            <w:r w:rsidRPr="00517B64">
              <w:rPr>
                <w:color w:val="00B050"/>
              </w:rPr>
              <w:t>7.2:</w:t>
            </w:r>
            <w:r w:rsidR="000255DF">
              <w:rPr>
                <w:color w:val="00B050"/>
              </w:rPr>
              <w:t xml:space="preserve"> </w:t>
            </w:r>
            <w:r w:rsidR="000255DF">
              <w:t>1030, 1031, 1962, 1963</w:t>
            </w:r>
          </w:p>
          <w:p w14:paraId="612F2BB6" w14:textId="5B82F4A2" w:rsidR="00B00A52" w:rsidRPr="00B00A52" w:rsidRDefault="00B00A52" w:rsidP="00EA5580">
            <w:pPr>
              <w:pStyle w:val="ListParagraph"/>
            </w:pPr>
            <w:r>
              <w:rPr>
                <w:color w:val="00B050"/>
              </w:rPr>
              <w:t xml:space="preserve">7.3: </w:t>
            </w:r>
            <w:r>
              <w:t>1060, 1073, 1302</w:t>
            </w:r>
          </w:p>
          <w:p w14:paraId="6AB5FBE6" w14:textId="02E1C31D" w:rsidR="00517B64" w:rsidRPr="003D0FA9" w:rsidRDefault="00517B64" w:rsidP="00EA5580">
            <w:pPr>
              <w:pStyle w:val="ListParagraph"/>
            </w:pPr>
          </w:p>
        </w:tc>
      </w:tr>
      <w:tr w:rsidR="00EA5580" w14:paraId="22E067EF" w14:textId="77777777" w:rsidTr="00055320">
        <w:trPr>
          <w:trHeight w:val="143"/>
        </w:trPr>
        <w:tc>
          <w:tcPr>
            <w:tcW w:w="1393" w:type="dxa"/>
            <w:vMerge/>
            <w:shd w:val="clear" w:color="auto" w:fill="FFE599" w:themeFill="accent4" w:themeFillTint="66"/>
          </w:tcPr>
          <w:p w14:paraId="6B7D5D99" w14:textId="77777777" w:rsidR="00EA5580" w:rsidRPr="00584E82" w:rsidRDefault="00EA5580" w:rsidP="00EA558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1803A888" w14:textId="77777777" w:rsidR="00EA5580" w:rsidRPr="009969CE" w:rsidRDefault="00EA5580" w:rsidP="00EA5580">
            <w:pPr>
              <w:rPr>
                <w:u w:val="single"/>
              </w:rPr>
            </w:pPr>
            <w:r w:rsidRPr="009969CE">
              <w:rPr>
                <w:u w:val="single"/>
              </w:rPr>
              <w:t>Chapter 6: Decimals</w:t>
            </w:r>
          </w:p>
          <w:p w14:paraId="5F6527AC" w14:textId="77777777" w:rsidR="00EA5580" w:rsidRDefault="00EA5580" w:rsidP="00EA5580">
            <w:pPr>
              <w:pStyle w:val="ListParagraph"/>
              <w:numPr>
                <w:ilvl w:val="0"/>
                <w:numId w:val="14"/>
              </w:numPr>
            </w:pPr>
            <w:r>
              <w:t xml:space="preserve">6.1 Place values, ordering and rounding of decimals </w:t>
            </w:r>
            <w:proofErr w:type="gramStart"/>
            <w:r>
              <w:t>numbers</w:t>
            </w:r>
            <w:proofErr w:type="gramEnd"/>
          </w:p>
          <w:p w14:paraId="46AFC927" w14:textId="77777777" w:rsidR="00EA5580" w:rsidRDefault="00EA5580" w:rsidP="00EA5580">
            <w:pPr>
              <w:pStyle w:val="ListParagraph"/>
              <w:numPr>
                <w:ilvl w:val="0"/>
                <w:numId w:val="14"/>
              </w:numPr>
            </w:pPr>
            <w:r>
              <w:t>6.2 Addition and subtraction of decimals</w:t>
            </w:r>
          </w:p>
          <w:p w14:paraId="60C4A493" w14:textId="77777777" w:rsidR="00EA5580" w:rsidRDefault="00EA5580" w:rsidP="00EA5580">
            <w:pPr>
              <w:pStyle w:val="ListParagraph"/>
              <w:numPr>
                <w:ilvl w:val="0"/>
                <w:numId w:val="14"/>
              </w:numPr>
            </w:pPr>
            <w:r>
              <w:t>6.3 Multiplication of decimals</w:t>
            </w:r>
          </w:p>
          <w:p w14:paraId="72EA7936" w14:textId="77777777" w:rsidR="00EA5580" w:rsidRDefault="00EA5580" w:rsidP="00EA5580">
            <w:pPr>
              <w:pStyle w:val="ListParagraph"/>
              <w:numPr>
                <w:ilvl w:val="0"/>
                <w:numId w:val="14"/>
              </w:numPr>
            </w:pPr>
            <w:r>
              <w:t>6.4 Division of a decimal by a whole number</w:t>
            </w:r>
          </w:p>
          <w:p w14:paraId="2838F658" w14:textId="77777777" w:rsidR="00EA5580" w:rsidRDefault="00EA5580" w:rsidP="00EA5580">
            <w:pPr>
              <w:pStyle w:val="ListParagraph"/>
              <w:numPr>
                <w:ilvl w:val="0"/>
                <w:numId w:val="14"/>
              </w:numPr>
            </w:pPr>
            <w:r>
              <w:t>6.5 Mental calculation and conversion between units</w:t>
            </w:r>
          </w:p>
          <w:p w14:paraId="07E95062" w14:textId="77777777" w:rsidR="00EA5580" w:rsidRDefault="00EA5580" w:rsidP="00EA5580">
            <w:pPr>
              <w:pStyle w:val="ListParagraph"/>
              <w:numPr>
                <w:ilvl w:val="0"/>
                <w:numId w:val="14"/>
              </w:numPr>
            </w:pPr>
            <w:r>
              <w:t>6.6 Division of a decimal by a decimal</w:t>
            </w:r>
          </w:p>
          <w:p w14:paraId="0B5FA37B" w14:textId="77777777" w:rsidR="00EA5580" w:rsidRDefault="00EA5580" w:rsidP="00EA5580">
            <w:pPr>
              <w:pStyle w:val="ListParagraph"/>
              <w:numPr>
                <w:ilvl w:val="0"/>
                <w:numId w:val="14"/>
              </w:numPr>
            </w:pPr>
            <w:r>
              <w:t>6.7 Rational numbers and real numbers</w:t>
            </w:r>
          </w:p>
          <w:p w14:paraId="44A6952F" w14:textId="705BD2B7" w:rsidR="00EA5580" w:rsidRDefault="00EA5580" w:rsidP="00EA5580">
            <w:pPr>
              <w:pStyle w:val="ListParagraph"/>
            </w:pPr>
          </w:p>
          <w:p w14:paraId="54A0996D" w14:textId="77777777" w:rsidR="00EA5580" w:rsidRDefault="00EA5580" w:rsidP="00EA5580">
            <w:pPr>
              <w:rPr>
                <w:u w:val="single"/>
              </w:rPr>
            </w:pPr>
            <w:r w:rsidRPr="00D84E7D">
              <w:rPr>
                <w:u w:val="single"/>
              </w:rPr>
              <w:t>Chapter 7: Percentages</w:t>
            </w:r>
          </w:p>
          <w:p w14:paraId="1B3E8ECA" w14:textId="1B1F9137" w:rsidR="00EA5580" w:rsidRDefault="00EA5580" w:rsidP="00EA5580">
            <w:pPr>
              <w:pStyle w:val="ListParagraph"/>
              <w:numPr>
                <w:ilvl w:val="0"/>
                <w:numId w:val="15"/>
              </w:numPr>
            </w:pPr>
            <w:r w:rsidRPr="006D757E">
              <w:t xml:space="preserve">7.1 </w:t>
            </w:r>
            <w:r>
              <w:t>M</w:t>
            </w:r>
            <w:r w:rsidRPr="006D757E">
              <w:t xml:space="preserve">eaning of a </w:t>
            </w:r>
            <w:proofErr w:type="gramStart"/>
            <w:r w:rsidRPr="006D757E">
              <w:t>percentage</w:t>
            </w:r>
            <w:proofErr w:type="gramEnd"/>
          </w:p>
          <w:p w14:paraId="0C99DD12" w14:textId="5AEE7F3E" w:rsidR="00EA5580" w:rsidRDefault="00EA5580" w:rsidP="00EA5580">
            <w:pPr>
              <w:pStyle w:val="ListParagraph"/>
              <w:numPr>
                <w:ilvl w:val="0"/>
                <w:numId w:val="15"/>
              </w:numPr>
            </w:pPr>
            <w:r w:rsidRPr="006D757E">
              <w:t xml:space="preserve">7.2 </w:t>
            </w:r>
            <w:r>
              <w:t>P</w:t>
            </w:r>
            <w:r w:rsidRPr="006D757E">
              <w:t>ercentage of a quantity</w:t>
            </w:r>
          </w:p>
          <w:p w14:paraId="437CB9EE" w14:textId="30BA502E" w:rsidR="00EA5580" w:rsidRPr="006D757E" w:rsidRDefault="00EA5580" w:rsidP="00EA5580">
            <w:pPr>
              <w:pStyle w:val="ListParagraph"/>
              <w:numPr>
                <w:ilvl w:val="0"/>
                <w:numId w:val="15"/>
              </w:numPr>
            </w:pPr>
            <w:r w:rsidRPr="006D757E">
              <w:t xml:space="preserve">7.3 </w:t>
            </w:r>
            <w:r>
              <w:t>R</w:t>
            </w:r>
            <w:r w:rsidRPr="006D757E">
              <w:t xml:space="preserve">educing </w:t>
            </w:r>
            <w:r>
              <w:t>and</w:t>
            </w:r>
            <w:r w:rsidRPr="006D757E">
              <w:t xml:space="preserve"> increasing a quantity by a percentage</w:t>
            </w:r>
          </w:p>
        </w:tc>
        <w:tc>
          <w:tcPr>
            <w:tcW w:w="5991" w:type="dxa"/>
            <w:vMerge/>
          </w:tcPr>
          <w:p w14:paraId="22F5C956" w14:textId="77777777" w:rsidR="00EA5580" w:rsidRDefault="00EA5580" w:rsidP="00EA558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4A39B4F8" w14:textId="77777777" w:rsidR="00EA5580" w:rsidRDefault="00EA5580" w:rsidP="00EA5580"/>
        </w:tc>
      </w:tr>
      <w:tr w:rsidR="002C3163" w14:paraId="47F4C9BC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</w:tcPr>
          <w:p w14:paraId="16000D80" w14:textId="77777777" w:rsidR="002C3163" w:rsidRDefault="002C3163" w:rsidP="002C3163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1B129A87" w14:textId="1464C905" w:rsidR="002C3163" w:rsidRDefault="002C3163" w:rsidP="002C316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3A</w:t>
            </w:r>
          </w:p>
          <w:p w14:paraId="33BEFB45" w14:textId="77777777" w:rsidR="002C3163" w:rsidRDefault="002C3163" w:rsidP="002C3163">
            <w:pPr>
              <w:rPr>
                <w:b/>
                <w:bCs/>
              </w:rPr>
            </w:pPr>
            <w:r>
              <w:rPr>
                <w:b/>
                <w:bCs/>
              </w:rPr>
              <w:t>Year 7</w:t>
            </w:r>
          </w:p>
        </w:tc>
        <w:tc>
          <w:tcPr>
            <w:tcW w:w="4453" w:type="dxa"/>
          </w:tcPr>
          <w:p w14:paraId="40BA51D2" w14:textId="77777777" w:rsidR="002C3163" w:rsidRDefault="002C3163" w:rsidP="002C316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 xml:space="preserve">Intent </w:t>
            </w:r>
          </w:p>
          <w:p w14:paraId="46E1B144" w14:textId="4C6F427B" w:rsidR="002C3163" w:rsidRPr="008041E8" w:rsidRDefault="002C3163" w:rsidP="002C3163"/>
        </w:tc>
        <w:tc>
          <w:tcPr>
            <w:tcW w:w="5991" w:type="dxa"/>
            <w:vMerge w:val="restart"/>
          </w:tcPr>
          <w:p w14:paraId="21AA3FF9" w14:textId="77777777" w:rsidR="00E34C18" w:rsidRDefault="00E34C18" w:rsidP="002C3163">
            <w:pPr>
              <w:rPr>
                <w:u w:val="single"/>
              </w:rPr>
            </w:pPr>
          </w:p>
          <w:p w14:paraId="0A5520FB" w14:textId="77777777" w:rsidR="00E34C18" w:rsidRDefault="00E34C18" w:rsidP="002C3163">
            <w:pPr>
              <w:rPr>
                <w:u w:val="single"/>
              </w:rPr>
            </w:pPr>
          </w:p>
          <w:p w14:paraId="2194F972" w14:textId="1B64EFED" w:rsidR="002C3163" w:rsidRDefault="002C3163" w:rsidP="002C3163">
            <w:pPr>
              <w:rPr>
                <w:u w:val="single"/>
              </w:rPr>
            </w:pPr>
            <w:r w:rsidRPr="00EE47F9">
              <w:rPr>
                <w:u w:val="single"/>
              </w:rPr>
              <w:lastRenderedPageBreak/>
              <w:t>Chapter 8: Angles, Parallel Lines &amp; Triangles</w:t>
            </w:r>
          </w:p>
          <w:p w14:paraId="5513F143" w14:textId="3163F6D4" w:rsidR="002C3163" w:rsidRDefault="002C3163" w:rsidP="002C3163">
            <w:r>
              <w:t>• Describe a point, a line, a line segment, a ray, and a plane</w:t>
            </w:r>
          </w:p>
          <w:p w14:paraId="791B8A0D" w14:textId="77777777" w:rsidR="002C3163" w:rsidRDefault="002C3163" w:rsidP="002C3163">
            <w:r>
              <w:t>• Construct lines, line segments and angles using geometry software</w:t>
            </w:r>
          </w:p>
          <w:p w14:paraId="308C1873" w14:textId="77777777" w:rsidR="002C3163" w:rsidRDefault="002C3163" w:rsidP="002C3163">
            <w:r>
              <w:t>• Identify different types of angles</w:t>
            </w:r>
          </w:p>
          <w:p w14:paraId="0992B3D8" w14:textId="77777777" w:rsidR="002C3163" w:rsidRDefault="002C3163" w:rsidP="002C3163">
            <w:r>
              <w:t>• Recognise the properties of vertically opposite angles, angles on a straight line and angles at a point</w:t>
            </w:r>
          </w:p>
          <w:p w14:paraId="5C0A248F" w14:textId="77777777" w:rsidR="002C3163" w:rsidRDefault="002C3163" w:rsidP="002C3163">
            <w:r>
              <w:t>• Recognise the properties of angles formed by parallel lines and transversals</w:t>
            </w:r>
          </w:p>
          <w:p w14:paraId="0C29598B" w14:textId="77777777" w:rsidR="002C3163" w:rsidRDefault="002C3163" w:rsidP="002C3163">
            <w:r>
              <w:t>• Find unknown marked angles in a diagram using the above properties</w:t>
            </w:r>
          </w:p>
          <w:p w14:paraId="295CE9F0" w14:textId="77777777" w:rsidR="002C3163" w:rsidRDefault="002C3163" w:rsidP="002C3163">
            <w:r>
              <w:t>• Classify triangles based on their sides and angles</w:t>
            </w:r>
          </w:p>
          <w:p w14:paraId="6C8757C1" w14:textId="77777777" w:rsidR="002C3163" w:rsidRDefault="002C3163" w:rsidP="002C3163">
            <w:r>
              <w:t>• Understand the general properties of sides and angles of a triangle</w:t>
            </w:r>
          </w:p>
          <w:p w14:paraId="4D08A5DC" w14:textId="77777777" w:rsidR="002C3163" w:rsidRDefault="002C3163" w:rsidP="002C3163">
            <w:r>
              <w:t>• Construct triangles where three sides are given</w:t>
            </w:r>
          </w:p>
          <w:p w14:paraId="4024C7E0" w14:textId="77777777" w:rsidR="002C3163" w:rsidRDefault="002C3163" w:rsidP="002C3163"/>
          <w:p w14:paraId="5D383F87" w14:textId="77777777" w:rsidR="002C3163" w:rsidRDefault="002C3163" w:rsidP="002C3163">
            <w:pPr>
              <w:rPr>
                <w:u w:val="single"/>
              </w:rPr>
            </w:pPr>
            <w:r w:rsidRPr="0081166A">
              <w:rPr>
                <w:u w:val="single"/>
              </w:rPr>
              <w:t>Chapter 9: Transformations, Symmetry and Congruence</w:t>
            </w:r>
          </w:p>
          <w:p w14:paraId="191F2D02" w14:textId="77777777" w:rsidR="002C3163" w:rsidRDefault="002C3163" w:rsidP="002C3163">
            <w:r>
              <w:t xml:space="preserve">• Translate, </w:t>
            </w:r>
            <w:proofErr w:type="gramStart"/>
            <w:r>
              <w:t>rotate</w:t>
            </w:r>
            <w:proofErr w:type="gramEnd"/>
            <w:r>
              <w:t xml:space="preserve"> and reflect 2D shapes</w:t>
            </w:r>
          </w:p>
          <w:p w14:paraId="5C0E724D" w14:textId="77777777" w:rsidR="002C3163" w:rsidRDefault="002C3163" w:rsidP="002C3163">
            <w:r>
              <w:t>• Describe transformations in vector form</w:t>
            </w:r>
          </w:p>
          <w:p w14:paraId="3143E63D" w14:textId="77777777" w:rsidR="002C3163" w:rsidRDefault="002C3163" w:rsidP="002C3163">
            <w:r>
              <w:t>• Combine transformations</w:t>
            </w:r>
          </w:p>
          <w:p w14:paraId="14E48C14" w14:textId="77777777" w:rsidR="002C3163" w:rsidRDefault="002C3163" w:rsidP="002C3163">
            <w:r>
              <w:t>• Recognise and describe reflection symmetry of 2D shapes</w:t>
            </w:r>
          </w:p>
          <w:p w14:paraId="1EDE8D8B" w14:textId="77777777" w:rsidR="002C3163" w:rsidRDefault="002C3163" w:rsidP="002C3163">
            <w:r>
              <w:t>• Recognise and describe rotation symmetry of 2D shapes</w:t>
            </w:r>
          </w:p>
          <w:p w14:paraId="5AE8E2C3" w14:textId="77777777" w:rsidR="002C3163" w:rsidRDefault="002C3163" w:rsidP="002C3163">
            <w:r>
              <w:t>• Understand the idea of congruence</w:t>
            </w:r>
          </w:p>
          <w:p w14:paraId="193F50EF" w14:textId="77777777" w:rsidR="002C3163" w:rsidRDefault="002C3163" w:rsidP="002C3163">
            <w:r>
              <w:t>• Match the sides and angles of two congruent shapes</w:t>
            </w:r>
          </w:p>
          <w:p w14:paraId="74464F67" w14:textId="77777777" w:rsidR="002C3163" w:rsidRDefault="002C3163" w:rsidP="002C3163"/>
          <w:p w14:paraId="4EC5ADC8" w14:textId="77777777" w:rsidR="002C3163" w:rsidRPr="00CD68B6" w:rsidRDefault="002C3163" w:rsidP="002C3163">
            <w:pPr>
              <w:rPr>
                <w:u w:val="single"/>
              </w:rPr>
            </w:pPr>
            <w:r w:rsidRPr="00CD68B6">
              <w:rPr>
                <w:u w:val="single"/>
              </w:rPr>
              <w:t>Chapter 10: Perimeter and Area of Triangles and Circles</w:t>
            </w:r>
          </w:p>
          <w:p w14:paraId="5D6347DA" w14:textId="77777777" w:rsidR="002C3163" w:rsidRDefault="002C3163" w:rsidP="002C3163">
            <w:r>
              <w:t>• Find the perimeter and area of a triangle</w:t>
            </w:r>
          </w:p>
          <w:p w14:paraId="44C86D42" w14:textId="77777777" w:rsidR="002C3163" w:rsidRDefault="002C3163" w:rsidP="002C3163">
            <w:r>
              <w:t>• Find the circumference and area of a circle</w:t>
            </w:r>
          </w:p>
          <w:p w14:paraId="58144881" w14:textId="77777777" w:rsidR="002C3163" w:rsidRDefault="002C3163" w:rsidP="002C3163">
            <w:r>
              <w:t>• Find the perimeter and area of a semicircle and a quarter of a circle</w:t>
            </w:r>
          </w:p>
          <w:p w14:paraId="1D2E5A4D" w14:textId="77777777" w:rsidR="002C3163" w:rsidRDefault="002C3163" w:rsidP="002C3163">
            <w:r>
              <w:t>• Find a length given the perimeter or area of a shape</w:t>
            </w:r>
          </w:p>
          <w:p w14:paraId="5B5A5E96" w14:textId="164B02DC" w:rsidR="002C3163" w:rsidRDefault="002C3163" w:rsidP="002C3163">
            <w:r>
              <w:t xml:space="preserve">• Solve problems involving perimeters and areas of composite plane figures formed by rectangles, squares, </w:t>
            </w:r>
            <w:proofErr w:type="gramStart"/>
            <w:r>
              <w:t>triangles</w:t>
            </w:r>
            <w:proofErr w:type="gramEnd"/>
            <w:r>
              <w:t xml:space="preserve"> and circles</w:t>
            </w:r>
          </w:p>
        </w:tc>
        <w:tc>
          <w:tcPr>
            <w:tcW w:w="3767" w:type="dxa"/>
            <w:vMerge w:val="restart"/>
          </w:tcPr>
          <w:p w14:paraId="6C4486B0" w14:textId="77777777" w:rsidR="002C3163" w:rsidRDefault="002C3163" w:rsidP="002C3163"/>
          <w:p w14:paraId="1BEFF45E" w14:textId="77777777" w:rsidR="002C3163" w:rsidRDefault="002C3163" w:rsidP="002C3163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In class teacher assessment through Q&amp;A</w:t>
            </w:r>
          </w:p>
          <w:p w14:paraId="5F7E7950" w14:textId="77777777" w:rsidR="002C3163" w:rsidRDefault="002C3163" w:rsidP="002C3163">
            <w:pPr>
              <w:pStyle w:val="ListParagraph"/>
              <w:numPr>
                <w:ilvl w:val="0"/>
                <w:numId w:val="6"/>
              </w:numPr>
            </w:pPr>
            <w:r>
              <w:t>End of chapter mini test (with peer marking)</w:t>
            </w:r>
          </w:p>
          <w:p w14:paraId="1200D0A0" w14:textId="77777777" w:rsidR="002C3163" w:rsidRDefault="002C3163" w:rsidP="002C3163">
            <w:pPr>
              <w:pStyle w:val="ListParagraph"/>
              <w:numPr>
                <w:ilvl w:val="0"/>
                <w:numId w:val="6"/>
              </w:numPr>
            </w:pPr>
            <w:r>
              <w:t>Chapter revision exercise via textbook</w:t>
            </w:r>
          </w:p>
          <w:p w14:paraId="44504671" w14:textId="77777777" w:rsidR="002C3163" w:rsidRDefault="002C3163" w:rsidP="002C3163">
            <w:pPr>
              <w:pStyle w:val="ListParagraph"/>
              <w:numPr>
                <w:ilvl w:val="0"/>
                <w:numId w:val="6"/>
              </w:numPr>
            </w:pPr>
            <w:r>
              <w:t>End of term review exercises via textbook</w:t>
            </w:r>
          </w:p>
          <w:p w14:paraId="56AB3F5B" w14:textId="77777777" w:rsidR="002C3163" w:rsidRDefault="002C3163" w:rsidP="002C3163">
            <w:pPr>
              <w:pStyle w:val="ListParagraph"/>
              <w:numPr>
                <w:ilvl w:val="0"/>
                <w:numId w:val="6"/>
              </w:numPr>
            </w:pPr>
            <w:r>
              <w:t xml:space="preserve">End of term formal assessments </w:t>
            </w:r>
          </w:p>
          <w:p w14:paraId="02AA6BE4" w14:textId="77777777" w:rsidR="002C3163" w:rsidRDefault="002C3163" w:rsidP="002C3163">
            <w:pPr>
              <w:pStyle w:val="ListParagraph"/>
              <w:numPr>
                <w:ilvl w:val="0"/>
                <w:numId w:val="6"/>
              </w:numPr>
            </w:pPr>
            <w:r>
              <w:t>Mastery homework with use of mymaths.co.uk</w:t>
            </w:r>
          </w:p>
          <w:p w14:paraId="5EF9B788" w14:textId="77777777" w:rsidR="002C3163" w:rsidRDefault="002C3163" w:rsidP="002C3163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Mymaths</w:t>
            </w:r>
            <w:proofErr w:type="spellEnd"/>
            <w:r>
              <w:t xml:space="preserve"> topic codes:</w:t>
            </w:r>
          </w:p>
          <w:p w14:paraId="2D02D4F8" w14:textId="3F266F55" w:rsidR="002C3163" w:rsidRPr="006368BD" w:rsidRDefault="002C3163" w:rsidP="002C3163">
            <w:pPr>
              <w:pStyle w:val="ListParagraph"/>
            </w:pPr>
            <w:r>
              <w:rPr>
                <w:color w:val="00B050"/>
              </w:rPr>
              <w:t>8.1</w:t>
            </w:r>
            <w:r w:rsidRPr="008057B9">
              <w:rPr>
                <w:color w:val="00B050"/>
              </w:rPr>
              <w:t xml:space="preserve">: </w:t>
            </w:r>
            <w:r w:rsidR="006368BD">
              <w:t>n/a</w:t>
            </w:r>
          </w:p>
          <w:p w14:paraId="60B10289" w14:textId="60751C0F" w:rsidR="002C3163" w:rsidRDefault="002C3163" w:rsidP="002C3163">
            <w:pPr>
              <w:pStyle w:val="ListParagraph"/>
            </w:pPr>
            <w:r>
              <w:rPr>
                <w:color w:val="00B050"/>
              </w:rPr>
              <w:t xml:space="preserve">8.2: </w:t>
            </w:r>
            <w:r>
              <w:t>10</w:t>
            </w:r>
            <w:r w:rsidR="00D37C43">
              <w:t>81, 1847, 1989, 1990, 1082</w:t>
            </w:r>
          </w:p>
          <w:p w14:paraId="01BB36D0" w14:textId="4C37AA10" w:rsidR="002C3163" w:rsidRPr="00AE1E3B" w:rsidRDefault="002C3163" w:rsidP="002C3163">
            <w:pPr>
              <w:pStyle w:val="ListParagraph"/>
            </w:pPr>
            <w:r>
              <w:rPr>
                <w:color w:val="00B050"/>
              </w:rPr>
              <w:t xml:space="preserve">8.3: </w:t>
            </w:r>
            <w:r w:rsidR="00AE1E3B">
              <w:t>1109</w:t>
            </w:r>
          </w:p>
          <w:p w14:paraId="06327267" w14:textId="20CFE763" w:rsidR="002C3163" w:rsidRDefault="002C3163" w:rsidP="002C3163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 xml:space="preserve">8.4: </w:t>
            </w:r>
            <w:r w:rsidRPr="005659F2">
              <w:t>1</w:t>
            </w:r>
            <w:r w:rsidR="00AE1E3B">
              <w:t>130, 1082, 1090</w:t>
            </w:r>
          </w:p>
          <w:p w14:paraId="585B8CAC" w14:textId="7113D6B5" w:rsidR="002C3163" w:rsidRPr="005659F2" w:rsidRDefault="002C3163" w:rsidP="002C3163">
            <w:pPr>
              <w:pStyle w:val="ListParagraph"/>
            </w:pPr>
            <w:r>
              <w:rPr>
                <w:color w:val="00B050"/>
              </w:rPr>
              <w:t xml:space="preserve">9.1: </w:t>
            </w:r>
            <w:r>
              <w:t>1</w:t>
            </w:r>
            <w:r w:rsidR="00B92394">
              <w:t>843, 1127, 1113, 1115, 1839</w:t>
            </w:r>
          </w:p>
          <w:p w14:paraId="4B30763F" w14:textId="492E1AA8" w:rsidR="002C3163" w:rsidRPr="003D0FA9" w:rsidRDefault="002C3163" w:rsidP="002C3163">
            <w:pPr>
              <w:pStyle w:val="ListParagraph"/>
            </w:pPr>
            <w:r>
              <w:rPr>
                <w:color w:val="00B050"/>
              </w:rPr>
              <w:t xml:space="preserve">9.2: </w:t>
            </w:r>
            <w:r>
              <w:t>1</w:t>
            </w:r>
            <w:r w:rsidR="00B92394">
              <w:t>230, 1114, 1116</w:t>
            </w:r>
          </w:p>
          <w:p w14:paraId="1D351C4A" w14:textId="76FBC08E" w:rsidR="002C3163" w:rsidRDefault="002C3163" w:rsidP="002C3163">
            <w:pPr>
              <w:pStyle w:val="ListParagraph"/>
            </w:pPr>
            <w:r>
              <w:rPr>
                <w:color w:val="00B050"/>
              </w:rPr>
              <w:t xml:space="preserve">9.3: </w:t>
            </w:r>
            <w:r>
              <w:t>1</w:t>
            </w:r>
            <w:r w:rsidR="00B92394">
              <w:t>148</w:t>
            </w:r>
          </w:p>
          <w:p w14:paraId="198B0EB7" w14:textId="41F8FFCB" w:rsidR="002C3163" w:rsidRPr="007327F6" w:rsidRDefault="002C3163" w:rsidP="002C3163">
            <w:pPr>
              <w:pStyle w:val="ListParagraph"/>
            </w:pPr>
            <w:r>
              <w:rPr>
                <w:color w:val="00B050"/>
              </w:rPr>
              <w:t>10</w:t>
            </w:r>
            <w:r w:rsidRPr="00517B64">
              <w:rPr>
                <w:color w:val="00B050"/>
              </w:rPr>
              <w:t xml:space="preserve">.1: </w:t>
            </w:r>
            <w:r w:rsidR="007327F6">
              <w:t>1110, 1129</w:t>
            </w:r>
          </w:p>
          <w:p w14:paraId="06C02F11" w14:textId="55BAC863" w:rsidR="002C3163" w:rsidRDefault="002C3163" w:rsidP="002C3163">
            <w:pPr>
              <w:pStyle w:val="ListParagraph"/>
            </w:pPr>
            <w:r>
              <w:rPr>
                <w:color w:val="00B050"/>
              </w:rPr>
              <w:t>10</w:t>
            </w:r>
            <w:r w:rsidRPr="00517B64">
              <w:rPr>
                <w:color w:val="00B050"/>
              </w:rPr>
              <w:t>.2:</w:t>
            </w:r>
            <w:r>
              <w:rPr>
                <w:color w:val="00B050"/>
              </w:rPr>
              <w:t xml:space="preserve"> </w:t>
            </w:r>
            <w:r>
              <w:t>10</w:t>
            </w:r>
            <w:r w:rsidR="007327F6">
              <w:t>88</w:t>
            </w:r>
          </w:p>
          <w:p w14:paraId="15DA5594" w14:textId="130B3527" w:rsidR="002C3163" w:rsidRDefault="002C3163" w:rsidP="002C3163">
            <w:pPr>
              <w:pStyle w:val="ListParagraph"/>
            </w:pPr>
            <w:r>
              <w:rPr>
                <w:color w:val="00B050"/>
              </w:rPr>
              <w:t xml:space="preserve">10.3: </w:t>
            </w:r>
            <w:r>
              <w:t>10</w:t>
            </w:r>
            <w:r w:rsidR="007327F6">
              <w:t>83</w:t>
            </w:r>
          </w:p>
          <w:p w14:paraId="570CCFB6" w14:textId="64757716" w:rsidR="002C3163" w:rsidRPr="007327F6" w:rsidRDefault="002C3163" w:rsidP="002C3163">
            <w:pPr>
              <w:pStyle w:val="ListParagraph"/>
            </w:pPr>
            <w:r>
              <w:rPr>
                <w:color w:val="00B050"/>
              </w:rPr>
              <w:t xml:space="preserve">10.4: </w:t>
            </w:r>
            <w:r w:rsidR="007327F6">
              <w:t>1129, 1088, 1083</w:t>
            </w:r>
          </w:p>
          <w:p w14:paraId="34EB7503" w14:textId="77777777" w:rsidR="002C3163" w:rsidRDefault="002C3163" w:rsidP="002C3163"/>
        </w:tc>
      </w:tr>
      <w:tr w:rsidR="002C3163" w14:paraId="519EBF94" w14:textId="77777777" w:rsidTr="00055320">
        <w:trPr>
          <w:trHeight w:val="143"/>
        </w:trPr>
        <w:tc>
          <w:tcPr>
            <w:tcW w:w="1393" w:type="dxa"/>
            <w:vMerge/>
            <w:shd w:val="clear" w:color="auto" w:fill="FFD966" w:themeFill="accent4" w:themeFillTint="99"/>
          </w:tcPr>
          <w:p w14:paraId="14EBFC61" w14:textId="77777777" w:rsidR="002C3163" w:rsidRPr="00584E82" w:rsidRDefault="002C3163" w:rsidP="002C3163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433714A0" w14:textId="77777777" w:rsidR="002C3163" w:rsidRDefault="002C3163" w:rsidP="002C3163">
            <w:pPr>
              <w:rPr>
                <w:u w:val="single"/>
              </w:rPr>
            </w:pPr>
            <w:r w:rsidRPr="00EE47F9">
              <w:rPr>
                <w:u w:val="single"/>
              </w:rPr>
              <w:t>Chapter 8: Angles, Parallel Lines &amp; Triangles</w:t>
            </w:r>
          </w:p>
          <w:p w14:paraId="009D8079" w14:textId="27DEE730" w:rsidR="002C3163" w:rsidRDefault="002C3163" w:rsidP="002C3163">
            <w:pPr>
              <w:pStyle w:val="ListParagraph"/>
              <w:numPr>
                <w:ilvl w:val="0"/>
                <w:numId w:val="16"/>
              </w:numPr>
            </w:pPr>
            <w:r w:rsidRPr="0020118C">
              <w:t xml:space="preserve">8.1 </w:t>
            </w:r>
            <w:r>
              <w:t>P</w:t>
            </w:r>
            <w:r w:rsidRPr="0020118C">
              <w:t xml:space="preserve">oints, lines, </w:t>
            </w:r>
            <w:r>
              <w:t>and</w:t>
            </w:r>
            <w:r w:rsidRPr="0020118C">
              <w:t xml:space="preserve"> angles</w:t>
            </w:r>
          </w:p>
          <w:p w14:paraId="154FE8B3" w14:textId="77777777" w:rsidR="002C3163" w:rsidRDefault="002C3163" w:rsidP="002C3163">
            <w:pPr>
              <w:pStyle w:val="ListParagraph"/>
              <w:numPr>
                <w:ilvl w:val="0"/>
                <w:numId w:val="16"/>
              </w:numPr>
            </w:pPr>
            <w:r w:rsidRPr="0020118C">
              <w:t xml:space="preserve">8.2 </w:t>
            </w:r>
            <w:r>
              <w:t>A</w:t>
            </w:r>
            <w:r w:rsidRPr="0020118C">
              <w:t>ngles</w:t>
            </w:r>
          </w:p>
          <w:p w14:paraId="58D928B6" w14:textId="77777777" w:rsidR="002C3163" w:rsidRDefault="002C3163" w:rsidP="002C3163">
            <w:pPr>
              <w:pStyle w:val="ListParagraph"/>
              <w:numPr>
                <w:ilvl w:val="0"/>
                <w:numId w:val="16"/>
              </w:numPr>
            </w:pPr>
            <w:r w:rsidRPr="0020118C">
              <w:t xml:space="preserve">8.3 </w:t>
            </w:r>
            <w:r>
              <w:t>P</w:t>
            </w:r>
            <w:r w:rsidRPr="0020118C">
              <w:t xml:space="preserve">arallel lines </w:t>
            </w:r>
            <w:r>
              <w:t>and</w:t>
            </w:r>
            <w:r w:rsidRPr="0020118C">
              <w:t xml:space="preserve"> transversals</w:t>
            </w:r>
          </w:p>
          <w:p w14:paraId="5286E820" w14:textId="77777777" w:rsidR="002C3163" w:rsidRDefault="002C3163" w:rsidP="002C3163">
            <w:pPr>
              <w:pStyle w:val="ListParagraph"/>
              <w:numPr>
                <w:ilvl w:val="0"/>
                <w:numId w:val="16"/>
              </w:numPr>
            </w:pPr>
            <w:r w:rsidRPr="0020118C">
              <w:t xml:space="preserve">8.4 </w:t>
            </w:r>
            <w:r>
              <w:t>T</w:t>
            </w:r>
            <w:r w:rsidRPr="0020118C">
              <w:t>riangles</w:t>
            </w:r>
          </w:p>
          <w:p w14:paraId="1495EF1F" w14:textId="77777777" w:rsidR="002C3163" w:rsidRDefault="002C3163" w:rsidP="002C3163"/>
          <w:p w14:paraId="4A2EA706" w14:textId="77777777" w:rsidR="002C3163" w:rsidRDefault="002C3163" w:rsidP="002C3163">
            <w:pPr>
              <w:rPr>
                <w:u w:val="single"/>
              </w:rPr>
            </w:pPr>
            <w:r w:rsidRPr="0081166A">
              <w:rPr>
                <w:u w:val="single"/>
              </w:rPr>
              <w:t>Chapter 9: Transformations, Symmetry and Congruence</w:t>
            </w:r>
          </w:p>
          <w:p w14:paraId="1CDB6349" w14:textId="41BD8F88" w:rsidR="002C3163" w:rsidRDefault="002C3163" w:rsidP="002C3163">
            <w:pPr>
              <w:pStyle w:val="ListParagraph"/>
              <w:numPr>
                <w:ilvl w:val="0"/>
                <w:numId w:val="17"/>
              </w:numPr>
            </w:pPr>
            <w:r w:rsidRPr="00B6440B">
              <w:t xml:space="preserve">9.1 </w:t>
            </w:r>
            <w:r>
              <w:t>T</w:t>
            </w:r>
            <w:r w:rsidRPr="00B6440B">
              <w:t>ransformations</w:t>
            </w:r>
          </w:p>
          <w:p w14:paraId="15169971" w14:textId="25C05F28" w:rsidR="002C3163" w:rsidRDefault="002C3163" w:rsidP="002C3163">
            <w:pPr>
              <w:pStyle w:val="ListParagraph"/>
              <w:numPr>
                <w:ilvl w:val="0"/>
                <w:numId w:val="17"/>
              </w:numPr>
            </w:pPr>
            <w:r w:rsidRPr="00B6440B">
              <w:t xml:space="preserve">9.2 </w:t>
            </w:r>
            <w:r>
              <w:t>S</w:t>
            </w:r>
            <w:r w:rsidRPr="00B6440B">
              <w:t>ymmetry</w:t>
            </w:r>
          </w:p>
          <w:p w14:paraId="74CECB58" w14:textId="77777777" w:rsidR="002C3163" w:rsidRDefault="002C3163" w:rsidP="002C3163">
            <w:pPr>
              <w:pStyle w:val="ListParagraph"/>
              <w:numPr>
                <w:ilvl w:val="0"/>
                <w:numId w:val="17"/>
              </w:numPr>
            </w:pPr>
            <w:r w:rsidRPr="00B6440B">
              <w:t>9.3</w:t>
            </w:r>
            <w:r>
              <w:t xml:space="preserve"> C</w:t>
            </w:r>
            <w:r w:rsidRPr="00B6440B">
              <w:t>ongruence</w:t>
            </w:r>
          </w:p>
          <w:p w14:paraId="13C012BA" w14:textId="77777777" w:rsidR="002C3163" w:rsidRDefault="002C3163" w:rsidP="002C3163"/>
          <w:p w14:paraId="3D2C271E" w14:textId="511D0858" w:rsidR="002C3163" w:rsidRPr="00CD68B6" w:rsidRDefault="002C3163" w:rsidP="002C3163">
            <w:pPr>
              <w:rPr>
                <w:u w:val="single"/>
              </w:rPr>
            </w:pPr>
            <w:r w:rsidRPr="00CD68B6">
              <w:rPr>
                <w:u w:val="single"/>
              </w:rPr>
              <w:t>Chapter 10: Perimeter and Area of Triangles and Circles</w:t>
            </w:r>
          </w:p>
          <w:p w14:paraId="41646D26" w14:textId="77777777" w:rsidR="002C3163" w:rsidRDefault="002C3163" w:rsidP="002C3163">
            <w:pPr>
              <w:pStyle w:val="ListParagraph"/>
              <w:numPr>
                <w:ilvl w:val="0"/>
                <w:numId w:val="18"/>
              </w:numPr>
            </w:pPr>
            <w:r>
              <w:t>10.1 Perimeter and Area of a Triangle</w:t>
            </w:r>
          </w:p>
          <w:p w14:paraId="48313E91" w14:textId="77777777" w:rsidR="002C3163" w:rsidRDefault="002C3163" w:rsidP="002C3163">
            <w:pPr>
              <w:pStyle w:val="ListParagraph"/>
              <w:numPr>
                <w:ilvl w:val="0"/>
                <w:numId w:val="18"/>
              </w:numPr>
            </w:pPr>
            <w:r>
              <w:t>10.2 Circumference of a Circle</w:t>
            </w:r>
          </w:p>
          <w:p w14:paraId="26532AB9" w14:textId="77777777" w:rsidR="002C3163" w:rsidRDefault="002C3163" w:rsidP="002C3163">
            <w:pPr>
              <w:pStyle w:val="ListParagraph"/>
              <w:numPr>
                <w:ilvl w:val="0"/>
                <w:numId w:val="18"/>
              </w:numPr>
            </w:pPr>
            <w:r>
              <w:t>10.3 Area of a Circle</w:t>
            </w:r>
          </w:p>
          <w:p w14:paraId="3C3DC8DD" w14:textId="6FD054D4" w:rsidR="002C3163" w:rsidRPr="00B6440B" w:rsidRDefault="002C3163" w:rsidP="002C3163">
            <w:pPr>
              <w:pStyle w:val="ListParagraph"/>
              <w:numPr>
                <w:ilvl w:val="0"/>
                <w:numId w:val="18"/>
              </w:numPr>
            </w:pPr>
            <w:r>
              <w:t>10.4 Perimeter and Area Problems</w:t>
            </w:r>
          </w:p>
        </w:tc>
        <w:tc>
          <w:tcPr>
            <w:tcW w:w="5991" w:type="dxa"/>
            <w:vMerge/>
          </w:tcPr>
          <w:p w14:paraId="294FA5E5" w14:textId="77777777" w:rsidR="002C3163" w:rsidRDefault="002C3163" w:rsidP="002C3163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6F9C1356" w14:textId="77777777" w:rsidR="002C3163" w:rsidRDefault="002C3163" w:rsidP="002C3163"/>
        </w:tc>
      </w:tr>
      <w:tr w:rsidR="002C3163" w14:paraId="3D7C4ECD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</w:tcPr>
          <w:p w14:paraId="52287BFD" w14:textId="77777777" w:rsidR="002C3163" w:rsidRDefault="002C3163" w:rsidP="002C3163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76296FF9" w14:textId="51236073" w:rsidR="002C3163" w:rsidRDefault="002C3163" w:rsidP="002C316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3B</w:t>
            </w:r>
          </w:p>
          <w:p w14:paraId="2EB9A635" w14:textId="77777777" w:rsidR="002C3163" w:rsidRDefault="002C3163" w:rsidP="002C3163">
            <w:pPr>
              <w:rPr>
                <w:b/>
                <w:bCs/>
              </w:rPr>
            </w:pPr>
            <w:r>
              <w:rPr>
                <w:b/>
                <w:bCs/>
              </w:rPr>
              <w:t>Year 7</w:t>
            </w:r>
          </w:p>
        </w:tc>
        <w:tc>
          <w:tcPr>
            <w:tcW w:w="4453" w:type="dxa"/>
          </w:tcPr>
          <w:p w14:paraId="232A17BF" w14:textId="77777777" w:rsidR="002C3163" w:rsidRDefault="002C3163" w:rsidP="002C316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 xml:space="preserve">Intent </w:t>
            </w:r>
          </w:p>
          <w:p w14:paraId="20DDC1B8" w14:textId="05AE6C63" w:rsidR="002C3163" w:rsidRPr="008041E8" w:rsidRDefault="002C3163" w:rsidP="002C3163"/>
        </w:tc>
        <w:tc>
          <w:tcPr>
            <w:tcW w:w="5991" w:type="dxa"/>
            <w:vMerge w:val="restart"/>
          </w:tcPr>
          <w:p w14:paraId="1E837C4C" w14:textId="77777777" w:rsidR="002C3163" w:rsidRDefault="002C3163" w:rsidP="002C3163">
            <w:pPr>
              <w:pStyle w:val="ListParagraph"/>
              <w:ind w:left="501"/>
            </w:pPr>
          </w:p>
          <w:p w14:paraId="11A3F8EF" w14:textId="77777777" w:rsidR="002C3163" w:rsidRDefault="002C3163" w:rsidP="002C3163">
            <w:pPr>
              <w:pStyle w:val="ListParagraph"/>
              <w:ind w:left="501"/>
            </w:pPr>
          </w:p>
          <w:p w14:paraId="5A91B0C1" w14:textId="77777777" w:rsidR="002C3163" w:rsidRPr="003A778F" w:rsidRDefault="002C3163" w:rsidP="002C3163">
            <w:pPr>
              <w:rPr>
                <w:u w:val="single"/>
              </w:rPr>
            </w:pPr>
            <w:r w:rsidRPr="003A778F">
              <w:rPr>
                <w:u w:val="single"/>
              </w:rPr>
              <w:lastRenderedPageBreak/>
              <w:t xml:space="preserve">Chapter 11:  Surface Area and Volume of Cuboids, including </w:t>
            </w:r>
            <w:proofErr w:type="gramStart"/>
            <w:r w:rsidRPr="003A778F">
              <w:rPr>
                <w:u w:val="single"/>
              </w:rPr>
              <w:t>Cubes</w:t>
            </w:r>
            <w:proofErr w:type="gramEnd"/>
          </w:p>
          <w:p w14:paraId="60336818" w14:textId="77777777" w:rsidR="002C3163" w:rsidRDefault="002C3163" w:rsidP="002C3163">
            <w:r>
              <w:t>• Draw nets of cuboids, including cubes</w:t>
            </w:r>
          </w:p>
          <w:p w14:paraId="2F2D4918" w14:textId="77777777" w:rsidR="002C3163" w:rsidRDefault="002C3163" w:rsidP="002C3163">
            <w:r>
              <w:t>• Calculate the surface area of cuboids, including cubes</w:t>
            </w:r>
          </w:p>
          <w:p w14:paraId="7759F887" w14:textId="77777777" w:rsidR="002C3163" w:rsidRDefault="002C3163" w:rsidP="002C3163">
            <w:r>
              <w:t>• Calculate the volume of cuboids, including cubes</w:t>
            </w:r>
          </w:p>
          <w:p w14:paraId="5E16BBE6" w14:textId="77777777" w:rsidR="002C3163" w:rsidRDefault="002C3163" w:rsidP="002C3163">
            <w:r>
              <w:t>• Solve problems involving volume and surface area of cuboids, including cubes</w:t>
            </w:r>
          </w:p>
          <w:p w14:paraId="3022DE61" w14:textId="77777777" w:rsidR="002C3163" w:rsidRDefault="002C3163" w:rsidP="002C3163"/>
          <w:p w14:paraId="5230A48F" w14:textId="77777777" w:rsidR="002C3163" w:rsidRPr="00EB637A" w:rsidRDefault="002C3163" w:rsidP="002C3163">
            <w:pPr>
              <w:rPr>
                <w:u w:val="single"/>
              </w:rPr>
            </w:pPr>
            <w:r w:rsidRPr="00EB637A">
              <w:rPr>
                <w:u w:val="single"/>
              </w:rPr>
              <w:t>Chapter 12: Collecting, Organising &amp; Displaying Data</w:t>
            </w:r>
          </w:p>
          <w:p w14:paraId="2C6655AD" w14:textId="77777777" w:rsidR="002C3163" w:rsidRDefault="002C3163" w:rsidP="002C3163">
            <w:r>
              <w:t>• Recognise different methods of collecting data</w:t>
            </w:r>
          </w:p>
          <w:p w14:paraId="6CF1A2E4" w14:textId="77777777" w:rsidR="002C3163" w:rsidRDefault="002C3163" w:rsidP="002C3163">
            <w:r>
              <w:t>• Identify and write appropriate survey questions</w:t>
            </w:r>
          </w:p>
          <w:p w14:paraId="0D02E4E4" w14:textId="77777777" w:rsidR="002C3163" w:rsidRDefault="002C3163" w:rsidP="002C3163">
            <w:r>
              <w:t>• Organise data</w:t>
            </w:r>
          </w:p>
          <w:p w14:paraId="4313AD35" w14:textId="77777777" w:rsidR="002C3163" w:rsidRDefault="002C3163" w:rsidP="002C3163">
            <w:r>
              <w:t>• Create frequency tables</w:t>
            </w:r>
          </w:p>
          <w:p w14:paraId="765D86AF" w14:textId="64E8B4CD" w:rsidR="002C3163" w:rsidRDefault="002C3163" w:rsidP="002C3163">
            <w:r>
              <w:t>• Construct, analyse and interpret pictograms, vertical line charts, bar charts and compound bar charts</w:t>
            </w:r>
          </w:p>
        </w:tc>
        <w:tc>
          <w:tcPr>
            <w:tcW w:w="3767" w:type="dxa"/>
            <w:vMerge w:val="restart"/>
          </w:tcPr>
          <w:p w14:paraId="0E2EE4CD" w14:textId="77777777" w:rsidR="002C3163" w:rsidRDefault="002C3163" w:rsidP="002C3163"/>
          <w:p w14:paraId="4AA4ABF0" w14:textId="77777777" w:rsidR="008E6552" w:rsidRDefault="008E6552" w:rsidP="002C3163"/>
          <w:p w14:paraId="2A64F799" w14:textId="77777777" w:rsidR="008E6552" w:rsidRDefault="008E6552" w:rsidP="008E6552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In class teacher assessment through Q&amp;A</w:t>
            </w:r>
          </w:p>
          <w:p w14:paraId="7E7B6126" w14:textId="77777777" w:rsidR="008E6552" w:rsidRDefault="008E6552" w:rsidP="008E6552">
            <w:pPr>
              <w:pStyle w:val="ListParagraph"/>
              <w:numPr>
                <w:ilvl w:val="0"/>
                <w:numId w:val="6"/>
              </w:numPr>
            </w:pPr>
            <w:r>
              <w:t>End of chapter mini test (with peer marking)</w:t>
            </w:r>
          </w:p>
          <w:p w14:paraId="5E4AF453" w14:textId="77777777" w:rsidR="008E6552" w:rsidRDefault="008E6552" w:rsidP="008E6552">
            <w:pPr>
              <w:pStyle w:val="ListParagraph"/>
              <w:numPr>
                <w:ilvl w:val="0"/>
                <w:numId w:val="6"/>
              </w:numPr>
            </w:pPr>
            <w:r>
              <w:t>Chapter revision exercise via textbook</w:t>
            </w:r>
          </w:p>
          <w:p w14:paraId="7C8C085D" w14:textId="77777777" w:rsidR="008E6552" w:rsidRDefault="008E6552" w:rsidP="008E6552">
            <w:pPr>
              <w:pStyle w:val="ListParagraph"/>
              <w:numPr>
                <w:ilvl w:val="0"/>
                <w:numId w:val="6"/>
              </w:numPr>
            </w:pPr>
            <w:r>
              <w:t>End of term review exercises via textbook</w:t>
            </w:r>
          </w:p>
          <w:p w14:paraId="2329CD6D" w14:textId="77777777" w:rsidR="008E6552" w:rsidRDefault="008E6552" w:rsidP="008E6552">
            <w:pPr>
              <w:pStyle w:val="ListParagraph"/>
              <w:numPr>
                <w:ilvl w:val="0"/>
                <w:numId w:val="6"/>
              </w:numPr>
            </w:pPr>
            <w:r>
              <w:t xml:space="preserve">End of term formal assessments </w:t>
            </w:r>
          </w:p>
          <w:p w14:paraId="15BA88F8" w14:textId="77777777" w:rsidR="008E6552" w:rsidRDefault="008E6552" w:rsidP="008E6552">
            <w:pPr>
              <w:pStyle w:val="ListParagraph"/>
              <w:numPr>
                <w:ilvl w:val="0"/>
                <w:numId w:val="6"/>
              </w:numPr>
            </w:pPr>
            <w:r>
              <w:t>Mastery homework with use of mymaths.co.uk</w:t>
            </w:r>
          </w:p>
          <w:p w14:paraId="302558AD" w14:textId="77777777" w:rsidR="008E6552" w:rsidRDefault="008E6552" w:rsidP="008E6552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Mymaths</w:t>
            </w:r>
            <w:proofErr w:type="spellEnd"/>
            <w:r>
              <w:t xml:space="preserve"> topic codes:</w:t>
            </w:r>
          </w:p>
          <w:p w14:paraId="23C7C2BC" w14:textId="1A05F507" w:rsidR="008E6552" w:rsidRPr="008E6552" w:rsidRDefault="008E6552" w:rsidP="008E6552">
            <w:pPr>
              <w:pStyle w:val="ListParagraph"/>
            </w:pPr>
            <w:r>
              <w:rPr>
                <w:color w:val="00B050"/>
              </w:rPr>
              <w:t>11.1</w:t>
            </w:r>
            <w:r w:rsidRPr="008057B9">
              <w:rPr>
                <w:color w:val="00B050"/>
              </w:rPr>
              <w:t xml:space="preserve">: </w:t>
            </w:r>
            <w:r>
              <w:t>1106, 1107</w:t>
            </w:r>
          </w:p>
          <w:p w14:paraId="418670A0" w14:textId="65375BCA" w:rsidR="008E6552" w:rsidRDefault="00067C49" w:rsidP="008E6552">
            <w:pPr>
              <w:pStyle w:val="ListParagraph"/>
            </w:pPr>
            <w:r>
              <w:rPr>
                <w:color w:val="00B050"/>
              </w:rPr>
              <w:t>11</w:t>
            </w:r>
            <w:r w:rsidR="008E6552">
              <w:rPr>
                <w:color w:val="00B050"/>
              </w:rPr>
              <w:t xml:space="preserve">.2: </w:t>
            </w:r>
            <w:r w:rsidR="008E6552">
              <w:t>11</w:t>
            </w:r>
            <w:r>
              <w:t>07</w:t>
            </w:r>
          </w:p>
          <w:p w14:paraId="5D9B8B28" w14:textId="2B84C607" w:rsidR="008E6552" w:rsidRPr="00AE1E3B" w:rsidRDefault="00067C49" w:rsidP="008E6552">
            <w:pPr>
              <w:pStyle w:val="ListParagraph"/>
            </w:pPr>
            <w:r>
              <w:rPr>
                <w:color w:val="00B050"/>
              </w:rPr>
              <w:t>11</w:t>
            </w:r>
            <w:r w:rsidR="008E6552">
              <w:rPr>
                <w:color w:val="00B050"/>
              </w:rPr>
              <w:t xml:space="preserve">.3: </w:t>
            </w:r>
            <w:r w:rsidR="008E6552">
              <w:t>11</w:t>
            </w:r>
            <w:r>
              <w:t>37</w:t>
            </w:r>
          </w:p>
          <w:p w14:paraId="33365FFD" w14:textId="08055DF1" w:rsidR="008E6552" w:rsidRDefault="00F15445" w:rsidP="008E6552">
            <w:pPr>
              <w:pStyle w:val="ListParagraph"/>
              <w:rPr>
                <w:color w:val="00B050"/>
              </w:rPr>
            </w:pPr>
            <w:r>
              <w:rPr>
                <w:color w:val="00B050"/>
              </w:rPr>
              <w:t>12.1:</w:t>
            </w:r>
            <w:r w:rsidR="008E6552">
              <w:rPr>
                <w:color w:val="00B050"/>
              </w:rPr>
              <w:t xml:space="preserve"> </w:t>
            </w:r>
            <w:r w:rsidR="008E6552" w:rsidRPr="005659F2">
              <w:t>1</w:t>
            </w:r>
            <w:r>
              <w:t>248</w:t>
            </w:r>
            <w:r w:rsidR="008E6552">
              <w:t>, 1</w:t>
            </w:r>
            <w:r>
              <w:t>249</w:t>
            </w:r>
          </w:p>
          <w:p w14:paraId="480D3A50" w14:textId="059486FB" w:rsidR="008E6552" w:rsidRPr="005659F2" w:rsidRDefault="00F15445" w:rsidP="008E6552">
            <w:pPr>
              <w:pStyle w:val="ListParagraph"/>
            </w:pPr>
            <w:r>
              <w:rPr>
                <w:color w:val="00B050"/>
              </w:rPr>
              <w:t>12.2</w:t>
            </w:r>
            <w:r w:rsidR="008E6552">
              <w:rPr>
                <w:color w:val="00B050"/>
              </w:rPr>
              <w:t xml:space="preserve">: </w:t>
            </w:r>
            <w:r w:rsidR="008E6552">
              <w:t>1</w:t>
            </w:r>
            <w:r>
              <w:t>385, 1235, 1193</w:t>
            </w:r>
          </w:p>
          <w:p w14:paraId="3E82DAE4" w14:textId="5E0BCEBA" w:rsidR="008E6552" w:rsidRPr="003D0FA9" w:rsidRDefault="00E94FF2" w:rsidP="008E6552">
            <w:pPr>
              <w:pStyle w:val="ListParagraph"/>
            </w:pPr>
            <w:r>
              <w:rPr>
                <w:color w:val="00B050"/>
              </w:rPr>
              <w:t>12.3:</w:t>
            </w:r>
            <w:r w:rsidR="008E6552">
              <w:rPr>
                <w:color w:val="00B050"/>
              </w:rPr>
              <w:t xml:space="preserve"> </w:t>
            </w:r>
            <w:r w:rsidR="008E6552">
              <w:t>1</w:t>
            </w:r>
            <w:r>
              <w:t>193</w:t>
            </w:r>
            <w:r w:rsidR="008E6552">
              <w:t>, 1</w:t>
            </w:r>
            <w:r>
              <w:t>205</w:t>
            </w:r>
          </w:p>
          <w:p w14:paraId="7D04D56A" w14:textId="77777777" w:rsidR="008E6552" w:rsidRDefault="008E6552" w:rsidP="00E94FF2">
            <w:pPr>
              <w:pStyle w:val="ListParagraph"/>
            </w:pPr>
          </w:p>
        </w:tc>
      </w:tr>
      <w:tr w:rsidR="002C3163" w14:paraId="2893D205" w14:textId="77777777" w:rsidTr="00055320">
        <w:trPr>
          <w:trHeight w:val="143"/>
        </w:trPr>
        <w:tc>
          <w:tcPr>
            <w:tcW w:w="1393" w:type="dxa"/>
            <w:vMerge/>
            <w:shd w:val="clear" w:color="auto" w:fill="FFD966" w:themeFill="accent4" w:themeFillTint="99"/>
          </w:tcPr>
          <w:p w14:paraId="64E7DBB9" w14:textId="77777777" w:rsidR="002C3163" w:rsidRPr="00584E82" w:rsidRDefault="002C3163" w:rsidP="002C3163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5AA148EB" w14:textId="4EC0E320" w:rsidR="002C3163" w:rsidRPr="003A778F" w:rsidRDefault="002C3163" w:rsidP="002C3163">
            <w:pPr>
              <w:rPr>
                <w:u w:val="single"/>
              </w:rPr>
            </w:pPr>
            <w:r w:rsidRPr="003A778F">
              <w:rPr>
                <w:u w:val="single"/>
              </w:rPr>
              <w:t xml:space="preserve">Chapter 11:  Surface Area and Volume of Cuboids, including </w:t>
            </w:r>
            <w:proofErr w:type="gramStart"/>
            <w:r w:rsidRPr="003A778F">
              <w:rPr>
                <w:u w:val="single"/>
              </w:rPr>
              <w:t>Cubes</w:t>
            </w:r>
            <w:proofErr w:type="gramEnd"/>
          </w:p>
          <w:p w14:paraId="45BB4710" w14:textId="3CA20927" w:rsidR="002C3163" w:rsidRDefault="002C3163" w:rsidP="002C3163">
            <w:pPr>
              <w:pStyle w:val="ListParagraph"/>
              <w:numPr>
                <w:ilvl w:val="0"/>
                <w:numId w:val="19"/>
              </w:numPr>
            </w:pPr>
            <w:r>
              <w:t>11.1 Nets of Cuboids, including Cubes</w:t>
            </w:r>
          </w:p>
          <w:p w14:paraId="1EB75EA9" w14:textId="77777777" w:rsidR="002C3163" w:rsidRDefault="002C3163" w:rsidP="002C3163">
            <w:pPr>
              <w:pStyle w:val="ListParagraph"/>
              <w:numPr>
                <w:ilvl w:val="0"/>
                <w:numId w:val="19"/>
              </w:numPr>
            </w:pPr>
            <w:r>
              <w:t xml:space="preserve">11.2 Surface Area of Cuboids, including </w:t>
            </w:r>
            <w:proofErr w:type="gramStart"/>
            <w:r>
              <w:t>Cubes</w:t>
            </w:r>
            <w:proofErr w:type="gramEnd"/>
          </w:p>
          <w:p w14:paraId="03CA8415" w14:textId="77777777" w:rsidR="002C3163" w:rsidRDefault="002C3163" w:rsidP="002C3163">
            <w:pPr>
              <w:pStyle w:val="ListParagraph"/>
              <w:numPr>
                <w:ilvl w:val="0"/>
                <w:numId w:val="19"/>
              </w:numPr>
            </w:pPr>
            <w:r>
              <w:t>11.3 Volumes of Cuboids, including Cubes</w:t>
            </w:r>
          </w:p>
          <w:p w14:paraId="133985C1" w14:textId="77777777" w:rsidR="002C3163" w:rsidRDefault="002C3163" w:rsidP="002C3163"/>
          <w:p w14:paraId="3CAEEFBE" w14:textId="2E09A568" w:rsidR="002C3163" w:rsidRPr="00EB637A" w:rsidRDefault="002C3163" w:rsidP="002C3163">
            <w:pPr>
              <w:rPr>
                <w:u w:val="single"/>
              </w:rPr>
            </w:pPr>
            <w:r w:rsidRPr="00EB637A">
              <w:rPr>
                <w:u w:val="single"/>
              </w:rPr>
              <w:t>Chapter 12: Collecting, Organising &amp; Displaying Data</w:t>
            </w:r>
          </w:p>
          <w:p w14:paraId="495A2753" w14:textId="77777777" w:rsidR="002C3163" w:rsidRDefault="002C3163" w:rsidP="002C3163">
            <w:pPr>
              <w:pStyle w:val="ListParagraph"/>
              <w:numPr>
                <w:ilvl w:val="0"/>
                <w:numId w:val="20"/>
              </w:numPr>
            </w:pPr>
            <w:r>
              <w:t>12.1 Collection of Data</w:t>
            </w:r>
          </w:p>
          <w:p w14:paraId="75D433C9" w14:textId="77777777" w:rsidR="002C3163" w:rsidRDefault="002C3163" w:rsidP="002C3163">
            <w:pPr>
              <w:pStyle w:val="ListParagraph"/>
              <w:numPr>
                <w:ilvl w:val="0"/>
                <w:numId w:val="20"/>
              </w:numPr>
            </w:pPr>
            <w:r>
              <w:t>12.2 Organisation of Data</w:t>
            </w:r>
          </w:p>
          <w:p w14:paraId="2DE52C76" w14:textId="2C7DEC05" w:rsidR="002C3163" w:rsidRPr="008041E8" w:rsidRDefault="002C3163" w:rsidP="002C3163">
            <w:pPr>
              <w:pStyle w:val="ListParagraph"/>
              <w:numPr>
                <w:ilvl w:val="0"/>
                <w:numId w:val="20"/>
              </w:numPr>
            </w:pPr>
            <w:r>
              <w:t>12.3 Pictograms, Vertical Line Charts and Bar Charts</w:t>
            </w:r>
          </w:p>
        </w:tc>
        <w:tc>
          <w:tcPr>
            <w:tcW w:w="5991" w:type="dxa"/>
            <w:vMerge/>
          </w:tcPr>
          <w:p w14:paraId="4BE7860E" w14:textId="77777777" w:rsidR="002C3163" w:rsidRDefault="002C3163" w:rsidP="002C3163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0C0EA31A" w14:textId="77777777" w:rsidR="002C3163" w:rsidRDefault="002C3163" w:rsidP="002C3163"/>
        </w:tc>
      </w:tr>
    </w:tbl>
    <w:p w14:paraId="4FD828CD" w14:textId="11762E1D" w:rsidR="00055320" w:rsidRPr="00055320" w:rsidRDefault="00055320" w:rsidP="00055320">
      <w:pPr>
        <w:tabs>
          <w:tab w:val="left" w:pos="5970"/>
        </w:tabs>
      </w:pPr>
    </w:p>
    <w:sectPr w:rsidR="00055320" w:rsidRPr="00055320" w:rsidSect="0005532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192B" w14:textId="77777777" w:rsidR="00055320" w:rsidRDefault="00055320" w:rsidP="00055320">
      <w:pPr>
        <w:spacing w:after="0" w:line="240" w:lineRule="auto"/>
      </w:pPr>
      <w:r>
        <w:separator/>
      </w:r>
    </w:p>
  </w:endnote>
  <w:endnote w:type="continuationSeparator" w:id="0">
    <w:p w14:paraId="611C1AC0" w14:textId="77777777" w:rsidR="00055320" w:rsidRDefault="00055320" w:rsidP="0005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5C1E" w14:textId="77777777" w:rsidR="00055320" w:rsidRDefault="00055320" w:rsidP="00055320">
      <w:pPr>
        <w:spacing w:after="0" w:line="240" w:lineRule="auto"/>
      </w:pPr>
      <w:r>
        <w:separator/>
      </w:r>
    </w:p>
  </w:footnote>
  <w:footnote w:type="continuationSeparator" w:id="0">
    <w:p w14:paraId="7B4FCFD3" w14:textId="77777777" w:rsidR="00055320" w:rsidRDefault="00055320" w:rsidP="0005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81E4" w14:textId="2A31F578" w:rsidR="00055320" w:rsidRPr="00055320" w:rsidRDefault="00055320" w:rsidP="00055320">
    <w:pPr>
      <w:rPr>
        <w:b/>
        <w:bCs/>
      </w:rPr>
    </w:pPr>
    <w:r w:rsidRPr="008041E8">
      <w:rPr>
        <w:b/>
        <w:bCs/>
      </w:rPr>
      <w:t xml:space="preserve">Beths Grammar School KS3 </w:t>
    </w:r>
    <w:r w:rsidR="00C6112E">
      <w:rPr>
        <w:b/>
        <w:bCs/>
      </w:rPr>
      <w:t>Mathematics</w:t>
    </w:r>
    <w:r w:rsidR="00D47A8F">
      <w:rPr>
        <w:b/>
        <w:bCs/>
      </w:rPr>
      <w:t xml:space="preserve"> </w:t>
    </w:r>
    <w:r w:rsidRPr="008041E8">
      <w:rPr>
        <w:b/>
        <w:bCs/>
      </w:rPr>
      <w:t>Curriculum Map</w:t>
    </w:r>
    <w:r w:rsidR="00D47A8F">
      <w:rPr>
        <w:b/>
        <w:bCs/>
      </w:rPr>
      <w:t xml:space="preserve"> – Year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259E"/>
    <w:multiLevelType w:val="hybridMultilevel"/>
    <w:tmpl w:val="CCC05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95E03"/>
    <w:multiLevelType w:val="hybridMultilevel"/>
    <w:tmpl w:val="0AA22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3243D"/>
    <w:multiLevelType w:val="hybridMultilevel"/>
    <w:tmpl w:val="C2140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A73EF"/>
    <w:multiLevelType w:val="hybridMultilevel"/>
    <w:tmpl w:val="316A0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F4079"/>
    <w:multiLevelType w:val="hybridMultilevel"/>
    <w:tmpl w:val="36A4A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410FC"/>
    <w:multiLevelType w:val="hybridMultilevel"/>
    <w:tmpl w:val="A710C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757C7"/>
    <w:multiLevelType w:val="hybridMultilevel"/>
    <w:tmpl w:val="80C21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B5586"/>
    <w:multiLevelType w:val="hybridMultilevel"/>
    <w:tmpl w:val="99B2C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C7A9E"/>
    <w:multiLevelType w:val="hybridMultilevel"/>
    <w:tmpl w:val="87DEE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37018"/>
    <w:multiLevelType w:val="hybridMultilevel"/>
    <w:tmpl w:val="3348A8E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9249F"/>
    <w:multiLevelType w:val="hybridMultilevel"/>
    <w:tmpl w:val="C8F87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A37B7"/>
    <w:multiLevelType w:val="multilevel"/>
    <w:tmpl w:val="5BB254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D100545"/>
    <w:multiLevelType w:val="hybridMultilevel"/>
    <w:tmpl w:val="89BEC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D5F01"/>
    <w:multiLevelType w:val="hybridMultilevel"/>
    <w:tmpl w:val="FC760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353C5"/>
    <w:multiLevelType w:val="hybridMultilevel"/>
    <w:tmpl w:val="F1F85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42C2E"/>
    <w:multiLevelType w:val="hybridMultilevel"/>
    <w:tmpl w:val="D76040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64E4F"/>
    <w:multiLevelType w:val="hybridMultilevel"/>
    <w:tmpl w:val="34449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D435B"/>
    <w:multiLevelType w:val="hybridMultilevel"/>
    <w:tmpl w:val="7160F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C71DE"/>
    <w:multiLevelType w:val="multilevel"/>
    <w:tmpl w:val="2E6E7E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50334683">
    <w:abstractNumId w:val="10"/>
  </w:num>
  <w:num w:numId="2" w16cid:durableId="1560703418">
    <w:abstractNumId w:val="3"/>
  </w:num>
  <w:num w:numId="3" w16cid:durableId="1005519187">
    <w:abstractNumId w:val="12"/>
  </w:num>
  <w:num w:numId="4" w16cid:durableId="1918786123">
    <w:abstractNumId w:val="5"/>
  </w:num>
  <w:num w:numId="5" w16cid:durableId="1026445613">
    <w:abstractNumId w:val="17"/>
  </w:num>
  <w:num w:numId="6" w16cid:durableId="2003729974">
    <w:abstractNumId w:val="6"/>
  </w:num>
  <w:num w:numId="7" w16cid:durableId="745690421">
    <w:abstractNumId w:val="0"/>
  </w:num>
  <w:num w:numId="8" w16cid:durableId="566302079">
    <w:abstractNumId w:val="16"/>
  </w:num>
  <w:num w:numId="9" w16cid:durableId="1166749808">
    <w:abstractNumId w:val="19"/>
  </w:num>
  <w:num w:numId="10" w16cid:durableId="598292216">
    <w:abstractNumId w:val="1"/>
  </w:num>
  <w:num w:numId="11" w16cid:durableId="111752273">
    <w:abstractNumId w:val="11"/>
  </w:num>
  <w:num w:numId="12" w16cid:durableId="857084235">
    <w:abstractNumId w:val="4"/>
  </w:num>
  <w:num w:numId="13" w16cid:durableId="1926986027">
    <w:abstractNumId w:val="9"/>
  </w:num>
  <w:num w:numId="14" w16cid:durableId="233928252">
    <w:abstractNumId w:val="7"/>
  </w:num>
  <w:num w:numId="15" w16cid:durableId="1229537977">
    <w:abstractNumId w:val="18"/>
  </w:num>
  <w:num w:numId="16" w16cid:durableId="859977099">
    <w:abstractNumId w:val="15"/>
  </w:num>
  <w:num w:numId="17" w16cid:durableId="1552964099">
    <w:abstractNumId w:val="13"/>
  </w:num>
  <w:num w:numId="18" w16cid:durableId="875891550">
    <w:abstractNumId w:val="8"/>
  </w:num>
  <w:num w:numId="19" w16cid:durableId="305399476">
    <w:abstractNumId w:val="14"/>
  </w:num>
  <w:num w:numId="20" w16cid:durableId="222647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020C6"/>
    <w:rsid w:val="0000671A"/>
    <w:rsid w:val="00024F60"/>
    <w:rsid w:val="000255DF"/>
    <w:rsid w:val="000417C5"/>
    <w:rsid w:val="00055320"/>
    <w:rsid w:val="00067C49"/>
    <w:rsid w:val="000A47E8"/>
    <w:rsid w:val="001367B5"/>
    <w:rsid w:val="00151E28"/>
    <w:rsid w:val="0018464B"/>
    <w:rsid w:val="001C5137"/>
    <w:rsid w:val="0020118C"/>
    <w:rsid w:val="002059E3"/>
    <w:rsid w:val="00226B1E"/>
    <w:rsid w:val="00282B1B"/>
    <w:rsid w:val="00284E12"/>
    <w:rsid w:val="002C3163"/>
    <w:rsid w:val="002F423F"/>
    <w:rsid w:val="00314862"/>
    <w:rsid w:val="00316385"/>
    <w:rsid w:val="00375C55"/>
    <w:rsid w:val="00394200"/>
    <w:rsid w:val="003A778F"/>
    <w:rsid w:val="003D0FA9"/>
    <w:rsid w:val="00402607"/>
    <w:rsid w:val="0043092B"/>
    <w:rsid w:val="00444137"/>
    <w:rsid w:val="004A5910"/>
    <w:rsid w:val="0050415D"/>
    <w:rsid w:val="00517B64"/>
    <w:rsid w:val="00542CCE"/>
    <w:rsid w:val="005659F2"/>
    <w:rsid w:val="00594E4E"/>
    <w:rsid w:val="005D123E"/>
    <w:rsid w:val="005D56E8"/>
    <w:rsid w:val="00615F56"/>
    <w:rsid w:val="006368BD"/>
    <w:rsid w:val="00657791"/>
    <w:rsid w:val="00684D1A"/>
    <w:rsid w:val="006D757E"/>
    <w:rsid w:val="007077B7"/>
    <w:rsid w:val="00707D20"/>
    <w:rsid w:val="007327F6"/>
    <w:rsid w:val="00760BD9"/>
    <w:rsid w:val="00765F60"/>
    <w:rsid w:val="00770243"/>
    <w:rsid w:val="007B0106"/>
    <w:rsid w:val="007B0811"/>
    <w:rsid w:val="007B45A3"/>
    <w:rsid w:val="007C63E2"/>
    <w:rsid w:val="008057B9"/>
    <w:rsid w:val="0081166A"/>
    <w:rsid w:val="008264E4"/>
    <w:rsid w:val="00885D42"/>
    <w:rsid w:val="008A4242"/>
    <w:rsid w:val="008B1325"/>
    <w:rsid w:val="008B2476"/>
    <w:rsid w:val="008C320E"/>
    <w:rsid w:val="008E6552"/>
    <w:rsid w:val="00924987"/>
    <w:rsid w:val="009653FF"/>
    <w:rsid w:val="009969CE"/>
    <w:rsid w:val="00A05102"/>
    <w:rsid w:val="00A14AED"/>
    <w:rsid w:val="00A235A1"/>
    <w:rsid w:val="00A30121"/>
    <w:rsid w:val="00A3746B"/>
    <w:rsid w:val="00A866D2"/>
    <w:rsid w:val="00AA3E9B"/>
    <w:rsid w:val="00AD10AA"/>
    <w:rsid w:val="00AE1E3B"/>
    <w:rsid w:val="00AF2563"/>
    <w:rsid w:val="00B00A52"/>
    <w:rsid w:val="00B31E72"/>
    <w:rsid w:val="00B40817"/>
    <w:rsid w:val="00B6118D"/>
    <w:rsid w:val="00B6440B"/>
    <w:rsid w:val="00B73CB4"/>
    <w:rsid w:val="00B92394"/>
    <w:rsid w:val="00BB7E99"/>
    <w:rsid w:val="00BC056E"/>
    <w:rsid w:val="00BC1F4D"/>
    <w:rsid w:val="00BD4E2B"/>
    <w:rsid w:val="00BE5701"/>
    <w:rsid w:val="00C20105"/>
    <w:rsid w:val="00C6112E"/>
    <w:rsid w:val="00C61DE8"/>
    <w:rsid w:val="00C74939"/>
    <w:rsid w:val="00C810AA"/>
    <w:rsid w:val="00CA4FE6"/>
    <w:rsid w:val="00CC0BAD"/>
    <w:rsid w:val="00CD68B6"/>
    <w:rsid w:val="00CE0B25"/>
    <w:rsid w:val="00CE47C3"/>
    <w:rsid w:val="00CF2FBA"/>
    <w:rsid w:val="00D2049C"/>
    <w:rsid w:val="00D37C43"/>
    <w:rsid w:val="00D47A8F"/>
    <w:rsid w:val="00D64570"/>
    <w:rsid w:val="00D65C3F"/>
    <w:rsid w:val="00D84E7D"/>
    <w:rsid w:val="00E2307A"/>
    <w:rsid w:val="00E34C18"/>
    <w:rsid w:val="00E34EA4"/>
    <w:rsid w:val="00E636A0"/>
    <w:rsid w:val="00E67D70"/>
    <w:rsid w:val="00E718B9"/>
    <w:rsid w:val="00E805DC"/>
    <w:rsid w:val="00E86A7A"/>
    <w:rsid w:val="00E94FF2"/>
    <w:rsid w:val="00EA5580"/>
    <w:rsid w:val="00EB637A"/>
    <w:rsid w:val="00ED53D2"/>
    <w:rsid w:val="00EE47F9"/>
    <w:rsid w:val="00EF2923"/>
    <w:rsid w:val="00F15445"/>
    <w:rsid w:val="00F225B6"/>
    <w:rsid w:val="00F245C8"/>
    <w:rsid w:val="00F273F3"/>
    <w:rsid w:val="00F554D7"/>
    <w:rsid w:val="00F610F8"/>
    <w:rsid w:val="00F85F7B"/>
    <w:rsid w:val="00F9418B"/>
    <w:rsid w:val="00F962F2"/>
    <w:rsid w:val="00FD32B5"/>
    <w:rsid w:val="00FE017B"/>
    <w:rsid w:val="00FE5971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20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320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DA1BC6-BF0B-4062-8C4A-1E27CCCB1E8F}"/>
</file>

<file path=customXml/itemProps2.xml><?xml version="1.0" encoding="utf-8"?>
<ds:datastoreItem xmlns:ds="http://schemas.openxmlformats.org/officeDocument/2006/customXml" ds:itemID="{25BF418E-8AD1-4A9F-87F6-851247B93786}"/>
</file>

<file path=customXml/itemProps3.xml><?xml version="1.0" encoding="utf-8"?>
<ds:datastoreItem xmlns:ds="http://schemas.openxmlformats.org/officeDocument/2006/customXml" ds:itemID="{07495518-DFE0-4135-AEDA-F1F2267082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Sharma</dc:creator>
  <cp:keywords/>
  <dc:description/>
  <cp:lastModifiedBy>Ms M. Sharma</cp:lastModifiedBy>
  <cp:revision>75</cp:revision>
  <cp:lastPrinted>2023-11-14T18:54:00Z</cp:lastPrinted>
  <dcterms:created xsi:type="dcterms:W3CDTF">2024-01-29T11:52:00Z</dcterms:created>
  <dcterms:modified xsi:type="dcterms:W3CDTF">2024-02-06T16:23:00Z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</Properties>
</file>