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A8C69B6" w:rsidP="1E8B44CC" w:rsidRDefault="5A8C69B6" w14:paraId="32BA3D6B" w14:textId="13333C8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E8B44CC" w:rsidR="5A8C69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GCSE Mathematics</w:t>
      </w:r>
    </w:p>
    <w:p w:rsidR="5A8C69B6" w:rsidP="1E8B44CC" w:rsidRDefault="5A8C69B6" w14:paraId="50F97109" w14:textId="5809DD9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E8B44CC" w:rsidR="5A8C69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Exam Board: Edexcel</w:t>
      </w: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00055320" w14:paraId="02B67415" w14:textId="77777777">
        <w:trPr>
          <w:trHeight w:val="432"/>
        </w:trPr>
        <w:tc>
          <w:tcPr>
            <w:tcW w:w="1393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00055320" w14:paraId="3026A24F" w14:textId="77777777">
        <w:trPr>
          <w:trHeight w:val="143"/>
        </w:trPr>
        <w:tc>
          <w:tcPr>
            <w:tcW w:w="1393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 xml:space="preserve">This is the action taken within a particular topic </w:t>
            </w:r>
            <w:proofErr w:type="gramStart"/>
            <w:r>
              <w:t>in order to</w:t>
            </w:r>
            <w:proofErr w:type="gramEnd"/>
            <w:r>
              <w:t xml:space="preserve"> gain substantive knowledge.</w:t>
            </w:r>
          </w:p>
        </w:tc>
        <w:tc>
          <w:tcPr>
            <w:tcW w:w="3767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58439A" w:rsidTr="00C3661E" w14:paraId="68F5DA54" w14:textId="77777777">
        <w:trPr>
          <w:trHeight w:val="411"/>
        </w:trPr>
        <w:tc>
          <w:tcPr>
            <w:tcW w:w="1393" w:type="dxa"/>
            <w:shd w:val="clear" w:color="auto" w:fill="FFF2CC" w:themeFill="accent4" w:themeFillTint="33"/>
          </w:tcPr>
          <w:p w:rsidR="0058439A" w:rsidP="00055320" w:rsidRDefault="0058439A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58439A" w:rsidP="00055320" w:rsidRDefault="0058439A" w14:paraId="74DC998E" w14:textId="1DF2AA8F">
            <w:pPr>
              <w:rPr>
                <w:b/>
                <w:bCs/>
              </w:rPr>
            </w:pPr>
            <w:r>
              <w:rPr>
                <w:b/>
                <w:bCs/>
              </w:rPr>
              <w:t>Y10</w:t>
            </w:r>
          </w:p>
          <w:p w:rsidR="0058439A" w:rsidP="00055320" w:rsidRDefault="0058439A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58439A" w:rsidP="00055320" w:rsidRDefault="0058439A" w14:paraId="247C54BB" w14:textId="4CE42AEE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58439A" w:rsidP="00D03086" w:rsidRDefault="0058439A" w14:paraId="757D3380" w14:textId="241963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Graphs</w:t>
            </w:r>
          </w:p>
          <w:p w:rsidR="0058439A" w:rsidP="001225E1" w:rsidRDefault="001225E1" w14:paraId="625FF48C" w14:textId="77777777">
            <w:r>
              <w:t>Straight Line Graphs</w:t>
            </w:r>
          </w:p>
          <w:p w:rsidR="001225E1" w:rsidP="001225E1" w:rsidRDefault="001225E1" w14:paraId="714CBB5C" w14:textId="77777777">
            <w:r>
              <w:t>Quadratic Graphs</w:t>
            </w:r>
          </w:p>
          <w:p w:rsidR="001225E1" w:rsidP="001225E1" w:rsidRDefault="001225E1" w14:paraId="36EA4A94" w14:textId="77777777">
            <w:r>
              <w:t>Cubic Graphs</w:t>
            </w:r>
          </w:p>
          <w:p w:rsidR="001225E1" w:rsidP="001225E1" w:rsidRDefault="001225E1" w14:paraId="6B8D39A6" w14:textId="77777777">
            <w:r>
              <w:t>Reciprocal Graphs</w:t>
            </w:r>
          </w:p>
          <w:p w:rsidR="001225E1" w:rsidP="001225E1" w:rsidRDefault="001225E1" w14:paraId="773B34BE" w14:textId="77777777">
            <w:r>
              <w:t>Circle Graphs</w:t>
            </w:r>
          </w:p>
          <w:p w:rsidR="001225E1" w:rsidP="001225E1" w:rsidRDefault="001225E1" w14:paraId="2CA28EBC" w14:textId="77777777">
            <w:r>
              <w:t>Distance-Time Graphs</w:t>
            </w:r>
          </w:p>
          <w:p w:rsidR="001225E1" w:rsidP="001225E1" w:rsidRDefault="001225E1" w14:paraId="761DF1CA" w14:textId="77777777">
            <w:r>
              <w:t>Velocity-Time Graphs</w:t>
            </w:r>
          </w:p>
          <w:p w:rsidR="001225E1" w:rsidP="001225E1" w:rsidRDefault="001225E1" w14:paraId="0D96F585" w14:textId="77777777"/>
          <w:p w:rsidR="001225E1" w:rsidP="001225E1" w:rsidRDefault="001225E1" w14:paraId="351E553C" w14:textId="77777777">
            <w:r>
              <w:rPr>
                <w:b/>
                <w:bCs/>
                <w:u w:val="single"/>
              </w:rPr>
              <w:t>Representations of data</w:t>
            </w:r>
            <w:r>
              <w:rPr>
                <w:b/>
                <w:bCs/>
                <w:u w:val="single"/>
              </w:rPr>
              <w:br/>
            </w:r>
            <w:r>
              <w:t>Box Plots</w:t>
            </w:r>
          </w:p>
          <w:p w:rsidRPr="001225E1" w:rsidR="001225E1" w:rsidP="001225E1" w:rsidRDefault="001225E1" w14:paraId="21FF5FCC" w14:textId="23426899">
            <w:r>
              <w:t>Histograms</w:t>
            </w:r>
            <w:r>
              <w:br/>
            </w:r>
          </w:p>
        </w:tc>
        <w:tc>
          <w:tcPr>
            <w:tcW w:w="5991" w:type="dxa"/>
          </w:tcPr>
          <w:p w:rsidR="001225E1" w:rsidP="001225E1" w:rsidRDefault="001225E1" w14:paraId="14A80E84" w14:textId="77777777">
            <w:pPr>
              <w:pStyle w:val="ListParagraph"/>
              <w:numPr>
                <w:ilvl w:val="0"/>
                <w:numId w:val="10"/>
              </w:numPr>
            </w:pPr>
            <w:r>
              <w:t>Plot/draw graphs of the form y=</w:t>
            </w:r>
            <w:proofErr w:type="spellStart"/>
            <w:r>
              <w:t>mx+c</w:t>
            </w:r>
            <w:proofErr w:type="spellEnd"/>
          </w:p>
          <w:p w:rsidR="001225E1" w:rsidP="001225E1" w:rsidRDefault="001225E1" w14:paraId="0E41A4C4" w14:textId="69394A46">
            <w:pPr>
              <w:pStyle w:val="ListParagraph"/>
              <w:numPr>
                <w:ilvl w:val="0"/>
                <w:numId w:val="10"/>
              </w:numPr>
            </w:pPr>
            <w:r>
              <w:t>Recognise equations of the form y=</w:t>
            </w:r>
            <w:proofErr w:type="spellStart"/>
            <w:r>
              <w:t>mx+c</w:t>
            </w:r>
            <w:proofErr w:type="spellEnd"/>
            <w:r>
              <w:t xml:space="preserve"> corresponds to straight-line</w:t>
            </w:r>
          </w:p>
          <w:p w:rsidR="001225E1" w:rsidP="001225E1" w:rsidRDefault="001225E1" w14:paraId="075A9945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Identify and interpret the gradient and y-intercept of a linear </w:t>
            </w:r>
            <w:proofErr w:type="gramStart"/>
            <w:r>
              <w:t>graph</w:t>
            </w:r>
            <w:proofErr w:type="gramEnd"/>
          </w:p>
          <w:p w:rsidR="001225E1" w:rsidP="001225E1" w:rsidRDefault="001225E1" w14:paraId="39B6AA08" w14:textId="2D164F24">
            <w:pPr>
              <w:pStyle w:val="ListParagraph"/>
              <w:numPr>
                <w:ilvl w:val="0"/>
                <w:numId w:val="10"/>
              </w:numPr>
            </w:pPr>
            <w:r>
              <w:t xml:space="preserve">Identify and interpret gradient from </w:t>
            </w:r>
            <w:proofErr w:type="spellStart"/>
            <w:r>
              <w:t>ax+by</w:t>
            </w:r>
            <w:proofErr w:type="spellEnd"/>
            <w:r>
              <w:t>=c</w:t>
            </w:r>
          </w:p>
          <w:p w:rsidR="001225E1" w:rsidP="001225E1" w:rsidRDefault="001225E1" w14:paraId="2FA5D710" w14:textId="77777777">
            <w:pPr>
              <w:pStyle w:val="ListParagraph"/>
              <w:numPr>
                <w:ilvl w:val="0"/>
                <w:numId w:val="10"/>
              </w:numPr>
            </w:pPr>
            <w:r>
              <w:t>Find equation of a line</w:t>
            </w:r>
          </w:p>
          <w:p w:rsidR="001225E1" w:rsidP="001225E1" w:rsidRDefault="001225E1" w14:paraId="083858B5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Draw and interpret distance-time </w:t>
            </w:r>
            <w:proofErr w:type="gramStart"/>
            <w:r>
              <w:t>graphs</w:t>
            </w:r>
            <w:proofErr w:type="gramEnd"/>
          </w:p>
          <w:p w:rsidR="001225E1" w:rsidP="001225E1" w:rsidRDefault="001225E1" w14:paraId="74AFCDB3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Draw and interpret velocity-time </w:t>
            </w:r>
            <w:proofErr w:type="gramStart"/>
            <w:r>
              <w:t>graphs</w:t>
            </w:r>
            <w:proofErr w:type="gramEnd"/>
          </w:p>
          <w:p w:rsidR="001225E1" w:rsidP="001225E1" w:rsidRDefault="001225E1" w14:paraId="177343D7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Recognise a linear, quadratic, cubic, reciprocal and circle graph from its </w:t>
            </w:r>
            <w:proofErr w:type="gramStart"/>
            <w:r>
              <w:t>shape</w:t>
            </w:r>
            <w:proofErr w:type="gramEnd"/>
          </w:p>
          <w:p w:rsidR="001225E1" w:rsidP="001225E1" w:rsidRDefault="001225E1" w14:paraId="3BFE53AA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Find approximate solutions of a quadratic equation from the graph of the corresponding quadratic </w:t>
            </w:r>
            <w:proofErr w:type="gramStart"/>
            <w:r>
              <w:t>function</w:t>
            </w:r>
            <w:proofErr w:type="gramEnd"/>
          </w:p>
          <w:p w:rsidR="001225E1" w:rsidP="001225E1" w:rsidRDefault="001225E1" w14:paraId="26DC8251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Interpret graphs from real-life </w:t>
            </w:r>
            <w:proofErr w:type="gramStart"/>
            <w:r>
              <w:t>problems</w:t>
            </w:r>
            <w:proofErr w:type="gramEnd"/>
          </w:p>
          <w:p w:rsidR="0058439A" w:rsidP="001225E1" w:rsidRDefault="001225E1" w14:paraId="315D565F" w14:textId="77777777">
            <w:pPr>
              <w:pStyle w:val="ListParagraph"/>
              <w:numPr>
                <w:ilvl w:val="0"/>
                <w:numId w:val="10"/>
              </w:numPr>
            </w:pPr>
            <w:r>
              <w:t>Recognise equation of the from x</w:t>
            </w:r>
            <w:r>
              <w:rPr>
                <w:vertAlign w:val="superscript"/>
              </w:rPr>
              <w:t>2</w:t>
            </w:r>
            <w:r>
              <w:t>+y</w:t>
            </w:r>
            <w:r>
              <w:rPr>
                <w:vertAlign w:val="superscript"/>
              </w:rPr>
              <w:t>2</w:t>
            </w:r>
            <w:r>
              <w:t>=r</w:t>
            </w:r>
            <w:r>
              <w:rPr>
                <w:vertAlign w:val="superscript"/>
              </w:rPr>
              <w:t>2</w:t>
            </w:r>
            <w:r>
              <w:t xml:space="preserve"> is a circle, centre (0,0) and radius r</w:t>
            </w:r>
          </w:p>
          <w:p w:rsidR="001225E1" w:rsidP="001225E1" w:rsidRDefault="001225E1" w14:paraId="2DC49B5A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Produce box plots from raw data and when given quartiles, median and identify any </w:t>
            </w:r>
            <w:proofErr w:type="gramStart"/>
            <w:r>
              <w:t>outliers</w:t>
            </w:r>
            <w:proofErr w:type="gramEnd"/>
          </w:p>
          <w:p w:rsidR="001225E1" w:rsidP="001225E1" w:rsidRDefault="001225E1" w14:paraId="5CB6D2B9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Interpret box plots to find median, quartiles, range and interquartile range and draw </w:t>
            </w:r>
            <w:proofErr w:type="gramStart"/>
            <w:r>
              <w:t>conclusions</w:t>
            </w:r>
            <w:proofErr w:type="gramEnd"/>
          </w:p>
          <w:p w:rsidR="001225E1" w:rsidP="001225E1" w:rsidRDefault="001225E1" w14:paraId="518DF73A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Construct and interpret histograms from class intervals with unequal </w:t>
            </w:r>
            <w:proofErr w:type="gramStart"/>
            <w:r>
              <w:t>width</w:t>
            </w:r>
            <w:proofErr w:type="gramEnd"/>
          </w:p>
          <w:p w:rsidR="001225E1" w:rsidP="001225E1" w:rsidRDefault="001225E1" w14:paraId="23CA321A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Use and understand frequency </w:t>
            </w:r>
            <w:proofErr w:type="gramStart"/>
            <w:r>
              <w:t>density</w:t>
            </w:r>
            <w:proofErr w:type="gramEnd"/>
          </w:p>
          <w:p w:rsidR="001225E1" w:rsidP="001225E1" w:rsidRDefault="001225E1" w14:paraId="32B1F894" w14:textId="77777777">
            <w:pPr>
              <w:pStyle w:val="ListParagraph"/>
              <w:numPr>
                <w:ilvl w:val="0"/>
                <w:numId w:val="10"/>
              </w:numPr>
            </w:pPr>
            <w:r>
              <w:t>Complete grouped frequency tables from Histograms</w:t>
            </w:r>
          </w:p>
          <w:p w:rsidR="001225E1" w:rsidP="001225E1" w:rsidRDefault="001225E1" w14:paraId="287C6AC0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Understand and define frequency </w:t>
            </w:r>
            <w:proofErr w:type="gramStart"/>
            <w:r>
              <w:t>density</w:t>
            </w:r>
            <w:proofErr w:type="gramEnd"/>
          </w:p>
          <w:p w:rsidR="001225E1" w:rsidP="001225E1" w:rsidRDefault="001225E1" w14:paraId="316C701A" w14:textId="3BB49E93">
            <w:pPr>
              <w:pStyle w:val="ListParagraph"/>
              <w:numPr>
                <w:ilvl w:val="0"/>
                <w:numId w:val="10"/>
              </w:numPr>
            </w:pPr>
            <w:r>
              <w:t>Estimate the mean/median from a histogram</w:t>
            </w:r>
          </w:p>
        </w:tc>
        <w:tc>
          <w:tcPr>
            <w:tcW w:w="3767" w:type="dxa"/>
          </w:tcPr>
          <w:p w:rsidR="0058439A" w:rsidP="00055320" w:rsidRDefault="0058439A" w14:paraId="41F634B8" w14:textId="0EEDEB38">
            <w:r>
              <w:t xml:space="preserve">Knowledge recall </w:t>
            </w:r>
            <w:r w:rsidR="002A6806">
              <w:t>starter activity</w:t>
            </w:r>
          </w:p>
          <w:p w:rsidR="0058439A" w:rsidP="00055320" w:rsidRDefault="0058439A" w14:paraId="00489AA8" w14:textId="77777777"/>
          <w:p w:rsidR="0058439A" w:rsidP="00055320" w:rsidRDefault="0058439A" w14:paraId="71F34AE2" w14:textId="77777777">
            <w:r>
              <w:t xml:space="preserve">Homework to develop fluency, problem solving, reasoning and </w:t>
            </w:r>
            <w:proofErr w:type="gramStart"/>
            <w:r>
              <w:t>mastery</w:t>
            </w:r>
            <w:proofErr w:type="gramEnd"/>
          </w:p>
          <w:p w:rsidR="0058439A" w:rsidP="00055320" w:rsidRDefault="0058439A" w14:paraId="376D538A" w14:textId="77777777"/>
          <w:p w:rsidR="0058439A" w:rsidP="00055320" w:rsidRDefault="0058439A" w14:paraId="6807E94A" w14:textId="77777777"/>
          <w:p w:rsidR="0058439A" w:rsidP="00055320" w:rsidRDefault="0058439A" w14:paraId="611DE914" w14:textId="06DC5F2B">
            <w:r>
              <w:t>Teacher assessment during lesson</w:t>
            </w:r>
          </w:p>
          <w:p w:rsidR="0058439A" w:rsidP="00055320" w:rsidRDefault="0058439A" w14:paraId="3D08EBA3" w14:textId="77777777"/>
          <w:p w:rsidR="00180894" w:rsidP="00055320" w:rsidRDefault="0058439A" w14:paraId="598BF2FE" w14:textId="0AFF9A05">
            <w:r>
              <w:t xml:space="preserve">End of </w:t>
            </w:r>
            <w:r w:rsidR="00180894">
              <w:t>unit assessment via textbook</w:t>
            </w:r>
          </w:p>
        </w:tc>
      </w:tr>
      <w:tr w:rsidR="00C3661E" w:rsidTr="006477B0" w14:paraId="1BEE0139" w14:textId="77777777">
        <w:trPr>
          <w:trHeight w:val="1104"/>
        </w:trPr>
        <w:tc>
          <w:tcPr>
            <w:tcW w:w="1393" w:type="dxa"/>
            <w:shd w:val="clear" w:color="auto" w:fill="FFF2CC" w:themeFill="accent4" w:themeFillTint="33"/>
          </w:tcPr>
          <w:p w:rsidR="00C3661E" w:rsidP="00055320" w:rsidRDefault="00C3661E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C3661E" w:rsidP="00055320" w:rsidRDefault="00C3661E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C3661E" w:rsidP="00055320" w:rsidRDefault="00C3661E" w14:paraId="02D123E3" w14:textId="684FC45A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C3661E" w:rsidP="00C3661E" w:rsidRDefault="00C3661E" w14:paraId="381597CB" w14:textId="126FB938">
            <w:r>
              <w:rPr>
                <w:b/>
                <w:bCs/>
                <w:u w:val="single"/>
              </w:rPr>
              <w:t>Transformations</w:t>
            </w:r>
            <w:r>
              <w:rPr>
                <w:u w:val="single"/>
              </w:rPr>
              <w:br/>
            </w:r>
            <w:r>
              <w:t>Translation</w:t>
            </w:r>
          </w:p>
          <w:p w:rsidR="00C3661E" w:rsidP="00C3661E" w:rsidRDefault="00C3661E" w14:paraId="53000D08" w14:textId="77777777">
            <w:r>
              <w:t>Reflection</w:t>
            </w:r>
            <w:r>
              <w:br/>
            </w:r>
            <w:r>
              <w:t>Rotation</w:t>
            </w:r>
            <w:r>
              <w:br/>
            </w:r>
            <w:r>
              <w:t>Enlargement</w:t>
            </w:r>
          </w:p>
          <w:p w:rsidR="003261C2" w:rsidP="00C3661E" w:rsidRDefault="003261C2" w14:paraId="6DC5D583" w14:textId="77777777"/>
          <w:p w:rsidRPr="009A04EF" w:rsidR="003261C2" w:rsidP="00C3661E" w:rsidRDefault="003261C2" w14:paraId="556931A0" w14:textId="2AEF6030">
            <w:r w:rsidRPr="003261C2">
              <w:rPr>
                <w:b/>
                <w:bCs/>
                <w:u w:val="single"/>
              </w:rPr>
              <w:t>Constructions</w:t>
            </w:r>
            <w:r w:rsidR="009A04EF">
              <w:rPr>
                <w:b/>
                <w:bCs/>
                <w:u w:val="single"/>
              </w:rPr>
              <w:br/>
            </w:r>
            <w:r w:rsidR="009A04EF">
              <w:t>Plans and Elevations</w:t>
            </w:r>
          </w:p>
          <w:p w:rsidRPr="009A04EF" w:rsidR="009A04EF" w:rsidP="00C3661E" w:rsidRDefault="009A04EF" w14:paraId="20661E42" w14:textId="18DC70DA">
            <w:r w:rsidRPr="009A04EF">
              <w:t>Bearings</w:t>
            </w:r>
          </w:p>
          <w:p w:rsidR="003261C2" w:rsidP="00C3661E" w:rsidRDefault="003261C2" w14:paraId="2F4620D0" w14:textId="77777777">
            <w:r>
              <w:t>Constructing triangles</w:t>
            </w:r>
          </w:p>
          <w:p w:rsidR="003261C2" w:rsidP="00C3661E" w:rsidRDefault="003261C2" w14:paraId="21F0417B" w14:textId="77777777">
            <w:r>
              <w:t>Perpendicular Bisector</w:t>
            </w:r>
          </w:p>
          <w:p w:rsidR="003261C2" w:rsidP="00C3661E" w:rsidRDefault="003261C2" w14:paraId="41416E34" w14:textId="77777777">
            <w:r>
              <w:t>Angle Bisector</w:t>
            </w:r>
          </w:p>
          <w:p w:rsidR="003261C2" w:rsidP="00C3661E" w:rsidRDefault="003261C2" w14:paraId="513C1F07" w14:textId="77777777">
            <w:r>
              <w:t>Loci</w:t>
            </w:r>
          </w:p>
          <w:p w:rsidR="003261C2" w:rsidP="00C3661E" w:rsidRDefault="003261C2" w14:paraId="4B8024FB" w14:textId="77777777"/>
          <w:p w:rsidR="003261C2" w:rsidP="00C3661E" w:rsidRDefault="003261C2" w14:paraId="10593EF3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Quadratics</w:t>
            </w:r>
          </w:p>
          <w:p w:rsidR="003261C2" w:rsidP="00C3661E" w:rsidRDefault="003261C2" w14:paraId="33F6448B" w14:textId="77777777">
            <w:r>
              <w:t>Quadratic Equations</w:t>
            </w:r>
          </w:p>
          <w:p w:rsidRPr="003261C2" w:rsidR="003261C2" w:rsidP="00C3661E" w:rsidRDefault="003261C2" w14:paraId="23ACAD3F" w14:textId="41E42B72">
            <w:r>
              <w:t>Quadratic Inequalities</w:t>
            </w:r>
          </w:p>
        </w:tc>
        <w:tc>
          <w:tcPr>
            <w:tcW w:w="5991" w:type="dxa"/>
          </w:tcPr>
          <w:p w:rsidR="00C3661E" w:rsidP="003261C2" w:rsidRDefault="003261C2" w14:paraId="327F06E1" w14:textId="20EBE481">
            <w:pPr>
              <w:pStyle w:val="ListParagraph"/>
              <w:numPr>
                <w:ilvl w:val="0"/>
                <w:numId w:val="12"/>
              </w:numPr>
            </w:pPr>
            <w:r>
              <w:t xml:space="preserve">Translate a given shape by a </w:t>
            </w:r>
            <w:proofErr w:type="gramStart"/>
            <w:r>
              <w:t>vector</w:t>
            </w:r>
            <w:proofErr w:type="gramEnd"/>
          </w:p>
          <w:p w:rsidR="003261C2" w:rsidP="003261C2" w:rsidRDefault="003261C2" w14:paraId="56FA7ECC" w14:textId="559E0F3F">
            <w:pPr>
              <w:pStyle w:val="ListParagraph"/>
              <w:numPr>
                <w:ilvl w:val="0"/>
                <w:numId w:val="12"/>
              </w:numPr>
            </w:pPr>
            <w:r>
              <w:t xml:space="preserve">Recognise and describe single translations using column vectors on a coordinate </w:t>
            </w:r>
            <w:proofErr w:type="gramStart"/>
            <w:r>
              <w:t>grid</w:t>
            </w:r>
            <w:proofErr w:type="gramEnd"/>
          </w:p>
          <w:p w:rsidR="003261C2" w:rsidP="003261C2" w:rsidRDefault="003261C2" w14:paraId="5B7BC4FA" w14:textId="56B9C5F0">
            <w:pPr>
              <w:pStyle w:val="ListParagraph"/>
              <w:numPr>
                <w:ilvl w:val="0"/>
                <w:numId w:val="12"/>
              </w:numPr>
            </w:pPr>
            <w:r>
              <w:t xml:space="preserve">Enlarge a shape on a grid without a centre </w:t>
            </w:r>
            <w:proofErr w:type="gramStart"/>
            <w:r>
              <w:t>specified</w:t>
            </w:r>
            <w:proofErr w:type="gramEnd"/>
          </w:p>
          <w:p w:rsidR="003261C2" w:rsidP="003261C2" w:rsidRDefault="003261C2" w14:paraId="42BD0124" w14:textId="1F7D261D">
            <w:pPr>
              <w:pStyle w:val="ListParagraph"/>
              <w:numPr>
                <w:ilvl w:val="0"/>
                <w:numId w:val="12"/>
              </w:numPr>
            </w:pPr>
            <w:r>
              <w:t xml:space="preserve">Describe and transform 2D shapes using enlargements by a positive integer, positive fractional, and negative scale </w:t>
            </w:r>
            <w:proofErr w:type="gramStart"/>
            <w:r>
              <w:t>factor</w:t>
            </w:r>
            <w:proofErr w:type="gramEnd"/>
          </w:p>
          <w:p w:rsidR="003261C2" w:rsidP="003261C2" w:rsidRDefault="003261C2" w14:paraId="715D0AFE" w14:textId="5D66D5D2">
            <w:pPr>
              <w:pStyle w:val="ListParagraph"/>
              <w:numPr>
                <w:ilvl w:val="0"/>
                <w:numId w:val="12"/>
              </w:numPr>
            </w:pPr>
            <w:r>
              <w:t xml:space="preserve">Enlarge a given shape using a given centre as the centre of enlargement by counting distances from centre, and find the centre of enlargement by </w:t>
            </w:r>
            <w:proofErr w:type="gramStart"/>
            <w:r>
              <w:t>drawing</w:t>
            </w:r>
            <w:proofErr w:type="gramEnd"/>
          </w:p>
          <w:p w:rsidR="003261C2" w:rsidP="003261C2" w:rsidRDefault="009A04EF" w14:paraId="3E271EB1" w14:textId="3673B5D0">
            <w:pPr>
              <w:pStyle w:val="ListParagraph"/>
              <w:numPr>
                <w:ilvl w:val="0"/>
                <w:numId w:val="12"/>
              </w:numPr>
            </w:pPr>
            <w:r>
              <w:t xml:space="preserve">Recognise and describe </w:t>
            </w:r>
            <w:proofErr w:type="gramStart"/>
            <w:r>
              <w:t>rotations</w:t>
            </w:r>
            <w:proofErr w:type="gramEnd"/>
          </w:p>
          <w:p w:rsidR="009A04EF" w:rsidP="003261C2" w:rsidRDefault="009A04EF" w14:paraId="3B1E716B" w14:textId="5AAC31D7">
            <w:pPr>
              <w:pStyle w:val="ListParagraph"/>
              <w:numPr>
                <w:ilvl w:val="0"/>
                <w:numId w:val="12"/>
              </w:numPr>
            </w:pPr>
            <w:r>
              <w:t xml:space="preserve">Rotate 2D shapes using the origin or any other </w:t>
            </w:r>
            <w:proofErr w:type="gramStart"/>
            <w:r>
              <w:t>point</w:t>
            </w:r>
            <w:proofErr w:type="gramEnd"/>
          </w:p>
          <w:p w:rsidR="009A04EF" w:rsidP="003261C2" w:rsidRDefault="009A04EF" w14:paraId="0D13A8F7" w14:textId="7483BE74">
            <w:pPr>
              <w:pStyle w:val="ListParagraph"/>
              <w:numPr>
                <w:ilvl w:val="0"/>
                <w:numId w:val="12"/>
              </w:numPr>
            </w:pPr>
            <w:r>
              <w:t xml:space="preserve">Identify the equation of a line of </w:t>
            </w:r>
            <w:proofErr w:type="gramStart"/>
            <w:r>
              <w:t>symmetry</w:t>
            </w:r>
            <w:proofErr w:type="gramEnd"/>
          </w:p>
          <w:p w:rsidR="009A04EF" w:rsidP="003261C2" w:rsidRDefault="009A04EF" w14:paraId="779F72B6" w14:textId="12816ABE">
            <w:pPr>
              <w:pStyle w:val="ListParagraph"/>
              <w:numPr>
                <w:ilvl w:val="0"/>
                <w:numId w:val="12"/>
              </w:numPr>
            </w:pPr>
            <w:r>
              <w:t xml:space="preserve">Recognise and describe reflections on a coordinate </w:t>
            </w:r>
            <w:proofErr w:type="gramStart"/>
            <w:r>
              <w:t>grid</w:t>
            </w:r>
            <w:proofErr w:type="gramEnd"/>
          </w:p>
          <w:p w:rsidR="009A04EF" w:rsidP="003261C2" w:rsidRDefault="009A04EF" w14:paraId="3EA6543B" w14:textId="5E0EACE7">
            <w:pPr>
              <w:pStyle w:val="ListParagraph"/>
              <w:numPr>
                <w:ilvl w:val="0"/>
                <w:numId w:val="12"/>
              </w:numPr>
            </w:pPr>
            <w:r>
              <w:t xml:space="preserve">Reflect 2D shapes using specified mirror lines, including lines parallel to the axes </w:t>
            </w:r>
            <w:proofErr w:type="gramStart"/>
            <w:r>
              <w:t>and also</w:t>
            </w:r>
            <w:proofErr w:type="gramEnd"/>
            <w:r>
              <w:t xml:space="preserve"> y=x and y=-x</w:t>
            </w:r>
          </w:p>
          <w:p w:rsidR="00C3661E" w:rsidP="009A04EF" w:rsidRDefault="009A04EF" w14:paraId="3C7EEEBC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Describe and transform 2D shapes using combined rotations, reflections, translations or </w:t>
            </w:r>
            <w:proofErr w:type="gramStart"/>
            <w:r>
              <w:t>enlargements</w:t>
            </w:r>
            <w:proofErr w:type="gramEnd"/>
          </w:p>
          <w:p w:rsidR="009A04EF" w:rsidP="009A04EF" w:rsidRDefault="009A04EF" w14:paraId="212AC2C0" w14:textId="77777777">
            <w:pPr>
              <w:pStyle w:val="ListParagraph"/>
              <w:numPr>
                <w:ilvl w:val="0"/>
                <w:numId w:val="12"/>
              </w:numPr>
            </w:pPr>
            <w:r w:rsidRPr="009A04EF">
              <w:t xml:space="preserve">Understand and draw front and side elevations and plans of shapes made from simple </w:t>
            </w:r>
            <w:proofErr w:type="gramStart"/>
            <w:r w:rsidRPr="009A04EF">
              <w:t>solids</w:t>
            </w:r>
            <w:proofErr w:type="gramEnd"/>
          </w:p>
          <w:p w:rsidR="009A04EF" w:rsidP="009A04EF" w:rsidRDefault="009A04EF" w14:paraId="7DFBDF96" w14:textId="77777777">
            <w:pPr>
              <w:pStyle w:val="ListParagraph"/>
              <w:numPr>
                <w:ilvl w:val="0"/>
                <w:numId w:val="12"/>
              </w:numPr>
            </w:pPr>
            <w:r w:rsidRPr="009A04EF">
              <w:t>Given the front and side elevations and the plan of a solid, draw a sketch of the 3D solid</w:t>
            </w:r>
          </w:p>
          <w:p w:rsidR="009A04EF" w:rsidP="009A04EF" w:rsidRDefault="009A04EF" w14:paraId="6E7432F5" w14:textId="77777777">
            <w:pPr>
              <w:pStyle w:val="ListParagraph"/>
              <w:numPr>
                <w:ilvl w:val="0"/>
                <w:numId w:val="12"/>
              </w:numPr>
            </w:pPr>
            <w:r w:rsidRPr="009A04EF">
              <w:t xml:space="preserve">Use and interpret maps and scale drawings, using a variety of scales and </w:t>
            </w:r>
            <w:proofErr w:type="gramStart"/>
            <w:r w:rsidRPr="009A04EF">
              <w:t>units</w:t>
            </w:r>
            <w:proofErr w:type="gramEnd"/>
          </w:p>
          <w:p w:rsidR="009A04EF" w:rsidP="009A04EF" w:rsidRDefault="009A04EF" w14:paraId="7B3D4922" w14:textId="77777777">
            <w:pPr>
              <w:pStyle w:val="ListParagraph"/>
              <w:numPr>
                <w:ilvl w:val="0"/>
                <w:numId w:val="12"/>
              </w:numPr>
            </w:pPr>
            <w:r w:rsidRPr="009A04EF">
              <w:t xml:space="preserve">Calculate bearings and solve bearings problems, including on scaled maps, and find/mark and measure </w:t>
            </w:r>
            <w:proofErr w:type="gramStart"/>
            <w:r w:rsidRPr="009A04EF">
              <w:t>bearings</w:t>
            </w:r>
            <w:proofErr w:type="gramEnd"/>
          </w:p>
          <w:p w:rsidR="009A04EF" w:rsidP="009A04EF" w:rsidRDefault="009A04EF" w14:paraId="7928AF78" w14:textId="77777777">
            <w:pPr>
              <w:pStyle w:val="ListParagraph"/>
              <w:numPr>
                <w:ilvl w:val="0"/>
                <w:numId w:val="12"/>
              </w:numPr>
            </w:pPr>
            <w:r>
              <w:t>Construct P</w:t>
            </w:r>
            <w:r w:rsidRPr="009A04EF">
              <w:t xml:space="preserve">erpendicular bisector of a line </w:t>
            </w:r>
            <w:proofErr w:type="gramStart"/>
            <w:r w:rsidRPr="009A04EF">
              <w:t>segment</w:t>
            </w:r>
            <w:proofErr w:type="gramEnd"/>
          </w:p>
          <w:p w:rsidR="009A04EF" w:rsidP="009A04EF" w:rsidRDefault="009A04EF" w14:paraId="66B307F6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Bisect a given </w:t>
            </w:r>
            <w:proofErr w:type="gramStart"/>
            <w:r>
              <w:t>angle</w:t>
            </w:r>
            <w:proofErr w:type="gramEnd"/>
          </w:p>
          <w:p w:rsidR="009A04EF" w:rsidP="009A04EF" w:rsidRDefault="009A04EF" w14:paraId="7A178BB4" w14:textId="74577824">
            <w:pPr>
              <w:pStyle w:val="ListParagraph"/>
              <w:numPr>
                <w:ilvl w:val="0"/>
                <w:numId w:val="12"/>
              </w:numPr>
            </w:pPr>
            <w:r>
              <w:t xml:space="preserve">Construct </w:t>
            </w:r>
            <w:r w:rsidRPr="009A04EF">
              <w:t xml:space="preserve">a region bounded by a circle and an intersecting </w:t>
            </w:r>
            <w:proofErr w:type="gramStart"/>
            <w:r w:rsidRPr="009A04EF">
              <w:t>line</w:t>
            </w:r>
            <w:proofErr w:type="gramEnd"/>
          </w:p>
          <w:p w:rsidR="009A04EF" w:rsidP="009A04EF" w:rsidRDefault="000D0132" w14:paraId="4A00E74D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Construct </w:t>
            </w:r>
            <w:r w:rsidRPr="000D0132">
              <w:t xml:space="preserve">a given distance from a point and a given distance from a </w:t>
            </w:r>
            <w:proofErr w:type="gramStart"/>
            <w:r w:rsidRPr="000D0132">
              <w:t>line</w:t>
            </w:r>
            <w:proofErr w:type="gramEnd"/>
          </w:p>
          <w:p w:rsidR="000D0132" w:rsidP="009A04EF" w:rsidRDefault="000D0132" w14:paraId="162E8D01" w14:textId="12E41324">
            <w:pPr>
              <w:pStyle w:val="ListParagraph"/>
              <w:numPr>
                <w:ilvl w:val="0"/>
                <w:numId w:val="12"/>
              </w:numPr>
            </w:pPr>
            <w:r>
              <w:t xml:space="preserve">Construct </w:t>
            </w:r>
            <w:r w:rsidRPr="000D0132">
              <w:t xml:space="preserve">equal distances from two points or </w:t>
            </w:r>
            <w:proofErr w:type="gramStart"/>
            <w:r w:rsidRPr="000D0132">
              <w:t>two line</w:t>
            </w:r>
            <w:proofErr w:type="gramEnd"/>
            <w:r w:rsidRPr="000D0132">
              <w:t xml:space="preserve"> segments</w:t>
            </w:r>
          </w:p>
          <w:p w:rsidR="000D0132" w:rsidP="009A04EF" w:rsidRDefault="000D0132" w14:paraId="2DF4FBBB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Construct </w:t>
            </w:r>
            <w:r w:rsidRPr="000D0132">
              <w:t>regions which may be defined by ‘nearer to’ or ‘greater than</w:t>
            </w:r>
          </w:p>
          <w:p w:rsidR="000D0132" w:rsidP="009A04EF" w:rsidRDefault="000D0132" w14:paraId="398F06DC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Use constructions to solve loci problems including with </w:t>
            </w:r>
            <w:proofErr w:type="gramStart"/>
            <w:r>
              <w:t>bearings</w:t>
            </w:r>
            <w:proofErr w:type="gramEnd"/>
          </w:p>
          <w:p w:rsidR="000D0132" w:rsidP="009A04EF" w:rsidRDefault="000D0132" w14:paraId="4E0C9418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Know that the perpendicular distance from a point to a line is the shortest distance to the </w:t>
            </w:r>
            <w:proofErr w:type="gramStart"/>
            <w:r>
              <w:t>line</w:t>
            </w:r>
            <w:proofErr w:type="gramEnd"/>
          </w:p>
          <w:p w:rsidR="000D0132" w:rsidP="000D0132" w:rsidRDefault="000D0132" w14:paraId="6AB7F1F2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Find and describe regions satisfying a combination of loci, including in </w:t>
            </w:r>
            <w:proofErr w:type="gramStart"/>
            <w:r>
              <w:t>3D</w:t>
            </w:r>
            <w:proofErr w:type="gramEnd"/>
          </w:p>
          <w:p w:rsidR="000D0132" w:rsidP="000D0132" w:rsidRDefault="000D0132" w14:paraId="6B31D0AA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Solve quadratic equations by </w:t>
            </w:r>
            <w:proofErr w:type="gramStart"/>
            <w:r>
              <w:t>factorisation</w:t>
            </w:r>
            <w:proofErr w:type="gramEnd"/>
          </w:p>
          <w:p w:rsidR="000D0132" w:rsidP="000D0132" w:rsidRDefault="000D0132" w14:paraId="5D5A2BDD" w14:textId="51C2372C">
            <w:pPr>
              <w:pStyle w:val="ListParagraph"/>
              <w:numPr>
                <w:ilvl w:val="0"/>
                <w:numId w:val="12"/>
              </w:numPr>
            </w:pPr>
            <w:r>
              <w:t xml:space="preserve">Solve quadratic equations by completing the </w:t>
            </w:r>
            <w:proofErr w:type="gramStart"/>
            <w:r>
              <w:t>square</w:t>
            </w:r>
            <w:proofErr w:type="gramEnd"/>
          </w:p>
          <w:p w:rsidR="000D0132" w:rsidP="000D0132" w:rsidRDefault="000D0132" w14:paraId="2F526CE4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Solve quadratic equations by using the quadratic </w:t>
            </w:r>
            <w:proofErr w:type="gramStart"/>
            <w:r>
              <w:t>formula</w:t>
            </w:r>
            <w:proofErr w:type="gramEnd"/>
          </w:p>
          <w:p w:rsidR="000D0132" w:rsidP="000D0132" w:rsidRDefault="000D0132" w14:paraId="4AE8AC02" w14:textId="07B2393A">
            <w:pPr>
              <w:pStyle w:val="ListParagraph"/>
              <w:numPr>
                <w:ilvl w:val="0"/>
                <w:numId w:val="12"/>
              </w:numPr>
            </w:pPr>
            <w:r>
              <w:t>Solve quadratic inequalities and display solution in set notation</w:t>
            </w:r>
          </w:p>
        </w:tc>
        <w:tc>
          <w:tcPr>
            <w:tcW w:w="3767" w:type="dxa"/>
          </w:tcPr>
          <w:p w:rsidR="00C3661E" w:rsidP="00055320" w:rsidRDefault="00C3661E" w14:paraId="5B1BA02B" w14:textId="77777777"/>
          <w:p w:rsidR="000D0132" w:rsidP="000D0132" w:rsidRDefault="000D0132" w14:paraId="52103E06" w14:textId="6C65A4CA">
            <w:r>
              <w:t>Knowledge recall</w:t>
            </w:r>
            <w:r w:rsidR="002A6806">
              <w:t xml:space="preserve"> starter </w:t>
            </w:r>
            <w:r>
              <w:t>activity</w:t>
            </w:r>
          </w:p>
          <w:p w:rsidR="000D0132" w:rsidP="000D0132" w:rsidRDefault="000D0132" w14:paraId="5428492A" w14:textId="77777777"/>
          <w:p w:rsidR="000D0132" w:rsidP="000D0132" w:rsidRDefault="000D0132" w14:paraId="288BBA0F" w14:textId="77777777">
            <w:r>
              <w:t xml:space="preserve">Homework to develop fluency, problem solving, reasoning and </w:t>
            </w:r>
            <w:proofErr w:type="gramStart"/>
            <w:r>
              <w:t>mastery</w:t>
            </w:r>
            <w:proofErr w:type="gramEnd"/>
          </w:p>
          <w:p w:rsidR="000D0132" w:rsidP="000D0132" w:rsidRDefault="000D0132" w14:paraId="136D9736" w14:textId="77777777"/>
          <w:p w:rsidR="000D0132" w:rsidP="000D0132" w:rsidRDefault="000D0132" w14:paraId="6E4EAA36" w14:textId="77777777"/>
          <w:p w:rsidR="000D0132" w:rsidP="000D0132" w:rsidRDefault="000D0132" w14:paraId="5AE4D147" w14:textId="77777777">
            <w:r>
              <w:t>Teacher assessment during lesson</w:t>
            </w:r>
          </w:p>
          <w:p w:rsidR="000D0132" w:rsidP="000D0132" w:rsidRDefault="000D0132" w14:paraId="173D6DC8" w14:textId="77777777"/>
          <w:p w:rsidR="00C3661E" w:rsidP="000D0132" w:rsidRDefault="000D0132" w14:paraId="3B02E074" w14:textId="0F01228A">
            <w:r>
              <w:t>End of unit assessments</w:t>
            </w:r>
            <w:r w:rsidR="006666CB">
              <w:t xml:space="preserve"> via textbook</w:t>
            </w:r>
          </w:p>
          <w:p w:rsidR="000D0132" w:rsidP="000D0132" w:rsidRDefault="000D0132" w14:paraId="0707988F" w14:textId="77777777"/>
          <w:p w:rsidR="000D0132" w:rsidP="000D0132" w:rsidRDefault="000D0132" w14:paraId="4DDC6A7C" w14:textId="3A7A1E86">
            <w:r>
              <w:t>End of term assessment</w:t>
            </w:r>
          </w:p>
        </w:tc>
      </w:tr>
      <w:tr w:rsidR="006666CB" w:rsidTr="003F3A87" w14:paraId="539EEDEC" w14:textId="77777777">
        <w:trPr>
          <w:trHeight w:val="851"/>
        </w:trPr>
        <w:tc>
          <w:tcPr>
            <w:tcW w:w="1393" w:type="dxa"/>
            <w:shd w:val="clear" w:color="auto" w:fill="FFE599" w:themeFill="accent4" w:themeFillTint="66"/>
          </w:tcPr>
          <w:p w:rsidR="006666CB" w:rsidP="00055320" w:rsidRDefault="006666CB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6666CB" w:rsidP="00055320" w:rsidRDefault="006666CB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Pr="00584E82" w:rsidR="006666CB" w:rsidP="00D03086" w:rsidRDefault="006666CB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6666CB" w:rsidP="003F3A87" w:rsidRDefault="006666CB" w14:paraId="1445FB0D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Trigonometry</w:t>
            </w:r>
          </w:p>
          <w:p w:rsidR="006666CB" w:rsidP="003F3A87" w:rsidRDefault="006666CB" w14:paraId="64962B50" w14:textId="657765F1">
            <w:r>
              <w:t>Exact Trig Values</w:t>
            </w:r>
            <w:r>
              <w:rPr>
                <w:b/>
                <w:bCs/>
                <w:u w:val="single"/>
              </w:rPr>
              <w:br/>
            </w:r>
            <w:r>
              <w:t>Trigonometric Graphs</w:t>
            </w:r>
          </w:p>
          <w:p w:rsidR="006666CB" w:rsidP="003F3A87" w:rsidRDefault="006666CB" w14:paraId="71133177" w14:textId="77777777">
            <w:r>
              <w:t>Area of any triangle</w:t>
            </w:r>
          </w:p>
          <w:p w:rsidR="006666CB" w:rsidP="003F3A87" w:rsidRDefault="006666CB" w14:paraId="17FC38EA" w14:textId="77777777">
            <w:r>
              <w:t>Sine Rule</w:t>
            </w:r>
          </w:p>
          <w:p w:rsidR="006666CB" w:rsidP="003F3A87" w:rsidRDefault="006666CB" w14:paraId="474F9538" w14:textId="77777777">
            <w:r>
              <w:t>Cosine Rule</w:t>
            </w:r>
          </w:p>
          <w:p w:rsidRPr="006666CB" w:rsidR="006666CB" w:rsidP="003F3A87" w:rsidRDefault="006666CB" w14:paraId="422096AF" w14:textId="52BF4CC1">
            <w:r>
              <w:t>3D Trigonometry</w:t>
            </w:r>
          </w:p>
        </w:tc>
        <w:tc>
          <w:tcPr>
            <w:tcW w:w="5991" w:type="dxa"/>
          </w:tcPr>
          <w:p w:rsidR="006666CB" w:rsidP="006666CB" w:rsidRDefault="006666CB" w14:paraId="77418DBD" w14:textId="4335E18E">
            <w:pPr>
              <w:pStyle w:val="ListParagraph"/>
              <w:numPr>
                <w:ilvl w:val="0"/>
                <w:numId w:val="13"/>
              </w:numPr>
            </w:pPr>
            <w:r w:rsidRPr="006666CB">
              <w:t>Know the exact values of sin θ and cos θ for θ = 0°, 30°, 45</w:t>
            </w:r>
            <w:proofErr w:type="gramStart"/>
            <w:r w:rsidRPr="006666CB">
              <w:t>° ,</w:t>
            </w:r>
            <w:proofErr w:type="gramEnd"/>
            <w:r w:rsidRPr="006666CB">
              <w:t xml:space="preserve"> 60° and 90° and exact value of tan θ for θ = 0°, 30°, 45° and 60° and find them from graphs using special triangles</w:t>
            </w:r>
          </w:p>
          <w:p w:rsidR="006666CB" w:rsidP="006666CB" w:rsidRDefault="006666CB" w14:paraId="71FC36F7" w14:textId="0AF83BD6">
            <w:pPr>
              <w:pStyle w:val="ListParagraph"/>
              <w:numPr>
                <w:ilvl w:val="0"/>
                <w:numId w:val="13"/>
              </w:numPr>
            </w:pPr>
            <w:r>
              <w:t xml:space="preserve">Recognise properties, sketch and interpret graphs of sin, cos and </w:t>
            </w:r>
            <w:proofErr w:type="gramStart"/>
            <w:r>
              <w:t>tan</w:t>
            </w:r>
            <w:proofErr w:type="gramEnd"/>
          </w:p>
          <w:p w:rsidR="006666CB" w:rsidP="006666CB" w:rsidRDefault="006666CB" w14:paraId="06DAE533" w14:textId="6398597B">
            <w:pPr>
              <w:pStyle w:val="ListParagraph"/>
              <w:numPr>
                <w:ilvl w:val="0"/>
                <w:numId w:val="13"/>
              </w:numPr>
            </w:pPr>
            <w:r w:rsidRPr="006666CB">
              <w:t xml:space="preserve">Apply to the graph of y = f(x) the transformations y = –f(x), y = f(–x) for sine, </w:t>
            </w:r>
            <w:proofErr w:type="gramStart"/>
            <w:r w:rsidRPr="006666CB">
              <w:t>cosine</w:t>
            </w:r>
            <w:proofErr w:type="gramEnd"/>
            <w:r w:rsidRPr="006666CB">
              <w:t xml:space="preserve"> and tan functions f(x).</w:t>
            </w:r>
          </w:p>
          <w:p w:rsidR="006666CB" w:rsidP="006666CB" w:rsidRDefault="006666CB" w14:paraId="28E78785" w14:textId="3E79BA83">
            <w:pPr>
              <w:pStyle w:val="ListParagraph"/>
              <w:numPr>
                <w:ilvl w:val="0"/>
                <w:numId w:val="13"/>
              </w:numPr>
            </w:pPr>
            <w:r>
              <w:t xml:space="preserve">Apply to the graph of y = f(x) the transformations y = f(x) + a, y = </w:t>
            </w:r>
            <w:proofErr w:type="gramStart"/>
            <w:r>
              <w:t>f(</w:t>
            </w:r>
            <w:proofErr w:type="gramEnd"/>
            <w:r>
              <w:t>x + a) for sine, cosine and tan functions f(x).</w:t>
            </w:r>
          </w:p>
          <w:p w:rsidR="006666CB" w:rsidP="006666CB" w:rsidRDefault="006666CB" w14:paraId="78FA332D" w14:textId="1CFD097A">
            <w:pPr>
              <w:pStyle w:val="ListParagraph"/>
              <w:numPr>
                <w:ilvl w:val="0"/>
                <w:numId w:val="13"/>
              </w:numPr>
            </w:pPr>
            <w:r w:rsidRPr="006666CB">
              <w:t>Know and apply Area = 1/2 ab sin C to calculate the area of any triangle</w:t>
            </w:r>
          </w:p>
          <w:p w:rsidR="006666CB" w:rsidP="006666CB" w:rsidRDefault="006666CB" w14:paraId="5AFC4161" w14:textId="0480F8A4">
            <w:pPr>
              <w:pStyle w:val="ListParagraph"/>
              <w:numPr>
                <w:ilvl w:val="0"/>
                <w:numId w:val="13"/>
              </w:numPr>
            </w:pPr>
            <w:r w:rsidRPr="006666CB">
              <w:t>Know and apply Area = 1/2 ab sin C to calculate the sides or angles of any triangle</w:t>
            </w:r>
          </w:p>
          <w:p w:rsidR="006666CB" w:rsidP="006666CB" w:rsidRDefault="006666CB" w14:paraId="45FD6A99" w14:textId="4F72F07F">
            <w:pPr>
              <w:pStyle w:val="ListParagraph"/>
              <w:numPr>
                <w:ilvl w:val="0"/>
                <w:numId w:val="13"/>
              </w:numPr>
            </w:pPr>
            <w:r w:rsidRPr="006666CB">
              <w:t>Know the sine rule, and use to solve 2D problems (including involving bearings)</w:t>
            </w:r>
          </w:p>
          <w:p w:rsidR="006666CB" w:rsidP="006666CB" w:rsidRDefault="006666CB" w14:paraId="08E8B352" w14:textId="77777777">
            <w:pPr>
              <w:pStyle w:val="ListParagraph"/>
              <w:numPr>
                <w:ilvl w:val="0"/>
                <w:numId w:val="13"/>
              </w:numPr>
            </w:pPr>
            <w:r w:rsidRPr="006666CB">
              <w:t>Know the cosine rule, and use to solve 2D problems (including involving bearings)</w:t>
            </w:r>
          </w:p>
          <w:p w:rsidR="006666CB" w:rsidP="006666CB" w:rsidRDefault="006666CB" w14:paraId="565611AE" w14:textId="77777777">
            <w:pPr>
              <w:pStyle w:val="ListParagraph"/>
              <w:numPr>
                <w:ilvl w:val="0"/>
                <w:numId w:val="13"/>
              </w:numPr>
            </w:pPr>
            <w:r w:rsidRPr="006666CB">
              <w:t xml:space="preserve">Use a combination of the sine and cosine rules to find missing lengths and </w:t>
            </w:r>
            <w:proofErr w:type="gramStart"/>
            <w:r w:rsidRPr="006666CB">
              <w:t>angles</w:t>
            </w:r>
            <w:proofErr w:type="gramEnd"/>
          </w:p>
          <w:p w:rsidR="006666CB" w:rsidP="006666CB" w:rsidRDefault="006666CB" w14:paraId="338789D6" w14:textId="77777777">
            <w:pPr>
              <w:pStyle w:val="ListParagraph"/>
              <w:numPr>
                <w:ilvl w:val="0"/>
                <w:numId w:val="13"/>
              </w:numPr>
            </w:pPr>
            <w:r>
              <w:t xml:space="preserve">Use the sine rule and cosine rule to solve 3D </w:t>
            </w:r>
            <w:proofErr w:type="gramStart"/>
            <w:r>
              <w:t>problems</w:t>
            </w:r>
            <w:proofErr w:type="gramEnd"/>
          </w:p>
          <w:p w:rsidR="006666CB" w:rsidP="006666CB" w:rsidRDefault="006666CB" w14:paraId="5546B688" w14:textId="65E4053F">
            <w:pPr>
              <w:pStyle w:val="ListParagraph"/>
              <w:numPr>
                <w:ilvl w:val="0"/>
                <w:numId w:val="13"/>
              </w:numPr>
            </w:pPr>
            <w:r>
              <w:t>Solve geometrical problems on coordinate axes</w:t>
            </w:r>
          </w:p>
        </w:tc>
        <w:tc>
          <w:tcPr>
            <w:tcW w:w="3767" w:type="dxa"/>
          </w:tcPr>
          <w:p w:rsidR="006666CB" w:rsidP="006666CB" w:rsidRDefault="006666CB" w14:paraId="0A7470A7" w14:textId="77777777"/>
          <w:p w:rsidR="006666CB" w:rsidP="006666CB" w:rsidRDefault="006666CB" w14:paraId="30126BB8" w14:textId="59418D46">
            <w:r>
              <w:t xml:space="preserve">Knowledge recall </w:t>
            </w:r>
            <w:r w:rsidR="002A6806">
              <w:t xml:space="preserve">starter </w:t>
            </w:r>
            <w:r>
              <w:t>activity</w:t>
            </w:r>
          </w:p>
          <w:p w:rsidR="006666CB" w:rsidP="006666CB" w:rsidRDefault="006666CB" w14:paraId="4DBB3C66" w14:textId="77777777"/>
          <w:p w:rsidR="006666CB" w:rsidP="006666CB" w:rsidRDefault="006666CB" w14:paraId="2308E4A1" w14:textId="77777777">
            <w:r>
              <w:t xml:space="preserve">Homework to develop fluency, problem solving, reasoning and </w:t>
            </w:r>
            <w:proofErr w:type="gramStart"/>
            <w:r>
              <w:t>mastery</w:t>
            </w:r>
            <w:proofErr w:type="gramEnd"/>
          </w:p>
          <w:p w:rsidR="006666CB" w:rsidP="006666CB" w:rsidRDefault="006666CB" w14:paraId="2737CA95" w14:textId="77777777"/>
          <w:p w:rsidR="006666CB" w:rsidP="006666CB" w:rsidRDefault="006666CB" w14:paraId="226384A8" w14:textId="77777777"/>
          <w:p w:rsidR="006666CB" w:rsidP="006666CB" w:rsidRDefault="006666CB" w14:paraId="5EE4E24B" w14:textId="77777777">
            <w:r>
              <w:t>Teacher assessment during lesson</w:t>
            </w:r>
          </w:p>
          <w:p w:rsidR="006666CB" w:rsidP="006666CB" w:rsidRDefault="006666CB" w14:paraId="0DCA391B" w14:textId="77777777"/>
          <w:p w:rsidR="006666CB" w:rsidP="006666CB" w:rsidRDefault="006666CB" w14:paraId="21FD7CD4" w14:textId="75753F20">
            <w:r>
              <w:t>End of unit assessments via textbook</w:t>
            </w:r>
          </w:p>
          <w:p w:rsidR="006666CB" w:rsidP="006666CB" w:rsidRDefault="006666CB" w14:paraId="14AA9774" w14:textId="77777777"/>
          <w:p w:rsidR="006666CB" w:rsidP="006666CB" w:rsidRDefault="006666CB" w14:paraId="5A1ADD0C" w14:textId="3F204024"/>
        </w:tc>
      </w:tr>
      <w:tr w:rsidR="00DF33F5" w:rsidTr="00381604" w14:paraId="628D8D94" w14:textId="77777777">
        <w:trPr>
          <w:trHeight w:val="851"/>
        </w:trPr>
        <w:tc>
          <w:tcPr>
            <w:tcW w:w="1393" w:type="dxa"/>
            <w:shd w:val="clear" w:color="auto" w:fill="FFE599" w:themeFill="accent4" w:themeFillTint="66"/>
          </w:tcPr>
          <w:p w:rsidR="00DF33F5" w:rsidP="00055320" w:rsidRDefault="00DF33F5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DF33F5" w:rsidP="00055320" w:rsidRDefault="00DF33F5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DF33F5" w:rsidP="00D03086" w:rsidRDefault="00DF33F5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DF33F5" w:rsidP="00055320" w:rsidRDefault="00DF33F5" w14:paraId="78F28741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Probability</w:t>
            </w:r>
          </w:p>
          <w:p w:rsidR="00DF33F5" w:rsidP="00055320" w:rsidRDefault="00DF33F5" w14:paraId="11E03AC0" w14:textId="77777777">
            <w:r>
              <w:t>Sample Space</w:t>
            </w:r>
          </w:p>
          <w:p w:rsidR="00DF33F5" w:rsidP="00055320" w:rsidRDefault="00DF33F5" w14:paraId="1242A7D6" w14:textId="77777777">
            <w:r>
              <w:t>Venn Diagrams</w:t>
            </w:r>
          </w:p>
          <w:p w:rsidR="00DF33F5" w:rsidP="00055320" w:rsidRDefault="00DF33F5" w14:paraId="4B0AD8E4" w14:textId="77777777">
            <w:r>
              <w:t>Two-Way Tables</w:t>
            </w:r>
          </w:p>
          <w:p w:rsidR="00DF33F5" w:rsidP="00055320" w:rsidRDefault="00DF33F5" w14:paraId="5536DD9B" w14:textId="77777777">
            <w:r>
              <w:t>Conditional Probabilities</w:t>
            </w:r>
          </w:p>
          <w:p w:rsidR="00DF33F5" w:rsidP="00055320" w:rsidRDefault="00DF33F5" w14:paraId="5C544450" w14:textId="77777777">
            <w:r>
              <w:t>Tree Diagrams</w:t>
            </w:r>
          </w:p>
          <w:p w:rsidR="00DF33F5" w:rsidP="00055320" w:rsidRDefault="00DF33F5" w14:paraId="7BF9CBA1" w14:textId="77777777"/>
          <w:p w:rsidR="00DF33F5" w:rsidP="00055320" w:rsidRDefault="006056F9" w14:paraId="1A7A58E6" w14:textId="77777777">
            <w:pPr>
              <w:rPr>
                <w:b/>
                <w:bCs/>
                <w:u w:val="single"/>
              </w:rPr>
            </w:pPr>
            <w:r w:rsidRPr="006056F9">
              <w:rPr>
                <w:b/>
                <w:bCs/>
                <w:u w:val="single"/>
              </w:rPr>
              <w:t>Geometry</w:t>
            </w:r>
          </w:p>
          <w:p w:rsidR="006056F9" w:rsidP="00055320" w:rsidRDefault="006056F9" w14:paraId="680204A9" w14:textId="77777777">
            <w:r>
              <w:t>Similarity</w:t>
            </w:r>
          </w:p>
          <w:p w:rsidR="006056F9" w:rsidP="00055320" w:rsidRDefault="006056F9" w14:paraId="20D5888C" w14:textId="77777777">
            <w:r>
              <w:t>Congruence</w:t>
            </w:r>
          </w:p>
          <w:p w:rsidR="006056F9" w:rsidP="00055320" w:rsidRDefault="006056F9" w14:paraId="602D59E1" w14:textId="77777777"/>
          <w:p w:rsidR="006056F9" w:rsidP="00055320" w:rsidRDefault="006056F9" w14:paraId="2AC07ABC" w14:textId="77777777">
            <w:pPr>
              <w:rPr>
                <w:b/>
                <w:bCs/>
                <w:u w:val="single"/>
              </w:rPr>
            </w:pPr>
            <w:r w:rsidRPr="006056F9">
              <w:rPr>
                <w:b/>
                <w:bCs/>
                <w:u w:val="single"/>
              </w:rPr>
              <w:t>Equations and Graphs</w:t>
            </w:r>
          </w:p>
          <w:p w:rsidR="006056F9" w:rsidP="00055320" w:rsidRDefault="006056F9" w14:paraId="631774A5" w14:textId="77777777">
            <w:r>
              <w:t>Sketching graphs</w:t>
            </w:r>
          </w:p>
          <w:p w:rsidR="006056F9" w:rsidP="00055320" w:rsidRDefault="006056F9" w14:paraId="7DA3FC40" w14:textId="77777777">
            <w:r>
              <w:t>Simultaneous Equations graphically</w:t>
            </w:r>
          </w:p>
          <w:p w:rsidRPr="006056F9" w:rsidR="006056F9" w:rsidP="00055320" w:rsidRDefault="006056F9" w14:paraId="2A3AE9B6" w14:textId="45335AF1">
            <w:r>
              <w:t>Iteration</w:t>
            </w:r>
          </w:p>
        </w:tc>
        <w:tc>
          <w:tcPr>
            <w:tcW w:w="5991" w:type="dxa"/>
          </w:tcPr>
          <w:p w:rsidR="00DF33F5" w:rsidP="006056F9" w:rsidRDefault="006056F9" w14:paraId="00E9B977" w14:textId="77777777">
            <w:pPr>
              <w:pStyle w:val="ListParagraph"/>
              <w:numPr>
                <w:ilvl w:val="0"/>
                <w:numId w:val="14"/>
              </w:numPr>
            </w:pPr>
            <w:r w:rsidRPr="006056F9">
              <w:t xml:space="preserve">Write probabilities using fractions, percentages or </w:t>
            </w:r>
            <w:proofErr w:type="gramStart"/>
            <w:r w:rsidRPr="006056F9">
              <w:t>decimals</w:t>
            </w:r>
            <w:proofErr w:type="gramEnd"/>
          </w:p>
          <w:p w:rsidR="006056F9" w:rsidP="006056F9" w:rsidRDefault="006056F9" w14:paraId="6E274BF9" w14:textId="77777777">
            <w:pPr>
              <w:pStyle w:val="ListParagraph"/>
              <w:numPr>
                <w:ilvl w:val="0"/>
                <w:numId w:val="14"/>
              </w:numPr>
            </w:pPr>
            <w:r>
              <w:t xml:space="preserve">Know that sum of probabilities of all outcomes is </w:t>
            </w:r>
            <w:proofErr w:type="gramStart"/>
            <w:r>
              <w:t>1</w:t>
            </w:r>
            <w:proofErr w:type="gramEnd"/>
          </w:p>
          <w:p w:rsidR="006056F9" w:rsidP="006056F9" w:rsidRDefault="006056F9" w14:paraId="67E3EAB0" w14:textId="77777777">
            <w:pPr>
              <w:pStyle w:val="ListParagraph"/>
              <w:numPr>
                <w:ilvl w:val="0"/>
                <w:numId w:val="14"/>
              </w:numPr>
            </w:pPr>
            <w:r>
              <w:t xml:space="preserve">List all outcomes for single events, and combined </w:t>
            </w:r>
            <w:proofErr w:type="gramStart"/>
            <w:r>
              <w:t>events</w:t>
            </w:r>
            <w:proofErr w:type="gramEnd"/>
          </w:p>
          <w:p w:rsidR="006056F9" w:rsidP="006056F9" w:rsidRDefault="006056F9" w14:paraId="047A7F9D" w14:textId="77777777">
            <w:pPr>
              <w:pStyle w:val="ListParagraph"/>
              <w:numPr>
                <w:ilvl w:val="0"/>
                <w:numId w:val="14"/>
              </w:numPr>
            </w:pPr>
            <w:r>
              <w:t xml:space="preserve">Compare experimental and theoretical </w:t>
            </w:r>
            <w:proofErr w:type="gramStart"/>
            <w:r>
              <w:t>probabilities</w:t>
            </w:r>
            <w:proofErr w:type="gramEnd"/>
          </w:p>
          <w:p w:rsidR="006056F9" w:rsidP="006056F9" w:rsidRDefault="006056F9" w14:paraId="3D852A92" w14:textId="77777777">
            <w:pPr>
              <w:pStyle w:val="ListParagraph"/>
              <w:numPr>
                <w:ilvl w:val="0"/>
                <w:numId w:val="14"/>
              </w:numPr>
            </w:pPr>
            <w:r>
              <w:t xml:space="preserve">Estimate number of times an event will occur, given the probability and the number of </w:t>
            </w:r>
            <w:proofErr w:type="gramStart"/>
            <w:r>
              <w:t>trials</w:t>
            </w:r>
            <w:proofErr w:type="gramEnd"/>
          </w:p>
          <w:p w:rsidR="006056F9" w:rsidP="006056F9" w:rsidRDefault="006056F9" w14:paraId="5B21EE48" w14:textId="77777777">
            <w:pPr>
              <w:pStyle w:val="ListParagraph"/>
              <w:numPr>
                <w:ilvl w:val="0"/>
                <w:numId w:val="14"/>
              </w:numPr>
            </w:pPr>
            <w:r>
              <w:t xml:space="preserve">Find the probability of successive events, such as several throws of a single </w:t>
            </w:r>
            <w:proofErr w:type="gramStart"/>
            <w:r>
              <w:t>dice</w:t>
            </w:r>
            <w:proofErr w:type="gramEnd"/>
          </w:p>
          <w:p w:rsidR="006056F9" w:rsidP="006056F9" w:rsidRDefault="006056F9" w14:paraId="2EA91200" w14:textId="77777777">
            <w:pPr>
              <w:pStyle w:val="ListParagraph"/>
              <w:numPr>
                <w:ilvl w:val="0"/>
                <w:numId w:val="14"/>
              </w:numPr>
            </w:pPr>
            <w:r>
              <w:t xml:space="preserve">Draw sample space diagrams and use them for adding simple </w:t>
            </w:r>
            <w:proofErr w:type="gramStart"/>
            <w:r>
              <w:t>probabilities</w:t>
            </w:r>
            <w:proofErr w:type="gramEnd"/>
          </w:p>
          <w:p w:rsidR="006056F9" w:rsidP="006056F9" w:rsidRDefault="006056F9" w14:paraId="788F2E3C" w14:textId="77777777">
            <w:pPr>
              <w:pStyle w:val="ListParagraph"/>
              <w:numPr>
                <w:ilvl w:val="0"/>
                <w:numId w:val="14"/>
              </w:numPr>
            </w:pPr>
            <w:r>
              <w:t xml:space="preserve">Work out probabilities from Venn diagrams to represent real-life </w:t>
            </w:r>
            <w:proofErr w:type="gramStart"/>
            <w:r>
              <w:t>situations</w:t>
            </w:r>
            <w:proofErr w:type="gramEnd"/>
          </w:p>
          <w:p w:rsidR="006056F9" w:rsidP="006056F9" w:rsidRDefault="006056F9" w14:paraId="27EAF81A" w14:textId="77777777">
            <w:pPr>
              <w:pStyle w:val="ListParagraph"/>
              <w:numPr>
                <w:ilvl w:val="0"/>
                <w:numId w:val="14"/>
              </w:numPr>
            </w:pPr>
            <w:r>
              <w:t xml:space="preserve">Use union and intersection </w:t>
            </w:r>
            <w:proofErr w:type="gramStart"/>
            <w:r>
              <w:t>notation</w:t>
            </w:r>
            <w:proofErr w:type="gramEnd"/>
          </w:p>
          <w:p w:rsidR="006056F9" w:rsidP="006056F9" w:rsidRDefault="006056F9" w14:paraId="3BAE9D48" w14:textId="77777777">
            <w:pPr>
              <w:pStyle w:val="ListParagraph"/>
              <w:numPr>
                <w:ilvl w:val="0"/>
                <w:numId w:val="14"/>
              </w:numPr>
            </w:pPr>
            <w:r>
              <w:t xml:space="preserve">Use Venn Diagrams to calculate conditional </w:t>
            </w:r>
            <w:proofErr w:type="gramStart"/>
            <w:r>
              <w:t>probability</w:t>
            </w:r>
            <w:proofErr w:type="gramEnd"/>
          </w:p>
          <w:p w:rsidR="006056F9" w:rsidP="006056F9" w:rsidRDefault="006056F9" w14:paraId="0690DE01" w14:textId="77777777">
            <w:pPr>
              <w:pStyle w:val="ListParagraph"/>
              <w:numPr>
                <w:ilvl w:val="0"/>
                <w:numId w:val="14"/>
              </w:numPr>
            </w:pPr>
            <w:r>
              <w:t xml:space="preserve">Find a missing probability from a list or two-way </w:t>
            </w:r>
            <w:proofErr w:type="gramStart"/>
            <w:r>
              <w:t>table</w:t>
            </w:r>
            <w:proofErr w:type="gramEnd"/>
          </w:p>
          <w:p w:rsidR="006056F9" w:rsidP="006056F9" w:rsidRDefault="006056F9" w14:paraId="383AA288" w14:textId="2EB9AFA9">
            <w:pPr>
              <w:pStyle w:val="ListParagraph"/>
              <w:numPr>
                <w:ilvl w:val="0"/>
                <w:numId w:val="14"/>
              </w:numPr>
            </w:pPr>
            <w:r>
              <w:t xml:space="preserve">Use two-way table to calculate conditional </w:t>
            </w:r>
            <w:proofErr w:type="gramStart"/>
            <w:r>
              <w:t>probability</w:t>
            </w:r>
            <w:proofErr w:type="gramEnd"/>
          </w:p>
          <w:p w:rsidR="006056F9" w:rsidP="006056F9" w:rsidRDefault="006056F9" w14:paraId="11463D41" w14:textId="77777777">
            <w:pPr>
              <w:pStyle w:val="ListParagraph"/>
              <w:numPr>
                <w:ilvl w:val="0"/>
                <w:numId w:val="14"/>
              </w:numPr>
            </w:pPr>
            <w:r>
              <w:t xml:space="preserve">Understand conditional probabilities and decide if two events are </w:t>
            </w:r>
            <w:proofErr w:type="gramStart"/>
            <w:r>
              <w:t>independent</w:t>
            </w:r>
            <w:proofErr w:type="gramEnd"/>
          </w:p>
          <w:p w:rsidR="006056F9" w:rsidP="006056F9" w:rsidRDefault="006056F9" w14:paraId="103A1DBA" w14:textId="77777777">
            <w:pPr>
              <w:pStyle w:val="ListParagraph"/>
              <w:numPr>
                <w:ilvl w:val="0"/>
                <w:numId w:val="14"/>
              </w:numPr>
            </w:pPr>
            <w:r>
              <w:t xml:space="preserve">Draw probability tree diagram based on given information, and use this to find probability and expected number of </w:t>
            </w:r>
            <w:proofErr w:type="gramStart"/>
            <w:r>
              <w:t>outcome</w:t>
            </w:r>
            <w:proofErr w:type="gramEnd"/>
          </w:p>
          <w:p w:rsidR="006056F9" w:rsidP="006056F9" w:rsidRDefault="006056F9" w14:paraId="40FB0453" w14:textId="77777777">
            <w:pPr>
              <w:pStyle w:val="ListParagraph"/>
              <w:numPr>
                <w:ilvl w:val="0"/>
                <w:numId w:val="14"/>
              </w:numPr>
            </w:pPr>
            <w:r>
              <w:t xml:space="preserve">Understand selection with or without </w:t>
            </w:r>
            <w:proofErr w:type="gramStart"/>
            <w:r>
              <w:t>replacement</w:t>
            </w:r>
            <w:proofErr w:type="gramEnd"/>
          </w:p>
          <w:p w:rsidR="006056F9" w:rsidP="006056F9" w:rsidRDefault="006056F9" w14:paraId="749EC67E" w14:textId="77777777">
            <w:pPr>
              <w:pStyle w:val="ListParagraph"/>
              <w:numPr>
                <w:ilvl w:val="0"/>
                <w:numId w:val="14"/>
              </w:numPr>
            </w:pPr>
            <w:r>
              <w:t xml:space="preserve">Use a tree diagram to calculate conditional </w:t>
            </w:r>
            <w:proofErr w:type="gramStart"/>
            <w:r>
              <w:t>probability</w:t>
            </w:r>
            <w:proofErr w:type="gramEnd"/>
          </w:p>
          <w:p w:rsidR="00C941A0" w:rsidP="006056F9" w:rsidRDefault="00C941A0" w14:paraId="578AD779" w14:textId="77777777">
            <w:pPr>
              <w:pStyle w:val="ListParagraph"/>
              <w:numPr>
                <w:ilvl w:val="0"/>
                <w:numId w:val="14"/>
              </w:numPr>
            </w:pPr>
            <w:r w:rsidRPr="00C941A0">
              <w:t xml:space="preserve">Understand and use SSS, SAS, ASA and RHS conditions to prove the congruence of triangles using formal arguments, and to verify standard ruler and pair of compasses </w:t>
            </w:r>
            <w:proofErr w:type="gramStart"/>
            <w:r w:rsidRPr="00C941A0">
              <w:t>constructions</w:t>
            </w:r>
            <w:proofErr w:type="gramEnd"/>
          </w:p>
          <w:p w:rsidR="00C941A0" w:rsidP="006056F9" w:rsidRDefault="00C941A0" w14:paraId="047714DD" w14:textId="77777777">
            <w:pPr>
              <w:pStyle w:val="ListParagraph"/>
              <w:numPr>
                <w:ilvl w:val="0"/>
                <w:numId w:val="14"/>
              </w:numPr>
            </w:pPr>
            <w:r w:rsidRPr="00C941A0">
              <w:t xml:space="preserve">Solve angle problems by first proving </w:t>
            </w:r>
            <w:proofErr w:type="gramStart"/>
            <w:r w:rsidRPr="00C941A0">
              <w:t>congruence</w:t>
            </w:r>
            <w:proofErr w:type="gramEnd"/>
          </w:p>
          <w:p w:rsidR="00C941A0" w:rsidP="006056F9" w:rsidRDefault="00C941A0" w14:paraId="1A94FBC8" w14:textId="77777777">
            <w:pPr>
              <w:pStyle w:val="ListParagraph"/>
              <w:numPr>
                <w:ilvl w:val="0"/>
                <w:numId w:val="14"/>
              </w:numPr>
            </w:pPr>
            <w:r w:rsidRPr="00C941A0">
              <w:t xml:space="preserve">Understand similarity of triangles and of other plane shapes, and use this to make geometric </w:t>
            </w:r>
            <w:proofErr w:type="gramStart"/>
            <w:r w:rsidRPr="00C941A0">
              <w:t>inferences</w:t>
            </w:r>
            <w:proofErr w:type="gramEnd"/>
          </w:p>
          <w:p w:rsidR="00C941A0" w:rsidP="006056F9" w:rsidRDefault="00C941A0" w14:paraId="4FF5E7B5" w14:textId="77777777">
            <w:pPr>
              <w:pStyle w:val="ListParagraph"/>
              <w:numPr>
                <w:ilvl w:val="0"/>
                <w:numId w:val="14"/>
              </w:numPr>
            </w:pPr>
            <w:r w:rsidRPr="00C941A0">
              <w:t xml:space="preserve">Understand the effect of enlargement on angles, perimeter, area and volume of shapes and </w:t>
            </w:r>
            <w:proofErr w:type="gramStart"/>
            <w:r w:rsidRPr="00C941A0">
              <w:t>solids</w:t>
            </w:r>
            <w:proofErr w:type="gramEnd"/>
          </w:p>
          <w:p w:rsidR="00C941A0" w:rsidP="006056F9" w:rsidRDefault="00C941A0" w14:paraId="7A375EBD" w14:textId="77777777">
            <w:pPr>
              <w:pStyle w:val="ListParagraph"/>
              <w:numPr>
                <w:ilvl w:val="0"/>
                <w:numId w:val="14"/>
              </w:numPr>
            </w:pPr>
            <w:r w:rsidRPr="00C941A0">
              <w:t xml:space="preserve">Know the relationships between linear, area and volume scale factors of mathematically similar shapes and </w:t>
            </w:r>
            <w:proofErr w:type="gramStart"/>
            <w:r w:rsidRPr="00C941A0">
              <w:t>solids</w:t>
            </w:r>
            <w:proofErr w:type="gramEnd"/>
          </w:p>
          <w:p w:rsidR="00C941A0" w:rsidP="006056F9" w:rsidRDefault="00C941A0" w14:paraId="0D8E13F9" w14:textId="77777777">
            <w:pPr>
              <w:pStyle w:val="ListParagraph"/>
              <w:numPr>
                <w:ilvl w:val="0"/>
                <w:numId w:val="14"/>
              </w:numPr>
            </w:pPr>
            <w:r w:rsidRPr="00C941A0">
              <w:t xml:space="preserve">Use the relationship between enlargement and areas and volumes of simple shapes and </w:t>
            </w:r>
            <w:proofErr w:type="gramStart"/>
            <w:r w:rsidRPr="00C941A0">
              <w:t>solids</w:t>
            </w:r>
            <w:proofErr w:type="gramEnd"/>
          </w:p>
          <w:p w:rsidR="00C941A0" w:rsidP="006056F9" w:rsidRDefault="00C941A0" w14:paraId="41874E29" w14:textId="77777777">
            <w:pPr>
              <w:pStyle w:val="ListParagraph"/>
              <w:numPr>
                <w:ilvl w:val="0"/>
                <w:numId w:val="14"/>
              </w:numPr>
            </w:pPr>
            <w:r w:rsidRPr="00C941A0">
              <w:t xml:space="preserve">Find missing lengths, areas and volumes in similar 3D </w:t>
            </w:r>
            <w:proofErr w:type="gramStart"/>
            <w:r w:rsidRPr="00C941A0">
              <w:t>solids</w:t>
            </w:r>
            <w:proofErr w:type="gramEnd"/>
          </w:p>
          <w:p w:rsidR="00C941A0" w:rsidP="006056F9" w:rsidRDefault="00C941A0" w14:paraId="525BD5FC" w14:textId="77777777">
            <w:pPr>
              <w:pStyle w:val="ListParagraph"/>
              <w:numPr>
                <w:ilvl w:val="0"/>
                <w:numId w:val="14"/>
              </w:numPr>
            </w:pPr>
            <w:r w:rsidRPr="00C941A0">
              <w:t xml:space="preserve">Use formal geometric proof for the similarity of two given </w:t>
            </w:r>
            <w:proofErr w:type="gramStart"/>
            <w:r w:rsidRPr="00C941A0">
              <w:t>triangles</w:t>
            </w:r>
            <w:proofErr w:type="gramEnd"/>
          </w:p>
          <w:p w:rsidR="00C941A0" w:rsidP="006056F9" w:rsidRDefault="00C941A0" w14:paraId="7E7C358B" w14:textId="77777777">
            <w:pPr>
              <w:pStyle w:val="ListParagraph"/>
              <w:numPr>
                <w:ilvl w:val="0"/>
                <w:numId w:val="14"/>
              </w:numPr>
            </w:pPr>
            <w:r w:rsidRPr="00C941A0">
              <w:t xml:space="preserve">Solve problems involving frustums of cones where you have to find missing lengths first using similar </w:t>
            </w:r>
            <w:proofErr w:type="gramStart"/>
            <w:r w:rsidRPr="00C941A0">
              <w:t>triangles</w:t>
            </w:r>
            <w:proofErr w:type="gramEnd"/>
          </w:p>
          <w:p w:rsidR="00C941A0" w:rsidP="006056F9" w:rsidRDefault="00C941A0" w14:paraId="2AD8825E" w14:textId="77777777">
            <w:pPr>
              <w:pStyle w:val="ListParagraph"/>
              <w:numPr>
                <w:ilvl w:val="0"/>
                <w:numId w:val="14"/>
              </w:numPr>
            </w:pPr>
            <w:r w:rsidRPr="00C941A0">
              <w:t xml:space="preserve">Sketch a graph of a quadratic function, by factorising or by using the formula, identifying roots, y-intercept and turning point by completing the </w:t>
            </w:r>
            <w:proofErr w:type="gramStart"/>
            <w:r w:rsidRPr="00C941A0">
              <w:t>square</w:t>
            </w:r>
            <w:proofErr w:type="gramEnd"/>
          </w:p>
          <w:p w:rsidR="00C941A0" w:rsidP="006056F9" w:rsidRDefault="00C941A0" w14:paraId="2223F758" w14:textId="77777777">
            <w:pPr>
              <w:pStyle w:val="ListParagraph"/>
              <w:numPr>
                <w:ilvl w:val="0"/>
                <w:numId w:val="14"/>
              </w:numPr>
            </w:pPr>
            <w:r w:rsidRPr="00C941A0">
              <w:t xml:space="preserve">Find approximate solutions to quadratic equations using a </w:t>
            </w:r>
            <w:proofErr w:type="gramStart"/>
            <w:r w:rsidRPr="00C941A0">
              <w:t>graph</w:t>
            </w:r>
            <w:proofErr w:type="gramEnd"/>
          </w:p>
          <w:p w:rsidR="00C941A0" w:rsidP="006056F9" w:rsidRDefault="00C941A0" w14:paraId="1B964839" w14:textId="77777777">
            <w:pPr>
              <w:pStyle w:val="ListParagraph"/>
              <w:numPr>
                <w:ilvl w:val="0"/>
                <w:numId w:val="14"/>
              </w:numPr>
            </w:pPr>
            <w:r w:rsidRPr="00C941A0">
              <w:t xml:space="preserve">Solve simultaneous equations </w:t>
            </w:r>
            <w:proofErr w:type="gramStart"/>
            <w:r w:rsidRPr="00C941A0">
              <w:t>graphically</w:t>
            </w:r>
            <w:proofErr w:type="gramEnd"/>
          </w:p>
          <w:p w:rsidR="00C941A0" w:rsidP="006056F9" w:rsidRDefault="00C941A0" w14:paraId="5F9A1407" w14:textId="77777777">
            <w:pPr>
              <w:pStyle w:val="ListParagraph"/>
              <w:numPr>
                <w:ilvl w:val="0"/>
                <w:numId w:val="14"/>
              </w:numPr>
            </w:pPr>
            <w:r>
              <w:t>F</w:t>
            </w:r>
            <w:r w:rsidRPr="00C941A0">
              <w:t xml:space="preserve">ind graphically the intersection points of a given straight line with a </w:t>
            </w:r>
            <w:proofErr w:type="gramStart"/>
            <w:r w:rsidRPr="00C941A0">
              <w:t>circle</w:t>
            </w:r>
            <w:proofErr w:type="gramEnd"/>
          </w:p>
          <w:p w:rsidR="00C941A0" w:rsidP="006056F9" w:rsidRDefault="00C941A0" w14:paraId="392732BA" w14:textId="77777777">
            <w:pPr>
              <w:pStyle w:val="ListParagraph"/>
              <w:numPr>
                <w:ilvl w:val="0"/>
                <w:numId w:val="14"/>
              </w:numPr>
            </w:pPr>
            <w:r>
              <w:t>S</w:t>
            </w:r>
            <w:r w:rsidRPr="00C941A0">
              <w:t xml:space="preserve">olve simultaneous equations representing a real-life situation graphically, and interpret the solution in the context of the </w:t>
            </w:r>
            <w:proofErr w:type="gramStart"/>
            <w:r w:rsidRPr="00C941A0">
              <w:t>problem</w:t>
            </w:r>
            <w:proofErr w:type="gramEnd"/>
          </w:p>
          <w:p w:rsidR="00C941A0" w:rsidP="006056F9" w:rsidRDefault="00C941A0" w14:paraId="3124C568" w14:textId="34944573">
            <w:pPr>
              <w:pStyle w:val="ListParagraph"/>
              <w:numPr>
                <w:ilvl w:val="0"/>
                <w:numId w:val="14"/>
              </w:numPr>
            </w:pPr>
            <w:r w:rsidRPr="00C941A0">
              <w:t>Use iteration with simple converging sequences.</w:t>
            </w:r>
          </w:p>
        </w:tc>
        <w:tc>
          <w:tcPr>
            <w:tcW w:w="3767" w:type="dxa"/>
          </w:tcPr>
          <w:p w:rsidR="00C941A0" w:rsidP="00C941A0" w:rsidRDefault="00C941A0" w14:paraId="42962BF6" w14:textId="77777777"/>
          <w:p w:rsidR="00C941A0" w:rsidP="00C941A0" w:rsidRDefault="00C941A0" w14:paraId="162142F4" w14:textId="154EC147">
            <w:r>
              <w:t>Knowledge recall</w:t>
            </w:r>
            <w:r w:rsidR="002A6806">
              <w:t xml:space="preserve"> starter </w:t>
            </w:r>
            <w:r>
              <w:t>activity</w:t>
            </w:r>
          </w:p>
          <w:p w:rsidR="00C941A0" w:rsidP="00C941A0" w:rsidRDefault="00C941A0" w14:paraId="1512422A" w14:textId="77777777"/>
          <w:p w:rsidR="00C941A0" w:rsidP="00C941A0" w:rsidRDefault="00C941A0" w14:paraId="78810F95" w14:textId="77777777">
            <w:r>
              <w:t xml:space="preserve">Homework to develop fluency, problem solving, reasoning and </w:t>
            </w:r>
            <w:proofErr w:type="gramStart"/>
            <w:r>
              <w:t>mastery</w:t>
            </w:r>
            <w:proofErr w:type="gramEnd"/>
          </w:p>
          <w:p w:rsidR="00C941A0" w:rsidP="00C941A0" w:rsidRDefault="00C941A0" w14:paraId="0A3FCE87" w14:textId="77777777"/>
          <w:p w:rsidR="00C941A0" w:rsidP="00C941A0" w:rsidRDefault="00C941A0" w14:paraId="4CE2CD36" w14:textId="77777777"/>
          <w:p w:rsidR="00C941A0" w:rsidP="00C941A0" w:rsidRDefault="00C941A0" w14:paraId="33E764FD" w14:textId="77777777">
            <w:r>
              <w:t>Teacher assessment during lesson</w:t>
            </w:r>
          </w:p>
          <w:p w:rsidR="00C941A0" w:rsidP="00C941A0" w:rsidRDefault="00C941A0" w14:paraId="4F1A059E" w14:textId="77777777"/>
          <w:p w:rsidR="00C941A0" w:rsidP="00C941A0" w:rsidRDefault="00C941A0" w14:paraId="345651B8" w14:textId="77777777">
            <w:r>
              <w:t>End of unit assessments via textbook</w:t>
            </w:r>
          </w:p>
          <w:p w:rsidR="00DF33F5" w:rsidP="00055320" w:rsidRDefault="00DF33F5" w14:paraId="6AB5FBE6" w14:textId="77777777"/>
        </w:tc>
      </w:tr>
      <w:tr w:rsidR="00C941A0" w:rsidTr="002335CF" w14:paraId="47F4C9BC" w14:textId="77777777">
        <w:trPr>
          <w:trHeight w:val="1104"/>
        </w:trPr>
        <w:tc>
          <w:tcPr>
            <w:tcW w:w="1393" w:type="dxa"/>
            <w:shd w:val="clear" w:color="auto" w:fill="FFD966" w:themeFill="accent4" w:themeFillTint="99"/>
          </w:tcPr>
          <w:p w:rsidR="00C941A0" w:rsidP="00055320" w:rsidRDefault="00C941A0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C941A0" w:rsidP="00055320" w:rsidRDefault="00C941A0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C941A0" w:rsidP="00055320" w:rsidRDefault="00C941A0" w14:paraId="33BEFB45" w14:textId="572C8D02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C941A0" w:rsidP="00055320" w:rsidRDefault="00790EAA" w14:paraId="6EDC03EC" w14:textId="77777777">
            <w:r>
              <w:rPr>
                <w:b/>
                <w:bCs/>
                <w:u w:val="single"/>
              </w:rPr>
              <w:t>Circles</w:t>
            </w:r>
            <w:r>
              <w:rPr>
                <w:b/>
                <w:bCs/>
                <w:u w:val="single"/>
              </w:rPr>
              <w:br/>
            </w:r>
            <w:r>
              <w:t>Circle Theorems</w:t>
            </w:r>
            <w:r>
              <w:br/>
            </w:r>
            <w:r>
              <w:t>Circle Geometry</w:t>
            </w:r>
          </w:p>
          <w:p w:rsidR="00790EAA" w:rsidP="00055320" w:rsidRDefault="00790EAA" w14:paraId="5EE21461" w14:textId="77777777"/>
          <w:p w:rsidR="00FE2D60" w:rsidP="00055320" w:rsidRDefault="00790EAA" w14:paraId="363AF69C" w14:textId="77777777">
            <w:r>
              <w:rPr>
                <w:b/>
                <w:bCs/>
                <w:u w:val="single"/>
              </w:rPr>
              <w:t>FDP</w:t>
            </w:r>
            <w:r>
              <w:rPr>
                <w:b/>
                <w:bCs/>
                <w:u w:val="single"/>
              </w:rPr>
              <w:br/>
            </w:r>
            <w:r w:rsidR="00FE2D60">
              <w:t>Fractions</w:t>
            </w:r>
          </w:p>
          <w:p w:rsidR="00FE2D60" w:rsidP="00055320" w:rsidRDefault="00FE2D60" w14:paraId="1F7D1191" w14:textId="77777777">
            <w:r>
              <w:t>Decimals</w:t>
            </w:r>
          </w:p>
          <w:p w:rsidR="00FE2D60" w:rsidP="00055320" w:rsidRDefault="00FE2D60" w14:paraId="5DFFAF6E" w14:textId="77777777">
            <w:r>
              <w:t>Percentages</w:t>
            </w:r>
          </w:p>
          <w:p w:rsidR="00FE2D60" w:rsidP="00055320" w:rsidRDefault="00FE2D60" w14:paraId="1A503D7E" w14:textId="77777777">
            <w:r>
              <w:t>Ratio</w:t>
            </w:r>
          </w:p>
          <w:p w:rsidRPr="00790EAA" w:rsidR="00FE2D60" w:rsidP="00055320" w:rsidRDefault="00FE2D60" w14:paraId="46E1B144" w14:textId="7B1C7971">
            <w:r>
              <w:t>Proportion</w:t>
            </w:r>
          </w:p>
        </w:tc>
        <w:tc>
          <w:tcPr>
            <w:tcW w:w="5991" w:type="dxa"/>
          </w:tcPr>
          <w:p w:rsidR="00C941A0" w:rsidP="00FE2D60" w:rsidRDefault="00FE2D60" w14:paraId="0FCA9B51" w14:textId="77777777">
            <w:pPr>
              <w:pStyle w:val="ListParagraph"/>
              <w:numPr>
                <w:ilvl w:val="0"/>
                <w:numId w:val="15"/>
              </w:numPr>
            </w:pPr>
            <w:r w:rsidRPr="00FE2D60">
              <w:t xml:space="preserve">Recall the definition of a circle and identify (name) and draw parts of a circle, including sector, tangent, chord, </w:t>
            </w:r>
            <w:proofErr w:type="gramStart"/>
            <w:r w:rsidRPr="00FE2D60">
              <w:t>segment</w:t>
            </w:r>
            <w:proofErr w:type="gramEnd"/>
          </w:p>
          <w:p w:rsidR="00FE2D60" w:rsidP="00FE2D60" w:rsidRDefault="00FE2D60" w14:paraId="6AD8E0D7" w14:textId="77777777">
            <w:pPr>
              <w:pStyle w:val="ListParagraph"/>
              <w:numPr>
                <w:ilvl w:val="0"/>
                <w:numId w:val="15"/>
              </w:numPr>
            </w:pPr>
            <w:r w:rsidRPr="00FE2D60">
              <w:t xml:space="preserve">Understand and use the fact that the tangent at any point on a circle is perpendicular to the radius at that </w:t>
            </w:r>
            <w:proofErr w:type="gramStart"/>
            <w:r w:rsidRPr="00FE2D60">
              <w:t>point</w:t>
            </w:r>
            <w:proofErr w:type="gramEnd"/>
          </w:p>
          <w:p w:rsidR="00FE2D60" w:rsidP="00FE2D60" w:rsidRDefault="00FE2D60" w14:paraId="73626088" w14:textId="77777777">
            <w:pPr>
              <w:pStyle w:val="ListParagraph"/>
              <w:numPr>
                <w:ilvl w:val="0"/>
                <w:numId w:val="15"/>
              </w:numPr>
            </w:pPr>
            <w:r>
              <w:t xml:space="preserve">Prove and use the facts of all circle </w:t>
            </w:r>
            <w:proofErr w:type="gramStart"/>
            <w:r>
              <w:t>theorems</w:t>
            </w:r>
            <w:proofErr w:type="gramEnd"/>
          </w:p>
          <w:p w:rsidR="00FE2D60" w:rsidP="00FE2D60" w:rsidRDefault="00FE2D60" w14:paraId="0558A2D0" w14:textId="77777777">
            <w:pPr>
              <w:pStyle w:val="ListParagraph"/>
              <w:numPr>
                <w:ilvl w:val="0"/>
                <w:numId w:val="15"/>
              </w:numPr>
            </w:pPr>
            <w:r w:rsidRPr="00FE2D60">
              <w:t>Recognise and construct the graph of a circle using x</w:t>
            </w:r>
            <w:r w:rsidRPr="00FE2D60">
              <w:rPr>
                <w:vertAlign w:val="superscript"/>
              </w:rPr>
              <w:t>2</w:t>
            </w:r>
            <w:r w:rsidRPr="00FE2D60">
              <w:t xml:space="preserve"> + y</w:t>
            </w:r>
            <w:r w:rsidRPr="00FE2D60">
              <w:rPr>
                <w:vertAlign w:val="superscript"/>
              </w:rPr>
              <w:t>2</w:t>
            </w:r>
            <w:r w:rsidRPr="00FE2D60">
              <w:t xml:space="preserve"> = r</w:t>
            </w:r>
            <w:r w:rsidRPr="00FE2D60">
              <w:rPr>
                <w:vertAlign w:val="superscript"/>
              </w:rPr>
              <w:t>2</w:t>
            </w:r>
            <w:r w:rsidRPr="00FE2D60">
              <w:t xml:space="preserve"> for radius r centred at the origin of coordinates</w:t>
            </w:r>
          </w:p>
          <w:p w:rsidR="00FE2D60" w:rsidP="00FE2D60" w:rsidRDefault="008A08C4" w14:paraId="393ECE70" w14:textId="77777777">
            <w:pPr>
              <w:pStyle w:val="ListParagraph"/>
              <w:numPr>
                <w:ilvl w:val="0"/>
                <w:numId w:val="15"/>
              </w:numPr>
            </w:pPr>
            <w:r w:rsidRPr="008A08C4">
              <w:t xml:space="preserve">Find the equation of a tangent to a circle at a given </w:t>
            </w:r>
            <w:proofErr w:type="gramStart"/>
            <w:r w:rsidRPr="008A08C4">
              <w:t>point</w:t>
            </w:r>
            <w:proofErr w:type="gramEnd"/>
          </w:p>
          <w:p w:rsidR="008A08C4" w:rsidP="00FE2D60" w:rsidRDefault="008A08C4" w14:paraId="32A8E088" w14:textId="77777777">
            <w:pPr>
              <w:pStyle w:val="ListParagraph"/>
              <w:numPr>
                <w:ilvl w:val="0"/>
                <w:numId w:val="15"/>
              </w:numPr>
            </w:pPr>
            <w:r w:rsidRPr="008A08C4">
              <w:t xml:space="preserve">Add, subtract, multiply and divide </w:t>
            </w:r>
            <w:proofErr w:type="gramStart"/>
            <w:r w:rsidRPr="008A08C4">
              <w:t>fractions</w:t>
            </w:r>
            <w:proofErr w:type="gramEnd"/>
          </w:p>
          <w:p w:rsidR="008A08C4" w:rsidP="00FE2D60" w:rsidRDefault="008A08C4" w14:paraId="0E1566D1" w14:textId="05A09BEE">
            <w:pPr>
              <w:pStyle w:val="ListParagraph"/>
              <w:numPr>
                <w:ilvl w:val="0"/>
                <w:numId w:val="15"/>
              </w:numPr>
            </w:pPr>
            <w:r w:rsidRPr="008A08C4">
              <w:t>Convert a fraction to a recurring decimal</w:t>
            </w:r>
            <w:r>
              <w:t xml:space="preserve"> and vice versa.</w:t>
            </w:r>
          </w:p>
          <w:p w:rsidR="008A08C4" w:rsidP="00FE2D60" w:rsidRDefault="008A08C4" w14:paraId="5DCD6C9B" w14:textId="77777777">
            <w:pPr>
              <w:pStyle w:val="ListParagraph"/>
              <w:numPr>
                <w:ilvl w:val="0"/>
                <w:numId w:val="15"/>
              </w:numPr>
            </w:pPr>
            <w:r w:rsidRPr="008A08C4">
              <w:t xml:space="preserve">Convert between fractions, decimals and </w:t>
            </w:r>
            <w:proofErr w:type="gramStart"/>
            <w:r w:rsidRPr="008A08C4">
              <w:t>percentages</w:t>
            </w:r>
            <w:proofErr w:type="gramEnd"/>
          </w:p>
          <w:p w:rsidR="008A08C4" w:rsidP="00FE2D60" w:rsidRDefault="008A08C4" w14:paraId="5F800F39" w14:textId="77777777">
            <w:pPr>
              <w:pStyle w:val="ListParagraph"/>
              <w:numPr>
                <w:ilvl w:val="0"/>
                <w:numId w:val="15"/>
              </w:numPr>
            </w:pPr>
            <w:r w:rsidRPr="008A08C4">
              <w:t xml:space="preserve">Work out a percentage increase or decrease, </w:t>
            </w:r>
            <w:proofErr w:type="gramStart"/>
            <w:r w:rsidRPr="008A08C4">
              <w:t>including:</w:t>
            </w:r>
            <w:proofErr w:type="gramEnd"/>
            <w:r w:rsidRPr="008A08C4">
              <w:t xml:space="preserve"> simple interest, income tax calculations, value of profit or loss, percentage profit or loss</w:t>
            </w:r>
          </w:p>
          <w:p w:rsidR="008A08C4" w:rsidP="00FE2D60" w:rsidRDefault="008A08C4" w14:paraId="66B312E2" w14:textId="77777777">
            <w:pPr>
              <w:pStyle w:val="ListParagraph"/>
              <w:numPr>
                <w:ilvl w:val="0"/>
                <w:numId w:val="15"/>
              </w:numPr>
            </w:pPr>
            <w:r w:rsidRPr="008A08C4">
              <w:t xml:space="preserve">Write ratios in their simplest form, including three-part </w:t>
            </w:r>
            <w:proofErr w:type="gramStart"/>
            <w:r w:rsidRPr="008A08C4">
              <w:t>ratios</w:t>
            </w:r>
            <w:proofErr w:type="gramEnd"/>
          </w:p>
          <w:p w:rsidR="008A08C4" w:rsidP="00FE2D60" w:rsidRDefault="008A08C4" w14:paraId="1C6B2D57" w14:textId="77777777">
            <w:pPr>
              <w:pStyle w:val="ListParagraph"/>
              <w:numPr>
                <w:ilvl w:val="0"/>
                <w:numId w:val="15"/>
              </w:numPr>
            </w:pPr>
            <w:r w:rsidRPr="008A08C4">
              <w:t xml:space="preserve">Write a ratio as a </w:t>
            </w:r>
            <w:proofErr w:type="gramStart"/>
            <w:r w:rsidRPr="008A08C4">
              <w:t>fraction</w:t>
            </w:r>
            <w:proofErr w:type="gramEnd"/>
          </w:p>
          <w:p w:rsidR="008A08C4" w:rsidP="00FE2D60" w:rsidRDefault="008A08C4" w14:paraId="0B8DAF93" w14:textId="77777777">
            <w:pPr>
              <w:pStyle w:val="ListParagraph"/>
              <w:numPr>
                <w:ilvl w:val="0"/>
                <w:numId w:val="15"/>
              </w:numPr>
            </w:pPr>
            <w:r w:rsidRPr="008A08C4">
              <w:t xml:space="preserve">Identify direct proportion from a table of values, by comparing ratios of </w:t>
            </w:r>
            <w:proofErr w:type="gramStart"/>
            <w:r w:rsidRPr="008A08C4">
              <w:t>value</w:t>
            </w:r>
            <w:r>
              <w:t>s</w:t>
            </w:r>
            <w:proofErr w:type="gramEnd"/>
          </w:p>
          <w:p w:rsidR="008A08C4" w:rsidP="00FE2D60" w:rsidRDefault="008A08C4" w14:paraId="5B5A5E96" w14:textId="05C39A10">
            <w:pPr>
              <w:pStyle w:val="ListParagraph"/>
              <w:numPr>
                <w:ilvl w:val="0"/>
                <w:numId w:val="15"/>
              </w:numPr>
            </w:pPr>
            <w:r w:rsidRPr="008A08C4">
              <w:t>Convert between currencies</w:t>
            </w:r>
          </w:p>
        </w:tc>
        <w:tc>
          <w:tcPr>
            <w:tcW w:w="3767" w:type="dxa"/>
          </w:tcPr>
          <w:p w:rsidR="008A08C4" w:rsidP="008A08C4" w:rsidRDefault="008A08C4" w14:paraId="04F0A85B" w14:textId="77777777"/>
          <w:p w:rsidR="008A08C4" w:rsidP="008A08C4" w:rsidRDefault="008A08C4" w14:paraId="1F776761" w14:textId="48414791">
            <w:r>
              <w:t>Knowledge recall</w:t>
            </w:r>
            <w:r w:rsidR="002A6806">
              <w:t xml:space="preserve"> starter </w:t>
            </w:r>
            <w:r>
              <w:t>activity</w:t>
            </w:r>
          </w:p>
          <w:p w:rsidR="008A08C4" w:rsidP="008A08C4" w:rsidRDefault="008A08C4" w14:paraId="42C5B02E" w14:textId="77777777"/>
          <w:p w:rsidR="008A08C4" w:rsidP="008A08C4" w:rsidRDefault="008A08C4" w14:paraId="3504BA8A" w14:textId="77777777">
            <w:r>
              <w:t xml:space="preserve">Homework to develop fluency, problem solving, reasoning and </w:t>
            </w:r>
            <w:proofErr w:type="gramStart"/>
            <w:r>
              <w:t>mastery</w:t>
            </w:r>
            <w:proofErr w:type="gramEnd"/>
          </w:p>
          <w:p w:rsidR="008A08C4" w:rsidP="008A08C4" w:rsidRDefault="008A08C4" w14:paraId="11751435" w14:textId="77777777"/>
          <w:p w:rsidR="008A08C4" w:rsidP="008A08C4" w:rsidRDefault="008A08C4" w14:paraId="5394E116" w14:textId="77777777"/>
          <w:p w:rsidR="008A08C4" w:rsidP="008A08C4" w:rsidRDefault="008A08C4" w14:paraId="118BECCD" w14:textId="77777777">
            <w:r>
              <w:t>Teacher assessment during lesson</w:t>
            </w:r>
          </w:p>
          <w:p w:rsidR="008A08C4" w:rsidP="008A08C4" w:rsidRDefault="008A08C4" w14:paraId="400825DA" w14:textId="77777777"/>
          <w:p w:rsidR="008A08C4" w:rsidP="008A08C4" w:rsidRDefault="008A08C4" w14:paraId="13A0EA93" w14:textId="77777777">
            <w:r>
              <w:t>End of unit assessments via textbook</w:t>
            </w:r>
          </w:p>
          <w:p w:rsidR="00C941A0" w:rsidP="00055320" w:rsidRDefault="00C941A0" w14:paraId="34EB7503" w14:textId="77777777"/>
        </w:tc>
      </w:tr>
      <w:tr w:rsidR="00F42745" w:rsidTr="00571139" w14:paraId="3D7C4ECD" w14:textId="77777777">
        <w:trPr>
          <w:trHeight w:val="1104"/>
        </w:trPr>
        <w:tc>
          <w:tcPr>
            <w:tcW w:w="1393" w:type="dxa"/>
            <w:shd w:val="clear" w:color="auto" w:fill="FFD966" w:themeFill="accent4" w:themeFillTint="99"/>
          </w:tcPr>
          <w:p w:rsidR="00F42745" w:rsidP="00F42745" w:rsidRDefault="00F42745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F42745" w:rsidP="00F42745" w:rsidRDefault="00F42745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F42745" w:rsidP="00F42745" w:rsidRDefault="00F42745" w14:paraId="2EB9A635" w14:textId="632A572C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F42745" w:rsidP="00F42745" w:rsidRDefault="00F42745" w14:paraId="4F3D63B6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Algebra</w:t>
            </w:r>
          </w:p>
          <w:p w:rsidR="00F42745" w:rsidP="00F42745" w:rsidRDefault="00F42745" w14:paraId="3CBC562C" w14:textId="77777777">
            <w:r>
              <w:t>Algebraic Fractions</w:t>
            </w:r>
          </w:p>
          <w:p w:rsidR="00F42745" w:rsidP="00F42745" w:rsidRDefault="00F42745" w14:paraId="4FD2AA78" w14:textId="77777777">
            <w:r>
              <w:t>Algebraic Proof</w:t>
            </w:r>
          </w:p>
          <w:p w:rsidR="00F42745" w:rsidP="00F42745" w:rsidRDefault="00F42745" w14:paraId="07C3BAAA" w14:textId="77777777">
            <w:r>
              <w:t>Functions</w:t>
            </w:r>
          </w:p>
          <w:p w:rsidR="00F42745" w:rsidP="00F42745" w:rsidRDefault="00F42745" w14:paraId="00F19B73" w14:textId="77777777">
            <w:r>
              <w:t>Rearranging formulae</w:t>
            </w:r>
          </w:p>
          <w:p w:rsidR="00F42745" w:rsidP="00F42745" w:rsidRDefault="00F42745" w14:paraId="27D45DD3" w14:textId="77777777"/>
          <w:p w:rsidR="00F42745" w:rsidP="00F42745" w:rsidRDefault="00F42745" w14:paraId="233B58B7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Surds</w:t>
            </w:r>
          </w:p>
          <w:p w:rsidR="00F42745" w:rsidP="00F42745" w:rsidRDefault="00F42745" w14:paraId="1F5FC799" w14:textId="77777777">
            <w:r>
              <w:t>Simplifying</w:t>
            </w:r>
          </w:p>
          <w:p w:rsidR="00F42745" w:rsidP="00F42745" w:rsidRDefault="00F42745" w14:paraId="50B31E6F" w14:textId="77777777">
            <w:r>
              <w:t>Operations</w:t>
            </w:r>
          </w:p>
          <w:p w:rsidRPr="008A08C4" w:rsidR="00F42745" w:rsidP="00F42745" w:rsidRDefault="00F42745" w14:paraId="20DDC1B8" w14:textId="455684E4">
            <w:r>
              <w:t>Rationalising the denominator</w:t>
            </w:r>
          </w:p>
        </w:tc>
        <w:tc>
          <w:tcPr>
            <w:tcW w:w="5991" w:type="dxa"/>
          </w:tcPr>
          <w:p w:rsidR="00F42745" w:rsidP="00F42745" w:rsidRDefault="00F42745" w14:paraId="0DF39796" w14:textId="77777777">
            <w:pPr>
              <w:pStyle w:val="ListParagraph"/>
              <w:numPr>
                <w:ilvl w:val="0"/>
                <w:numId w:val="16"/>
              </w:numPr>
            </w:pPr>
            <w:r>
              <w:t xml:space="preserve">Simplify algebraic </w:t>
            </w:r>
            <w:proofErr w:type="gramStart"/>
            <w:r>
              <w:t>fractions</w:t>
            </w:r>
            <w:proofErr w:type="gramEnd"/>
          </w:p>
          <w:p w:rsidR="00F42745" w:rsidP="00F42745" w:rsidRDefault="00F42745" w14:paraId="68059D02" w14:textId="77777777">
            <w:pPr>
              <w:pStyle w:val="ListParagraph"/>
              <w:numPr>
                <w:ilvl w:val="0"/>
                <w:numId w:val="16"/>
              </w:numPr>
            </w:pPr>
            <w:r>
              <w:t xml:space="preserve">Multiply and divide algebraic </w:t>
            </w:r>
            <w:proofErr w:type="gramStart"/>
            <w:r>
              <w:t>fractions</w:t>
            </w:r>
            <w:proofErr w:type="gramEnd"/>
          </w:p>
          <w:p w:rsidR="00F42745" w:rsidP="00F42745" w:rsidRDefault="00F42745" w14:paraId="6AAF469D" w14:textId="77777777">
            <w:pPr>
              <w:pStyle w:val="ListParagraph"/>
              <w:numPr>
                <w:ilvl w:val="0"/>
                <w:numId w:val="16"/>
              </w:numPr>
            </w:pPr>
            <w:r>
              <w:t xml:space="preserve">Change the subject of a </w:t>
            </w:r>
            <w:proofErr w:type="gramStart"/>
            <w:r>
              <w:t>formula</w:t>
            </w:r>
            <w:proofErr w:type="gramEnd"/>
          </w:p>
          <w:p w:rsidR="00F42745" w:rsidP="00F42745" w:rsidRDefault="00F42745" w14:paraId="0039459E" w14:textId="77777777">
            <w:pPr>
              <w:pStyle w:val="ListParagraph"/>
              <w:numPr>
                <w:ilvl w:val="0"/>
                <w:numId w:val="16"/>
              </w:numPr>
            </w:pPr>
            <w:r>
              <w:t xml:space="preserve">Solve ‘Show that’ and proof questions using consecutive </w:t>
            </w:r>
            <w:proofErr w:type="gramStart"/>
            <w:r>
              <w:t>integers ,</w:t>
            </w:r>
            <w:proofErr w:type="gramEnd"/>
            <w:r>
              <w:t xml:space="preserve"> squares, even numbers, odd numbers</w:t>
            </w:r>
          </w:p>
          <w:p w:rsidR="00F42745" w:rsidP="00F42745" w:rsidRDefault="00F42745" w14:paraId="5783EBAE" w14:textId="77777777">
            <w:pPr>
              <w:pStyle w:val="ListParagraph"/>
              <w:numPr>
                <w:ilvl w:val="0"/>
                <w:numId w:val="16"/>
              </w:numPr>
            </w:pPr>
            <w:r>
              <w:t xml:space="preserve">Rationalise the denominator involving </w:t>
            </w:r>
            <w:proofErr w:type="gramStart"/>
            <w:r>
              <w:t>surds</w:t>
            </w:r>
            <w:proofErr w:type="gramEnd"/>
          </w:p>
          <w:p w:rsidR="00F42745" w:rsidP="00F42745" w:rsidRDefault="00F42745" w14:paraId="0EAD1771" w14:textId="77777777">
            <w:pPr>
              <w:pStyle w:val="ListParagraph"/>
              <w:numPr>
                <w:ilvl w:val="0"/>
                <w:numId w:val="16"/>
              </w:numPr>
            </w:pPr>
            <w:r>
              <w:t xml:space="preserve">Use function </w:t>
            </w:r>
            <w:proofErr w:type="gramStart"/>
            <w:r>
              <w:t>notation</w:t>
            </w:r>
            <w:proofErr w:type="gramEnd"/>
          </w:p>
          <w:p w:rsidR="00F42745" w:rsidP="00F42745" w:rsidRDefault="00F42745" w14:paraId="248B4C8C" w14:textId="77777777">
            <w:pPr>
              <w:pStyle w:val="ListParagraph"/>
              <w:numPr>
                <w:ilvl w:val="0"/>
                <w:numId w:val="16"/>
              </w:numPr>
            </w:pPr>
            <w:r>
              <w:t xml:space="preserve">Find the inverse of a </w:t>
            </w:r>
            <w:proofErr w:type="gramStart"/>
            <w:r>
              <w:t>function</w:t>
            </w:r>
            <w:proofErr w:type="gramEnd"/>
          </w:p>
          <w:p w:rsidR="00F42745" w:rsidP="00F42745" w:rsidRDefault="00F42745" w14:paraId="765D86AF" w14:textId="50BF7F55">
            <w:pPr>
              <w:pStyle w:val="ListParagraph"/>
              <w:numPr>
                <w:ilvl w:val="0"/>
                <w:numId w:val="16"/>
              </w:numPr>
            </w:pPr>
            <w:r>
              <w:t>Find composite functions</w:t>
            </w:r>
          </w:p>
        </w:tc>
        <w:tc>
          <w:tcPr>
            <w:tcW w:w="3767" w:type="dxa"/>
          </w:tcPr>
          <w:p w:rsidR="00F42745" w:rsidP="00F42745" w:rsidRDefault="00F42745" w14:paraId="4E8B1EED" w14:textId="77777777"/>
          <w:p w:rsidR="00F42745" w:rsidP="00F42745" w:rsidRDefault="00F42745" w14:paraId="4A2E4A4E" w14:textId="7C8DF10E">
            <w:r>
              <w:t>Knowledge recall</w:t>
            </w:r>
            <w:r w:rsidR="002A6806">
              <w:t xml:space="preserve"> starter </w:t>
            </w:r>
            <w:r>
              <w:t>activity</w:t>
            </w:r>
          </w:p>
          <w:p w:rsidR="00F42745" w:rsidP="00F42745" w:rsidRDefault="00F42745" w14:paraId="6CE574DD" w14:textId="77777777"/>
          <w:p w:rsidR="00F42745" w:rsidP="00F42745" w:rsidRDefault="00F42745" w14:paraId="39C13D05" w14:textId="77777777">
            <w:r>
              <w:t xml:space="preserve">Homework to develop fluency, problem solving, reasoning and </w:t>
            </w:r>
            <w:proofErr w:type="gramStart"/>
            <w:r>
              <w:t>mastery</w:t>
            </w:r>
            <w:proofErr w:type="gramEnd"/>
          </w:p>
          <w:p w:rsidR="00F42745" w:rsidP="00F42745" w:rsidRDefault="00F42745" w14:paraId="454EB0AC" w14:textId="77777777"/>
          <w:p w:rsidR="00F42745" w:rsidP="00F42745" w:rsidRDefault="00F42745" w14:paraId="76DC97BD" w14:textId="77777777"/>
          <w:p w:rsidR="00F42745" w:rsidP="00F42745" w:rsidRDefault="00F42745" w14:paraId="07B62506" w14:textId="77777777">
            <w:r>
              <w:t>Teacher assessment during lesson</w:t>
            </w:r>
          </w:p>
          <w:p w:rsidR="00F42745" w:rsidP="00F42745" w:rsidRDefault="00F42745" w14:paraId="71B7184A" w14:textId="77777777"/>
          <w:p w:rsidR="00F42745" w:rsidP="00F42745" w:rsidRDefault="00F42745" w14:paraId="182BC92B" w14:textId="77777777">
            <w:r>
              <w:t>End of unit assessments via textbook</w:t>
            </w:r>
          </w:p>
          <w:p w:rsidR="00F42745" w:rsidP="00F42745" w:rsidRDefault="00F42745" w14:paraId="0FCCB5CA" w14:textId="77777777"/>
          <w:p w:rsidR="00F42745" w:rsidP="00F42745" w:rsidRDefault="00F42745" w14:paraId="6E87C381" w14:textId="18F906C5">
            <w:r>
              <w:t>End of year assessments</w:t>
            </w:r>
          </w:p>
          <w:p w:rsidR="00F42745" w:rsidP="00F42745" w:rsidRDefault="00F42745" w14:paraId="7D04D56A" w14:textId="77777777">
            <w:pPr>
              <w:tabs>
                <w:tab w:val="left" w:pos="5970"/>
              </w:tabs>
            </w:pPr>
          </w:p>
        </w:tc>
      </w:tr>
    </w:tbl>
    <w:p w:rsidR="00055320" w:rsidP="00055320" w:rsidRDefault="00055320" w14:paraId="4FD828CD" w14:textId="11762E1D">
      <w:pPr>
        <w:tabs>
          <w:tab w:val="left" w:pos="5970"/>
        </w:tabs>
      </w:pPr>
    </w:p>
    <w:p w:rsidRPr="00087528" w:rsidR="00087528" w:rsidP="00055320" w:rsidRDefault="00087528" w14:paraId="336A485B" w14:textId="77777777">
      <w:pPr>
        <w:tabs>
          <w:tab w:val="left" w:pos="5970"/>
        </w:tabs>
        <w:rPr>
          <w:b/>
          <w:bCs/>
        </w:rPr>
      </w:pPr>
    </w:p>
    <w:p w:rsidRPr="00055320" w:rsidR="00087528" w:rsidP="00055320" w:rsidRDefault="00087528" w14:paraId="3B6E6812" w14:textId="78D4C640">
      <w:pPr>
        <w:tabs>
          <w:tab w:val="left" w:pos="5970"/>
        </w:tabs>
      </w:pPr>
    </w:p>
    <w:sectPr w:rsidRPr="00055320" w:rsidR="00087528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320" w:rsidP="00055320" w:rsidRDefault="00055320" w14:paraId="21DA192B" w14:textId="77777777">
      <w:pPr>
        <w:spacing w:after="0" w:line="240" w:lineRule="auto"/>
      </w:pPr>
      <w:r>
        <w:separator/>
      </w:r>
    </w:p>
  </w:endnote>
  <w:endnote w:type="continuationSeparator" w:id="0">
    <w:p w:rsidR="00055320" w:rsidP="00055320" w:rsidRDefault="00055320" w14:paraId="611C1A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320" w:rsidP="00055320" w:rsidRDefault="00055320" w14:paraId="4C445C1E" w14:textId="77777777">
      <w:pPr>
        <w:spacing w:after="0" w:line="240" w:lineRule="auto"/>
      </w:pPr>
      <w:r>
        <w:separator/>
      </w:r>
    </w:p>
  </w:footnote>
  <w:footnote w:type="continuationSeparator" w:id="0">
    <w:p w:rsidR="00055320" w:rsidP="00055320" w:rsidRDefault="00055320" w14:paraId="7B4FC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746DC4AC">
    <w:pPr>
      <w:rPr>
        <w:b/>
        <w:bCs/>
      </w:rPr>
    </w:pPr>
    <w:proofErr w:type="spellStart"/>
    <w:r w:rsidRPr="008041E8">
      <w:rPr>
        <w:b/>
        <w:bCs/>
      </w:rPr>
      <w:t>Beths</w:t>
    </w:r>
    <w:proofErr w:type="spellEnd"/>
    <w:r w:rsidRPr="008041E8">
      <w:rPr>
        <w:b/>
        <w:bCs/>
      </w:rPr>
      <w:t xml:space="preserve"> Grammar School KS</w:t>
    </w:r>
    <w:r w:rsidR="006C54F6">
      <w:rPr>
        <w:b/>
        <w:bCs/>
      </w:rPr>
      <w:t>4</w:t>
    </w:r>
    <w:r w:rsidRPr="008041E8">
      <w:rPr>
        <w:b/>
        <w:bCs/>
      </w:rPr>
      <w:t xml:space="preserve"> Mathematics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3DD"/>
    <w:multiLevelType w:val="hybridMultilevel"/>
    <w:tmpl w:val="DFD0F442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0F39328B"/>
    <w:multiLevelType w:val="hybridMultilevel"/>
    <w:tmpl w:val="570491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E2360B"/>
    <w:multiLevelType w:val="hybridMultilevel"/>
    <w:tmpl w:val="258A6390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 w15:restartNumberingAfterBreak="0">
    <w:nsid w:val="1DE7655A"/>
    <w:multiLevelType w:val="hybridMultilevel"/>
    <w:tmpl w:val="FBE64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834ED"/>
    <w:multiLevelType w:val="hybridMultilevel"/>
    <w:tmpl w:val="678AB7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1E3D61"/>
    <w:multiLevelType w:val="hybridMultilevel"/>
    <w:tmpl w:val="DBACF2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E0516C"/>
    <w:multiLevelType w:val="hybridMultilevel"/>
    <w:tmpl w:val="C512C8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E3586F"/>
    <w:multiLevelType w:val="hybridMultilevel"/>
    <w:tmpl w:val="CD04A2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6114AF"/>
    <w:multiLevelType w:val="hybridMultilevel"/>
    <w:tmpl w:val="75604A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CC3A79"/>
    <w:multiLevelType w:val="hybridMultilevel"/>
    <w:tmpl w:val="006CA4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F4E2F90"/>
    <w:multiLevelType w:val="hybridMultilevel"/>
    <w:tmpl w:val="A2A07E14"/>
    <w:lvl w:ilvl="0" w:tplc="0809000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hint="default" w:ascii="Wingdings" w:hAnsi="Wingdings"/>
      </w:rPr>
    </w:lvl>
  </w:abstractNum>
  <w:abstractNum w:abstractNumId="13" w15:restartNumberingAfterBreak="0">
    <w:nsid w:val="664231BE"/>
    <w:multiLevelType w:val="hybridMultilevel"/>
    <w:tmpl w:val="1F06A3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AFA1D7A"/>
    <w:multiLevelType w:val="hybridMultilevel"/>
    <w:tmpl w:val="1988F1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F7468EC"/>
    <w:multiLevelType w:val="hybridMultilevel"/>
    <w:tmpl w:val="DE9EF02C"/>
    <w:lvl w:ilvl="0" w:tplc="0809000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hint="default" w:ascii="Wingdings" w:hAnsi="Wingdings"/>
      </w:rPr>
    </w:lvl>
  </w:abstractNum>
  <w:num w:numId="1" w16cid:durableId="850334683">
    <w:abstractNumId w:val="11"/>
  </w:num>
  <w:num w:numId="2" w16cid:durableId="1560703418">
    <w:abstractNumId w:val="4"/>
  </w:num>
  <w:num w:numId="3" w16cid:durableId="445546362">
    <w:abstractNumId w:val="6"/>
  </w:num>
  <w:num w:numId="4" w16cid:durableId="1028215875">
    <w:abstractNumId w:val="12"/>
  </w:num>
  <w:num w:numId="5" w16cid:durableId="1475021597">
    <w:abstractNumId w:val="2"/>
  </w:num>
  <w:num w:numId="6" w16cid:durableId="649285047">
    <w:abstractNumId w:val="3"/>
  </w:num>
  <w:num w:numId="7" w16cid:durableId="1320185819">
    <w:abstractNumId w:val="14"/>
  </w:num>
  <w:num w:numId="8" w16cid:durableId="603608654">
    <w:abstractNumId w:val="5"/>
  </w:num>
  <w:num w:numId="9" w16cid:durableId="233243898">
    <w:abstractNumId w:val="0"/>
  </w:num>
  <w:num w:numId="10" w16cid:durableId="1441296609">
    <w:abstractNumId w:val="9"/>
  </w:num>
  <w:num w:numId="11" w16cid:durableId="1971589891">
    <w:abstractNumId w:val="15"/>
  </w:num>
  <w:num w:numId="12" w16cid:durableId="1383559961">
    <w:abstractNumId w:val="10"/>
  </w:num>
  <w:num w:numId="13" w16cid:durableId="1956015827">
    <w:abstractNumId w:val="13"/>
  </w:num>
  <w:num w:numId="14" w16cid:durableId="1770857440">
    <w:abstractNumId w:val="1"/>
  </w:num>
  <w:num w:numId="15" w16cid:durableId="859316824">
    <w:abstractNumId w:val="8"/>
  </w:num>
  <w:num w:numId="16" w16cid:durableId="23621306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087528"/>
    <w:rsid w:val="000D0132"/>
    <w:rsid w:val="001225E1"/>
    <w:rsid w:val="00180894"/>
    <w:rsid w:val="001E173C"/>
    <w:rsid w:val="00234847"/>
    <w:rsid w:val="00235131"/>
    <w:rsid w:val="002A6806"/>
    <w:rsid w:val="003261C2"/>
    <w:rsid w:val="003A0B4B"/>
    <w:rsid w:val="003F4884"/>
    <w:rsid w:val="00453C09"/>
    <w:rsid w:val="004829D6"/>
    <w:rsid w:val="0058439A"/>
    <w:rsid w:val="005F5E28"/>
    <w:rsid w:val="006056F9"/>
    <w:rsid w:val="006666CB"/>
    <w:rsid w:val="006C54F6"/>
    <w:rsid w:val="00790EAA"/>
    <w:rsid w:val="007C63E2"/>
    <w:rsid w:val="008A08C4"/>
    <w:rsid w:val="008E56B4"/>
    <w:rsid w:val="0099301F"/>
    <w:rsid w:val="009A04EF"/>
    <w:rsid w:val="00A31DF5"/>
    <w:rsid w:val="00C20105"/>
    <w:rsid w:val="00C3661E"/>
    <w:rsid w:val="00C941A0"/>
    <w:rsid w:val="00CF7608"/>
    <w:rsid w:val="00D03086"/>
    <w:rsid w:val="00DF33F5"/>
    <w:rsid w:val="00E14614"/>
    <w:rsid w:val="00E3402B"/>
    <w:rsid w:val="00F42745"/>
    <w:rsid w:val="00FE2D60"/>
    <w:rsid w:val="00FF4C25"/>
    <w:rsid w:val="1E8B44CC"/>
    <w:rsid w:val="5A8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BEB427-1B5F-4A91-87CB-BB92AAB2DF07}"/>
</file>

<file path=customXml/itemProps2.xml><?xml version="1.0" encoding="utf-8"?>
<ds:datastoreItem xmlns:ds="http://schemas.openxmlformats.org/officeDocument/2006/customXml" ds:itemID="{D28E9F98-CEA9-4102-B129-94B5E622E59F}"/>
</file>

<file path=customXml/itemProps3.xml><?xml version="1.0" encoding="utf-8"?>
<ds:datastoreItem xmlns:ds="http://schemas.openxmlformats.org/officeDocument/2006/customXml" ds:itemID="{3466BE24-AF15-4DD8-8CCA-C704E1E425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K. Khalid</cp:lastModifiedBy>
  <cp:revision>4</cp:revision>
  <dcterms:created xsi:type="dcterms:W3CDTF">2024-06-18T09:23:00Z</dcterms:created>
  <dcterms:modified xsi:type="dcterms:W3CDTF">2024-06-28T08:28:30Z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