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002B" w14:textId="14FED591" w:rsidR="002A72F8" w:rsidRDefault="009E55B1" w:rsidP="002A72F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DDEAA7" wp14:editId="350A8570">
                <wp:simplePos x="0" y="0"/>
                <wp:positionH relativeFrom="page">
                  <wp:posOffset>5080</wp:posOffset>
                </wp:positionH>
                <wp:positionV relativeFrom="paragraph">
                  <wp:posOffset>-571500</wp:posOffset>
                </wp:positionV>
                <wp:extent cx="10687050" cy="1000125"/>
                <wp:effectExtent l="0" t="0" r="0" b="9525"/>
                <wp:wrapNone/>
                <wp:docPr id="177129567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7050" cy="1000125"/>
                          <a:chOff x="1078420" y="1094422"/>
                          <a:chExt cx="46863" cy="14859"/>
                        </a:xfrm>
                      </wpg:grpSpPr>
                      <wps:wsp>
                        <wps:cNvPr id="161653408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78420" y="1094422"/>
                            <a:ext cx="46863" cy="14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269244394" name="Group 4"/>
                        <wpg:cNvGrpSpPr>
                          <a:grpSpLocks/>
                        </wpg:cNvGrpSpPr>
                        <wpg:grpSpPr bwMode="auto">
                          <a:xfrm>
                            <a:off x="1078420" y="1098375"/>
                            <a:ext cx="46863" cy="10906"/>
                            <a:chOff x="1078420" y="1098375"/>
                            <a:chExt cx="46863" cy="10906"/>
                          </a:xfrm>
                        </wpg:grpSpPr>
                        <wps:wsp>
                          <wps:cNvPr id="211595969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420" y="1101280"/>
                              <a:ext cx="46863" cy="800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4067547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422" y="1098423"/>
                              <a:ext cx="32004" cy="581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5875" algn="in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0174946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0993" y="1098375"/>
                              <a:ext cx="30861" cy="5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77FE02E" w14:textId="5FED211D" w:rsidR="009E55B1" w:rsidRPr="009E55B1" w:rsidRDefault="009E55B1" w:rsidP="009E55B1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</w:pP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Year </w:t>
                                </w:r>
                                <w:r w:rsidR="00EF69AD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>8</w:t>
                                </w: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 </w:t>
                                </w:r>
                                <w:r w:rsidR="00AB54A4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>Science</w:t>
                                </w: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 curriculum map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625993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706" y="1104328"/>
                              <a:ext cx="40005" cy="3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EDBE28" w14:textId="085FCDE0" w:rsidR="009E55B1" w:rsidRDefault="009E55B1" w:rsidP="009E55B1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Beths Grammar School</w:t>
                                </w:r>
                              </w:p>
                              <w:p w14:paraId="3868A7BB" w14:textId="77777777" w:rsidR="00A2441B" w:rsidRDefault="00A2441B" w:rsidP="009E55B1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</w:p>
                              <w:p w14:paraId="31CFD160" w14:textId="77777777" w:rsidR="00A2441B" w:rsidRDefault="00A2441B" w:rsidP="009E55B1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</w:p>
                              <w:p w14:paraId="786A17C5" w14:textId="77777777" w:rsidR="00A2441B" w:rsidRDefault="00A2441B" w:rsidP="009E55B1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DEAA7" id="Group 1" o:spid="_x0000_s1026" style="position:absolute;margin-left:.4pt;margin-top:-45pt;width:841.5pt;height:78.75pt;z-index:251658240;mso-position-horizontal-relative:page" coordorigin="10784,10944" coordsize="468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">
                <v:rect id="Rectangle 3" o:spid="_x0000_s1027" style="position:absolute;left:10784;top:10944;width:468;height:14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" stroked="f">
                  <v:stroke joinstyle="round"/>
                  <v:textbox inset="2.88pt,2.88pt,2.88pt,2.88pt"/>
                </v:rect>
                <v:group id="Group 4" o:spid="_x0000_s1028" style="position:absolute;left:10784;top:10983;width:468;height:109" coordorigin="10784,10983" coordsize="46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">
                  <v:rect id="Rectangle 5" o:spid="_x0000_s1029" style="position:absolute;left:10784;top:11012;width:468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" fillcolor="#82b0e4 [1311]" stroked="f" strokecolor="black [0]" insetpen="t">
                    <v:shadow color="#ffc000"/>
                    <v:textbox inset="2.88pt,2.88pt,2.88pt,2.88pt"/>
                  </v:rect>
                  <v:roundrect id="AutoShape 6" o:spid="_x0000_s1030" style="position:absolute;left:10904;top:10984;width:320;height:5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" strokecolor="#5b9bd5" strokeweight="1.25pt" insetpen="t">
                    <v:shadow color="#ffc000"/>
                    <v:textbox inset="2.88pt,2.88pt,2.88pt,2.88pt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10909;top:10983;width:30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" filled="f" stroked="f" strokecolor="black [0]" insetpen="t">
                    <v:textbox inset="0,0,0,0">
                      <w:txbxContent>
                        <w:p w14:paraId="777FE02E" w14:textId="5FED211D" w:rsidR="009E55B1" w:rsidRPr="009E55B1" w:rsidRDefault="009E55B1" w:rsidP="009E55B1">
                          <w:pPr>
                            <w:widowControl w:val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</w:pP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Year </w:t>
                          </w:r>
                          <w:r w:rsidR="00EF69AD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>8</w:t>
                          </w: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="00AB54A4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>Science</w:t>
                          </w: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 curriculum map </w:t>
                          </w:r>
                        </w:p>
                      </w:txbxContent>
                    </v:textbox>
                  </v:shape>
                  <v:shape id="Text Box 9" o:spid="_x0000_s1032" type="#_x0000_t202" style="position:absolute;left:10807;top:11043;width:400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" filled="f" stroked="f" strokecolor="black [0]" insetpen="t">
                    <v:textbox inset="2.88pt,2.88pt,2.88pt,0">
                      <w:txbxContent>
                        <w:p w14:paraId="05EDBE28" w14:textId="085FCDE0" w:rsidR="009E55B1" w:rsidRDefault="009E55B1" w:rsidP="009E55B1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Beths Grammar School</w:t>
                          </w:r>
                        </w:p>
                        <w:p w14:paraId="3868A7BB" w14:textId="77777777" w:rsidR="00A2441B" w:rsidRDefault="00A2441B" w:rsidP="009E55B1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</w:p>
                        <w:p w14:paraId="31CFD160" w14:textId="77777777" w:rsidR="00A2441B" w:rsidRDefault="00A2441B" w:rsidP="009E55B1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</w:p>
                        <w:p w14:paraId="786A17C5" w14:textId="77777777" w:rsidR="00A2441B" w:rsidRDefault="00A2441B" w:rsidP="009E55B1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71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2A72F8" w:rsidRPr="008041E8" w14:paraId="444EE204" w14:textId="77777777" w:rsidTr="002A72F8">
        <w:trPr>
          <w:trHeight w:val="432"/>
        </w:trPr>
        <w:tc>
          <w:tcPr>
            <w:tcW w:w="1393" w:type="dxa"/>
            <w:vMerge w:val="restart"/>
          </w:tcPr>
          <w:p w14:paraId="25DB0DC4" w14:textId="50EB5E30" w:rsidR="002A72F8" w:rsidRPr="005A050C" w:rsidRDefault="002A72F8" w:rsidP="002A72F8">
            <w:pPr>
              <w:spacing w:after="0" w:line="240" w:lineRule="auto"/>
              <w:rPr>
                <w:b/>
                <w:bCs/>
              </w:rPr>
            </w:pPr>
            <w:r w:rsidRPr="005A050C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57BD8B8" wp14:editId="25A6DFD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247650</wp:posOffset>
                  </wp:positionV>
                  <wp:extent cx="563563" cy="676275"/>
                  <wp:effectExtent l="0" t="0" r="8255" b="0"/>
                  <wp:wrapNone/>
                  <wp:docPr id="796194299" name="Picture 2" descr="Beths Grammar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ths Grammar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63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50C" w:rsidRPr="005A050C">
              <w:rPr>
                <w:b/>
                <w:bCs/>
              </w:rPr>
              <w:t>Subject</w:t>
            </w:r>
            <w:r w:rsidRPr="005A050C"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  <w:shd w:val="clear" w:color="auto" w:fill="DBEFF9" w:themeFill="background2"/>
          </w:tcPr>
          <w:p w14:paraId="5FABE1DB" w14:textId="77777777" w:rsidR="002A72F8" w:rsidRPr="002A72F8" w:rsidRDefault="002A72F8" w:rsidP="002A72F8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>INTENT</w:t>
            </w:r>
          </w:p>
        </w:tc>
        <w:tc>
          <w:tcPr>
            <w:tcW w:w="5991" w:type="dxa"/>
            <w:shd w:val="clear" w:color="auto" w:fill="DBEFF9" w:themeFill="background2"/>
          </w:tcPr>
          <w:p w14:paraId="60047D9A" w14:textId="77777777" w:rsidR="002A72F8" w:rsidRPr="002A72F8" w:rsidRDefault="002A72F8" w:rsidP="002A72F8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>IMPLEMENTATION</w:t>
            </w:r>
          </w:p>
        </w:tc>
        <w:tc>
          <w:tcPr>
            <w:tcW w:w="3767" w:type="dxa"/>
            <w:shd w:val="clear" w:color="auto" w:fill="DBEFF9" w:themeFill="background2"/>
          </w:tcPr>
          <w:p w14:paraId="27535E21" w14:textId="77777777" w:rsidR="002A72F8" w:rsidRPr="002A72F8" w:rsidRDefault="002A72F8" w:rsidP="002A72F8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 xml:space="preserve">IMPACT </w:t>
            </w:r>
          </w:p>
        </w:tc>
      </w:tr>
      <w:tr w:rsidR="002A72F8" w14:paraId="199903CA" w14:textId="77777777" w:rsidTr="002A72F8">
        <w:trPr>
          <w:trHeight w:val="143"/>
        </w:trPr>
        <w:tc>
          <w:tcPr>
            <w:tcW w:w="1393" w:type="dxa"/>
            <w:vMerge/>
          </w:tcPr>
          <w:p w14:paraId="21419EFA" w14:textId="77777777" w:rsidR="002A72F8" w:rsidRPr="00DE1254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6D7CA965" w14:textId="77777777" w:rsidR="002A72F8" w:rsidRPr="00055320" w:rsidRDefault="002A72F8" w:rsidP="002A7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627B79F5" w14:textId="77777777" w:rsidR="002A72F8" w:rsidRDefault="002A72F8" w:rsidP="002A72F8">
            <w:pPr>
              <w:spacing w:after="0" w:line="240" w:lineRule="auto"/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360285FE" w14:textId="77777777" w:rsidR="002A72F8" w:rsidRPr="00055320" w:rsidRDefault="002A72F8" w:rsidP="002A7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19DB40E2" w14:textId="77777777" w:rsidR="002A72F8" w:rsidRDefault="002A72F8" w:rsidP="002A72F8">
            <w:pPr>
              <w:spacing w:after="0" w:line="240" w:lineRule="auto"/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0B54EF41" w14:textId="77777777" w:rsidR="002A72F8" w:rsidRPr="008041E8" w:rsidRDefault="002A72F8" w:rsidP="002A7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546B3939" w14:textId="77777777" w:rsidR="002A72F8" w:rsidRDefault="002A72F8" w:rsidP="002A72F8">
            <w:pPr>
              <w:spacing w:after="0" w:line="240" w:lineRule="auto"/>
              <w:jc w:val="center"/>
            </w:pPr>
            <w:r>
              <w:t>What assessments will be used to measure student progress?</w:t>
            </w:r>
          </w:p>
          <w:p w14:paraId="307F2AC8" w14:textId="77777777" w:rsidR="002A72F8" w:rsidRDefault="002A72F8" w:rsidP="002A72F8">
            <w:pPr>
              <w:spacing w:after="0" w:line="240" w:lineRule="auto"/>
              <w:jc w:val="center"/>
            </w:pPr>
            <w:r>
              <w:t>Evidence of how well students have learned the intended content.</w:t>
            </w:r>
          </w:p>
        </w:tc>
      </w:tr>
      <w:tr w:rsidR="000F2149" w14:paraId="732790D3" w14:textId="77777777" w:rsidTr="001B222C">
        <w:trPr>
          <w:trHeight w:val="1434"/>
        </w:trPr>
        <w:tc>
          <w:tcPr>
            <w:tcW w:w="1393" w:type="dxa"/>
            <w:shd w:val="clear" w:color="auto" w:fill="C9FBED" w:themeFill="accent4" w:themeFillTint="33"/>
          </w:tcPr>
          <w:p w14:paraId="6760FCDD" w14:textId="71E76076" w:rsidR="000F2149" w:rsidRPr="00584E82" w:rsidRDefault="000F2149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Biology  </w:t>
            </w:r>
          </w:p>
        </w:tc>
        <w:tc>
          <w:tcPr>
            <w:tcW w:w="4453" w:type="dxa"/>
          </w:tcPr>
          <w:p w14:paraId="2C2CCEDA" w14:textId="23D56388" w:rsidR="000F2149" w:rsidRDefault="000F2149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 w:rsidRPr="001B222C">
              <w:rPr>
                <w:b/>
                <w:bCs/>
                <w:u w:val="single"/>
              </w:rPr>
              <w:t>B</w:t>
            </w:r>
            <w:r w:rsidR="00EB49DF">
              <w:rPr>
                <w:b/>
                <w:bCs/>
                <w:u w:val="single"/>
              </w:rPr>
              <w:t>2</w:t>
            </w:r>
            <w:r w:rsidRPr="001B222C">
              <w:rPr>
                <w:b/>
                <w:bCs/>
                <w:u w:val="single"/>
              </w:rPr>
              <w:t xml:space="preserve">.1 – </w:t>
            </w:r>
            <w:r w:rsidR="00EB49DF">
              <w:rPr>
                <w:b/>
                <w:bCs/>
                <w:u w:val="single"/>
              </w:rPr>
              <w:t>Health and Lifestyle</w:t>
            </w:r>
          </w:p>
          <w:p w14:paraId="2FD6F143" w14:textId="4A0912E6" w:rsidR="00ED560E" w:rsidRPr="00845B49" w:rsidRDefault="00ED560E" w:rsidP="002A72F8">
            <w:pPr>
              <w:spacing w:after="0" w:line="240" w:lineRule="auto"/>
            </w:pPr>
            <w:r>
              <w:t>(</w:t>
            </w:r>
            <w:r w:rsidR="00E44834" w:rsidRPr="00FB1E4C">
              <w:rPr>
                <w:i/>
                <w:iCs/>
              </w:rPr>
              <w:t>Typically covered within</w:t>
            </w:r>
            <w:r w:rsidR="00FB1E4C">
              <w:rPr>
                <w:i/>
                <w:iCs/>
              </w:rPr>
              <w:t xml:space="preserve"> </w:t>
            </w:r>
            <w:r w:rsidR="00EB49DF">
              <w:rPr>
                <w:i/>
                <w:iCs/>
              </w:rPr>
              <w:t>6</w:t>
            </w:r>
            <w:r w:rsidR="006A6043">
              <w:rPr>
                <w:i/>
                <w:iCs/>
              </w:rPr>
              <w:t xml:space="preserve"> weeks, </w:t>
            </w:r>
            <w:r w:rsidR="00827214">
              <w:rPr>
                <w:i/>
                <w:iCs/>
              </w:rPr>
              <w:t xml:space="preserve">with </w:t>
            </w:r>
            <w:r w:rsidR="00845B49">
              <w:rPr>
                <w:i/>
                <w:iCs/>
              </w:rPr>
              <w:t>2 double lessons per fortnight</w:t>
            </w:r>
            <w:r w:rsidR="00845B49">
              <w:t>)</w:t>
            </w:r>
          </w:p>
          <w:p w14:paraId="6C607A88" w14:textId="77777777" w:rsidR="000F2149" w:rsidRPr="00EB49DF" w:rsidRDefault="00EB49DF" w:rsidP="00A14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Nutrients</w:t>
            </w:r>
          </w:p>
          <w:p w14:paraId="3D23DACA" w14:textId="77777777" w:rsidR="00EB49DF" w:rsidRPr="00EB49DF" w:rsidRDefault="00EB49DF" w:rsidP="00A14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Food tests</w:t>
            </w:r>
          </w:p>
          <w:p w14:paraId="1E123A7F" w14:textId="77777777" w:rsidR="00EB49DF" w:rsidRPr="00EB49DF" w:rsidRDefault="00EB49DF" w:rsidP="00A14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Unhealthy diet</w:t>
            </w:r>
          </w:p>
          <w:p w14:paraId="4315FED5" w14:textId="77777777" w:rsidR="00EB49DF" w:rsidRPr="00EB49DF" w:rsidRDefault="00EB49DF" w:rsidP="00A14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Digestive system</w:t>
            </w:r>
          </w:p>
          <w:p w14:paraId="75B1A8E3" w14:textId="77777777" w:rsidR="00EB49DF" w:rsidRPr="00EB49DF" w:rsidRDefault="00EB49DF" w:rsidP="00A14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Bacteria and enzymes in digestion</w:t>
            </w:r>
          </w:p>
          <w:p w14:paraId="01EBC890" w14:textId="77777777" w:rsidR="00EB49DF" w:rsidRPr="00EB49DF" w:rsidRDefault="00EB49DF" w:rsidP="00A14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Drugs</w:t>
            </w:r>
          </w:p>
          <w:p w14:paraId="45BD880F" w14:textId="77777777" w:rsidR="00EB49DF" w:rsidRPr="00EB49DF" w:rsidRDefault="00EB49DF" w:rsidP="00A14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Alcohol</w:t>
            </w:r>
          </w:p>
          <w:p w14:paraId="175EEA72" w14:textId="6022EC84" w:rsidR="00EB49DF" w:rsidRPr="00A146D6" w:rsidRDefault="00EB49DF" w:rsidP="00A14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Smoking</w:t>
            </w:r>
          </w:p>
        </w:tc>
        <w:tc>
          <w:tcPr>
            <w:tcW w:w="5991" w:type="dxa"/>
          </w:tcPr>
          <w:p w14:paraId="50317CBB" w14:textId="1CBE6A41" w:rsidR="00055995" w:rsidRPr="00E24D84" w:rsidRDefault="00F44947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 xml:space="preserve">Describe the </w:t>
            </w:r>
            <w:r w:rsidR="008C229E" w:rsidRPr="00E24D84">
              <w:rPr>
                <w:rFonts w:cstheme="minorHAnsi"/>
                <w:sz w:val="20"/>
                <w:szCs w:val="20"/>
              </w:rPr>
              <w:t>components of a balanced diet</w:t>
            </w:r>
            <w:r w:rsidRPr="00E24D84">
              <w:rPr>
                <w:rFonts w:cstheme="minorHAnsi"/>
                <w:sz w:val="20"/>
                <w:szCs w:val="20"/>
              </w:rPr>
              <w:t xml:space="preserve"> (c</w:t>
            </w:r>
            <w:r w:rsidR="00055995" w:rsidRPr="00E24D84">
              <w:rPr>
                <w:rFonts w:cstheme="minorHAnsi"/>
                <w:sz w:val="20"/>
                <w:szCs w:val="20"/>
              </w:rPr>
              <w:t>arbohydrates, proteins, lipids, vitamins, minerals, water</w:t>
            </w:r>
            <w:r w:rsidRPr="00E24D84">
              <w:rPr>
                <w:rFonts w:cstheme="minorHAnsi"/>
                <w:sz w:val="20"/>
                <w:szCs w:val="20"/>
              </w:rPr>
              <w:t xml:space="preserve"> and</w:t>
            </w:r>
            <w:r w:rsidR="00055995" w:rsidRPr="00E24D84">
              <w:rPr>
                <w:rFonts w:cstheme="minorHAnsi"/>
                <w:sz w:val="20"/>
                <w:szCs w:val="20"/>
              </w:rPr>
              <w:t xml:space="preserve"> fibre</w:t>
            </w:r>
            <w:r w:rsidRPr="00E24D84">
              <w:rPr>
                <w:rFonts w:cstheme="minorHAnsi"/>
                <w:sz w:val="20"/>
                <w:szCs w:val="20"/>
              </w:rPr>
              <w:t>).</w:t>
            </w:r>
          </w:p>
          <w:p w14:paraId="313CED9E" w14:textId="3D4C20B7" w:rsidR="005A050C" w:rsidRPr="00E24D84" w:rsidRDefault="008C229E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Describe the r</w:t>
            </w:r>
            <w:r w:rsidR="00055995" w:rsidRPr="00E24D84">
              <w:rPr>
                <w:rFonts w:cstheme="minorHAnsi"/>
                <w:sz w:val="20"/>
                <w:szCs w:val="20"/>
              </w:rPr>
              <w:t>ole of nutrients</w:t>
            </w:r>
            <w:r w:rsidRPr="00E24D84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0AB9844" w14:textId="5DFB248A" w:rsidR="00055995" w:rsidRPr="00E24D84" w:rsidRDefault="0037763F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 xml:space="preserve">Describe </w:t>
            </w:r>
            <w:r w:rsidR="00510E9F" w:rsidRPr="00E24D84">
              <w:rPr>
                <w:rFonts w:cstheme="minorHAnsi"/>
                <w:sz w:val="20"/>
                <w:szCs w:val="20"/>
              </w:rPr>
              <w:t>how to test for</w:t>
            </w:r>
            <w:r w:rsidRPr="00E24D84">
              <w:rPr>
                <w:rFonts w:cstheme="minorHAnsi"/>
                <w:sz w:val="20"/>
                <w:szCs w:val="20"/>
              </w:rPr>
              <w:t xml:space="preserve"> s</w:t>
            </w:r>
            <w:r w:rsidR="00055995" w:rsidRPr="00E24D84">
              <w:rPr>
                <w:rFonts w:cstheme="minorHAnsi"/>
                <w:sz w:val="20"/>
                <w:szCs w:val="20"/>
              </w:rPr>
              <w:t>tarch, sugar, proteins</w:t>
            </w:r>
            <w:r w:rsidRPr="00E24D84">
              <w:rPr>
                <w:rFonts w:cstheme="minorHAnsi"/>
                <w:sz w:val="20"/>
                <w:szCs w:val="20"/>
              </w:rPr>
              <w:t xml:space="preserve"> and</w:t>
            </w:r>
            <w:r w:rsidR="00055995" w:rsidRPr="00E24D84">
              <w:rPr>
                <w:rFonts w:cstheme="minorHAnsi"/>
                <w:sz w:val="20"/>
                <w:szCs w:val="20"/>
              </w:rPr>
              <w:t xml:space="preserve"> lipids</w:t>
            </w:r>
            <w:r w:rsidRPr="00E24D84">
              <w:rPr>
                <w:rFonts w:cstheme="minorHAnsi"/>
                <w:sz w:val="20"/>
                <w:szCs w:val="20"/>
              </w:rPr>
              <w:t>.</w:t>
            </w:r>
          </w:p>
          <w:p w14:paraId="787ACACE" w14:textId="13FA5797" w:rsidR="002C3646" w:rsidRPr="00E24D84" w:rsidRDefault="003A6005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Describe the consequences of an unhealthy diet (u</w:t>
            </w:r>
            <w:r w:rsidR="002C3646" w:rsidRPr="00E24D84">
              <w:rPr>
                <w:rFonts w:cstheme="minorHAnsi"/>
                <w:sz w:val="20"/>
                <w:szCs w:val="20"/>
              </w:rPr>
              <w:t>nderweight, overweight</w:t>
            </w:r>
            <w:r w:rsidRPr="00E24D84">
              <w:rPr>
                <w:rFonts w:cstheme="minorHAnsi"/>
                <w:sz w:val="20"/>
                <w:szCs w:val="20"/>
              </w:rPr>
              <w:t xml:space="preserve"> and</w:t>
            </w:r>
            <w:r w:rsidR="002C3646" w:rsidRPr="00E24D84">
              <w:rPr>
                <w:rFonts w:cstheme="minorHAnsi"/>
                <w:sz w:val="20"/>
                <w:szCs w:val="20"/>
              </w:rPr>
              <w:t xml:space="preserve"> deficiencies</w:t>
            </w:r>
            <w:r w:rsidRPr="00E24D84">
              <w:rPr>
                <w:rFonts w:cstheme="minorHAnsi"/>
                <w:sz w:val="20"/>
                <w:szCs w:val="20"/>
              </w:rPr>
              <w:t>).</w:t>
            </w:r>
          </w:p>
          <w:p w14:paraId="1B6D679E" w14:textId="5FF22904" w:rsidR="00D84A5C" w:rsidRPr="00E24D84" w:rsidRDefault="00D84A5C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Plan and investigate the energy content of food.</w:t>
            </w:r>
          </w:p>
          <w:p w14:paraId="00B1AB2F" w14:textId="76B51181" w:rsidR="00510E9F" w:rsidRPr="00E24D84" w:rsidRDefault="00510E9F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Calculate the energy content of food.</w:t>
            </w:r>
          </w:p>
          <w:p w14:paraId="00B54CE7" w14:textId="1E56B913" w:rsidR="002C3646" w:rsidRPr="00E24D84" w:rsidRDefault="00D84A5C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Describe the structure and function of the digestive system (m</w:t>
            </w:r>
            <w:r w:rsidR="002C3646" w:rsidRPr="00E24D84">
              <w:rPr>
                <w:rFonts w:cstheme="minorHAnsi"/>
                <w:sz w:val="20"/>
                <w:szCs w:val="20"/>
              </w:rPr>
              <w:t>outh, gullet, stomach, small and large intestines, rectum, anus</w:t>
            </w:r>
            <w:r w:rsidRPr="00E24D84">
              <w:rPr>
                <w:rFonts w:cstheme="minorHAnsi"/>
                <w:sz w:val="20"/>
                <w:szCs w:val="20"/>
              </w:rPr>
              <w:t xml:space="preserve"> and</w:t>
            </w:r>
            <w:r w:rsidR="002C3646" w:rsidRPr="00E24D84">
              <w:rPr>
                <w:rFonts w:cstheme="minorHAnsi"/>
                <w:sz w:val="20"/>
                <w:szCs w:val="20"/>
              </w:rPr>
              <w:t xml:space="preserve"> liver (bile)</w:t>
            </w:r>
            <w:r w:rsidRPr="00E24D84">
              <w:rPr>
                <w:rFonts w:cstheme="minorHAnsi"/>
                <w:sz w:val="20"/>
                <w:szCs w:val="20"/>
              </w:rPr>
              <w:t>).</w:t>
            </w:r>
          </w:p>
          <w:p w14:paraId="577C0E9F" w14:textId="77777777" w:rsidR="00775A01" w:rsidRPr="00E24D84" w:rsidRDefault="00775A01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Describe the process of d</w:t>
            </w:r>
            <w:r w:rsidR="002C3646" w:rsidRPr="00E24D84">
              <w:rPr>
                <w:rFonts w:cstheme="minorHAnsi"/>
                <w:sz w:val="20"/>
                <w:szCs w:val="20"/>
              </w:rPr>
              <w:t>igestion</w:t>
            </w:r>
            <w:r w:rsidRPr="00E24D84">
              <w:rPr>
                <w:rFonts w:cstheme="minorHAnsi"/>
                <w:sz w:val="20"/>
                <w:szCs w:val="20"/>
              </w:rPr>
              <w:t>.</w:t>
            </w:r>
          </w:p>
          <w:p w14:paraId="1B42884B" w14:textId="02605BE1" w:rsidR="00775A01" w:rsidRPr="00E24D84" w:rsidRDefault="00775A01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 xml:space="preserve">Explain the role of villi in </w:t>
            </w:r>
            <w:r w:rsidR="002C3646" w:rsidRPr="00E24D84">
              <w:rPr>
                <w:rFonts w:cstheme="minorHAnsi"/>
                <w:sz w:val="20"/>
                <w:szCs w:val="20"/>
              </w:rPr>
              <w:t>absorption</w:t>
            </w:r>
            <w:r w:rsidRPr="00E24D84">
              <w:rPr>
                <w:rFonts w:cstheme="minorHAnsi"/>
                <w:sz w:val="20"/>
                <w:szCs w:val="20"/>
              </w:rPr>
              <w:t>.</w:t>
            </w:r>
          </w:p>
          <w:p w14:paraId="4D30B0B5" w14:textId="4DA85811" w:rsidR="002C3646" w:rsidRPr="00E24D84" w:rsidRDefault="0006561D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Describe the roles of c</w:t>
            </w:r>
            <w:r w:rsidR="002C3646" w:rsidRPr="00E24D84">
              <w:rPr>
                <w:rFonts w:cstheme="minorHAnsi"/>
                <w:sz w:val="20"/>
                <w:szCs w:val="20"/>
              </w:rPr>
              <w:t>arbohydrase, proteas</w:t>
            </w:r>
            <w:r w:rsidRPr="00E24D84">
              <w:rPr>
                <w:rFonts w:cstheme="minorHAnsi"/>
                <w:sz w:val="20"/>
                <w:szCs w:val="20"/>
              </w:rPr>
              <w:t>e and</w:t>
            </w:r>
            <w:r w:rsidR="002C3646" w:rsidRPr="00E24D84">
              <w:rPr>
                <w:rFonts w:cstheme="minorHAnsi"/>
                <w:sz w:val="20"/>
                <w:szCs w:val="20"/>
              </w:rPr>
              <w:t xml:space="preserve"> lipase</w:t>
            </w:r>
            <w:r w:rsidR="00F40855" w:rsidRPr="00E24D84">
              <w:rPr>
                <w:rFonts w:cstheme="minorHAnsi"/>
                <w:sz w:val="20"/>
                <w:szCs w:val="20"/>
              </w:rPr>
              <w:t xml:space="preserve"> in digestion.</w:t>
            </w:r>
          </w:p>
          <w:p w14:paraId="0E213F07" w14:textId="35E13A06" w:rsidR="002C3646" w:rsidRPr="00E24D84" w:rsidRDefault="0006561D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Explain</w:t>
            </w:r>
            <w:r w:rsidR="00743F6C" w:rsidRPr="00E24D84">
              <w:rPr>
                <w:rFonts w:cstheme="minorHAnsi"/>
                <w:sz w:val="20"/>
                <w:szCs w:val="20"/>
              </w:rPr>
              <w:t xml:space="preserve"> how</w:t>
            </w:r>
            <w:r w:rsidR="00F40855" w:rsidRPr="00E24D84">
              <w:rPr>
                <w:rFonts w:cstheme="minorHAnsi"/>
                <w:sz w:val="20"/>
                <w:szCs w:val="20"/>
              </w:rPr>
              <w:t xml:space="preserve"> </w:t>
            </w:r>
            <w:r w:rsidR="008A10D0" w:rsidRPr="00E24D84">
              <w:rPr>
                <w:rFonts w:cstheme="minorHAnsi"/>
                <w:sz w:val="20"/>
                <w:szCs w:val="20"/>
              </w:rPr>
              <w:t>enzymes</w:t>
            </w:r>
            <w:r w:rsidR="00F40855" w:rsidRPr="00E24D84">
              <w:rPr>
                <w:rFonts w:cstheme="minorHAnsi"/>
                <w:sz w:val="20"/>
                <w:szCs w:val="20"/>
              </w:rPr>
              <w:t xml:space="preserve"> </w:t>
            </w:r>
            <w:r w:rsidR="00743F6C" w:rsidRPr="00E24D84">
              <w:rPr>
                <w:rFonts w:cstheme="minorHAnsi"/>
                <w:sz w:val="20"/>
                <w:szCs w:val="20"/>
              </w:rPr>
              <w:t>denature</w:t>
            </w:r>
            <w:r w:rsidR="008A10D0" w:rsidRPr="00E24D84">
              <w:rPr>
                <w:rFonts w:cstheme="minorHAnsi"/>
                <w:sz w:val="20"/>
                <w:szCs w:val="20"/>
              </w:rPr>
              <w:t>.</w:t>
            </w:r>
          </w:p>
          <w:p w14:paraId="5C9D581C" w14:textId="112D5857" w:rsidR="002C3646" w:rsidRPr="00E24D84" w:rsidRDefault="00743F6C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 xml:space="preserve">Describe </w:t>
            </w:r>
            <w:r w:rsidR="009A6CCF" w:rsidRPr="00E24D84">
              <w:rPr>
                <w:rFonts w:cstheme="minorHAnsi"/>
                <w:sz w:val="20"/>
                <w:szCs w:val="20"/>
              </w:rPr>
              <w:t xml:space="preserve">the </w:t>
            </w:r>
            <w:r w:rsidR="00C17F93">
              <w:rPr>
                <w:rFonts w:cstheme="minorHAnsi"/>
                <w:sz w:val="20"/>
                <w:szCs w:val="20"/>
              </w:rPr>
              <w:t xml:space="preserve">different </w:t>
            </w:r>
            <w:r w:rsidR="009A6CCF" w:rsidRPr="00E24D84">
              <w:rPr>
                <w:rFonts w:cstheme="minorHAnsi"/>
                <w:sz w:val="20"/>
                <w:szCs w:val="20"/>
              </w:rPr>
              <w:t>types of drugs (m</w:t>
            </w:r>
            <w:r w:rsidR="002C3646" w:rsidRPr="00E24D84">
              <w:rPr>
                <w:rFonts w:cstheme="minorHAnsi"/>
                <w:sz w:val="20"/>
                <w:szCs w:val="20"/>
              </w:rPr>
              <w:t>edicinal</w:t>
            </w:r>
            <w:r w:rsidR="009A6CCF" w:rsidRPr="00E24D84">
              <w:rPr>
                <w:rFonts w:cstheme="minorHAnsi"/>
                <w:sz w:val="20"/>
                <w:szCs w:val="20"/>
              </w:rPr>
              <w:t xml:space="preserve"> and</w:t>
            </w:r>
            <w:r w:rsidR="002C3646" w:rsidRPr="00E24D84">
              <w:rPr>
                <w:rFonts w:cstheme="minorHAnsi"/>
                <w:sz w:val="20"/>
                <w:szCs w:val="20"/>
              </w:rPr>
              <w:t xml:space="preserve"> recreational</w:t>
            </w:r>
            <w:r w:rsidR="009A6CCF" w:rsidRPr="00E24D84">
              <w:rPr>
                <w:rFonts w:cstheme="minorHAnsi"/>
                <w:sz w:val="20"/>
                <w:szCs w:val="20"/>
              </w:rPr>
              <w:t>).</w:t>
            </w:r>
          </w:p>
          <w:p w14:paraId="16CA5CA6" w14:textId="3CE97797" w:rsidR="002C3646" w:rsidRPr="00E24D84" w:rsidRDefault="009A6CCF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 xml:space="preserve">Describe </w:t>
            </w:r>
            <w:r w:rsidR="008269EA" w:rsidRPr="00E24D84">
              <w:rPr>
                <w:rFonts w:cstheme="minorHAnsi"/>
                <w:sz w:val="20"/>
                <w:szCs w:val="20"/>
              </w:rPr>
              <w:t>how drugs can lead to a</w:t>
            </w:r>
            <w:r w:rsidR="002C3646" w:rsidRPr="00E24D84">
              <w:rPr>
                <w:rFonts w:cstheme="minorHAnsi"/>
                <w:sz w:val="20"/>
                <w:szCs w:val="20"/>
              </w:rPr>
              <w:t>ddiction</w:t>
            </w:r>
            <w:r w:rsidR="008269EA" w:rsidRPr="00E24D84">
              <w:rPr>
                <w:rFonts w:cstheme="minorHAnsi"/>
                <w:sz w:val="20"/>
                <w:szCs w:val="20"/>
              </w:rPr>
              <w:t xml:space="preserve"> and </w:t>
            </w:r>
            <w:r w:rsidR="002C3646" w:rsidRPr="00E24D84">
              <w:rPr>
                <w:rFonts w:cstheme="minorHAnsi"/>
                <w:sz w:val="20"/>
                <w:szCs w:val="20"/>
              </w:rPr>
              <w:t>withdrawal</w:t>
            </w:r>
            <w:r w:rsidR="008269EA" w:rsidRPr="00E24D84">
              <w:rPr>
                <w:rFonts w:cstheme="minorHAnsi"/>
                <w:sz w:val="20"/>
                <w:szCs w:val="20"/>
              </w:rPr>
              <w:t>.</w:t>
            </w:r>
          </w:p>
          <w:p w14:paraId="3FCB30D6" w14:textId="51B157E4" w:rsidR="002C3646" w:rsidRPr="00E24D84" w:rsidRDefault="009A6CCF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 xml:space="preserve">Describe how alcohol </w:t>
            </w:r>
            <w:r w:rsidR="008269EA" w:rsidRPr="00E24D84">
              <w:rPr>
                <w:rFonts w:cstheme="minorHAnsi"/>
                <w:sz w:val="20"/>
                <w:szCs w:val="20"/>
              </w:rPr>
              <w:t>affects h</w:t>
            </w:r>
            <w:r w:rsidR="002C3646" w:rsidRPr="00E24D84">
              <w:rPr>
                <w:rFonts w:cstheme="minorHAnsi"/>
                <w:sz w:val="20"/>
                <w:szCs w:val="20"/>
              </w:rPr>
              <w:t>ealth, behaviour</w:t>
            </w:r>
            <w:r w:rsidR="008269EA" w:rsidRPr="00E24D84">
              <w:rPr>
                <w:rFonts w:cstheme="minorHAnsi"/>
                <w:sz w:val="20"/>
                <w:szCs w:val="20"/>
              </w:rPr>
              <w:t xml:space="preserve"> and </w:t>
            </w:r>
            <w:r w:rsidR="002C3646" w:rsidRPr="00E24D84">
              <w:rPr>
                <w:rFonts w:cstheme="minorHAnsi"/>
                <w:sz w:val="20"/>
                <w:szCs w:val="20"/>
              </w:rPr>
              <w:t>pregnancy</w:t>
            </w:r>
            <w:r w:rsidR="008269EA" w:rsidRPr="00E24D84">
              <w:rPr>
                <w:rFonts w:cstheme="minorHAnsi"/>
                <w:sz w:val="20"/>
                <w:szCs w:val="20"/>
              </w:rPr>
              <w:t>.</w:t>
            </w:r>
          </w:p>
          <w:p w14:paraId="22562FBB" w14:textId="3FCE7CEC" w:rsidR="002C3646" w:rsidRPr="00E24D84" w:rsidRDefault="008269EA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Describe the components of cigarettes (t</w:t>
            </w:r>
            <w:r w:rsidR="002C3646" w:rsidRPr="00E24D84">
              <w:rPr>
                <w:rFonts w:cstheme="minorHAnsi"/>
                <w:sz w:val="20"/>
                <w:szCs w:val="20"/>
              </w:rPr>
              <w:t>ar, nicotine</w:t>
            </w:r>
            <w:r w:rsidRPr="00E24D84">
              <w:rPr>
                <w:rFonts w:cstheme="minorHAnsi"/>
                <w:sz w:val="20"/>
                <w:szCs w:val="20"/>
              </w:rPr>
              <w:t xml:space="preserve"> and </w:t>
            </w:r>
            <w:r w:rsidR="002C3646" w:rsidRPr="00E24D84">
              <w:rPr>
                <w:rFonts w:cstheme="minorHAnsi"/>
                <w:sz w:val="20"/>
                <w:szCs w:val="20"/>
              </w:rPr>
              <w:t>carbon monoxide</w:t>
            </w:r>
            <w:r w:rsidRPr="00E24D84">
              <w:rPr>
                <w:rFonts w:cstheme="minorHAnsi"/>
                <w:sz w:val="20"/>
                <w:szCs w:val="20"/>
              </w:rPr>
              <w:t>).</w:t>
            </w:r>
          </w:p>
          <w:p w14:paraId="6913DAAF" w14:textId="77777777" w:rsidR="00E24D84" w:rsidRDefault="008269EA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>Explain how smoking effects the a</w:t>
            </w:r>
            <w:r w:rsidR="002C3646" w:rsidRPr="00E24D84">
              <w:rPr>
                <w:rFonts w:cstheme="minorHAnsi"/>
                <w:sz w:val="20"/>
                <w:szCs w:val="20"/>
              </w:rPr>
              <w:t>irways, alveoli, cilia</w:t>
            </w:r>
            <w:r w:rsidRPr="00E24D84">
              <w:rPr>
                <w:rFonts w:cstheme="minorHAnsi"/>
                <w:sz w:val="20"/>
                <w:szCs w:val="20"/>
              </w:rPr>
              <w:t xml:space="preserve"> and </w:t>
            </w:r>
            <w:r w:rsidR="002C3646" w:rsidRPr="00E24D84">
              <w:rPr>
                <w:rFonts w:cstheme="minorHAnsi"/>
                <w:sz w:val="20"/>
                <w:szCs w:val="20"/>
              </w:rPr>
              <w:t>mucus</w:t>
            </w:r>
            <w:r w:rsidRPr="00E24D84">
              <w:rPr>
                <w:rFonts w:cstheme="minorHAnsi"/>
                <w:sz w:val="20"/>
                <w:szCs w:val="20"/>
              </w:rPr>
              <w:t>.</w:t>
            </w:r>
          </w:p>
          <w:p w14:paraId="38B0F141" w14:textId="77777777" w:rsidR="00244CD0" w:rsidRDefault="008269EA" w:rsidP="00E24D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4D84">
              <w:rPr>
                <w:rFonts w:cstheme="minorHAnsi"/>
                <w:sz w:val="20"/>
                <w:szCs w:val="20"/>
              </w:rPr>
              <w:t xml:space="preserve">Explain how smoking </w:t>
            </w:r>
            <w:r w:rsidR="00CC3C2B" w:rsidRPr="00E24D84">
              <w:rPr>
                <w:rFonts w:cstheme="minorHAnsi"/>
                <w:sz w:val="20"/>
                <w:szCs w:val="20"/>
              </w:rPr>
              <w:t>can lead to h</w:t>
            </w:r>
            <w:r w:rsidR="002C3646" w:rsidRPr="00E24D84">
              <w:rPr>
                <w:rFonts w:cstheme="minorHAnsi"/>
                <w:sz w:val="20"/>
                <w:szCs w:val="20"/>
              </w:rPr>
              <w:t>eart disease, emphysema</w:t>
            </w:r>
            <w:r w:rsidR="00CC3C2B" w:rsidRPr="00E24D84">
              <w:rPr>
                <w:rFonts w:cstheme="minorHAnsi"/>
                <w:sz w:val="20"/>
                <w:szCs w:val="20"/>
              </w:rPr>
              <w:t xml:space="preserve"> and </w:t>
            </w:r>
            <w:r w:rsidR="002C3646" w:rsidRPr="00E24D84">
              <w:rPr>
                <w:rFonts w:cstheme="minorHAnsi"/>
                <w:sz w:val="20"/>
                <w:szCs w:val="20"/>
              </w:rPr>
              <w:t>respiratory infections</w:t>
            </w:r>
            <w:r w:rsidR="00CC3C2B" w:rsidRPr="00E24D84">
              <w:rPr>
                <w:rFonts w:cstheme="minorHAnsi"/>
                <w:sz w:val="20"/>
                <w:szCs w:val="20"/>
              </w:rPr>
              <w:t>.</w:t>
            </w:r>
          </w:p>
          <w:p w14:paraId="74B9B69F" w14:textId="77777777" w:rsidR="00D479AA" w:rsidRDefault="00D479AA" w:rsidP="00D479AA">
            <w:pPr>
              <w:spacing w:after="0" w:line="240" w:lineRule="auto"/>
              <w:rPr>
                <w:rFonts w:cstheme="minorHAnsi"/>
              </w:rPr>
            </w:pPr>
          </w:p>
          <w:p w14:paraId="7715C4E0" w14:textId="77777777" w:rsidR="00D479AA" w:rsidRDefault="00D479AA" w:rsidP="00D479AA">
            <w:pPr>
              <w:spacing w:after="0" w:line="240" w:lineRule="auto"/>
              <w:rPr>
                <w:rFonts w:cstheme="minorHAnsi"/>
              </w:rPr>
            </w:pPr>
          </w:p>
          <w:p w14:paraId="30E60161" w14:textId="77777777" w:rsidR="00D479AA" w:rsidRDefault="00D479AA" w:rsidP="00D479AA">
            <w:pPr>
              <w:spacing w:after="0" w:line="240" w:lineRule="auto"/>
              <w:rPr>
                <w:rFonts w:cstheme="minorHAnsi"/>
              </w:rPr>
            </w:pPr>
          </w:p>
          <w:p w14:paraId="7761ACED" w14:textId="77777777" w:rsidR="00D479AA" w:rsidRDefault="00D479AA" w:rsidP="00D479AA">
            <w:pPr>
              <w:spacing w:after="0" w:line="240" w:lineRule="auto"/>
              <w:rPr>
                <w:rFonts w:cstheme="minorHAnsi"/>
              </w:rPr>
            </w:pPr>
          </w:p>
          <w:p w14:paraId="5905695A" w14:textId="77777777" w:rsidR="00D479AA" w:rsidRDefault="00D479AA" w:rsidP="00D479AA">
            <w:pPr>
              <w:spacing w:after="0" w:line="240" w:lineRule="auto"/>
              <w:rPr>
                <w:rFonts w:cstheme="minorHAnsi"/>
              </w:rPr>
            </w:pPr>
          </w:p>
          <w:p w14:paraId="78D6A360" w14:textId="64C80926" w:rsidR="00D479AA" w:rsidRPr="00D479AA" w:rsidRDefault="00D479AA" w:rsidP="00D479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67" w:type="dxa"/>
          </w:tcPr>
          <w:p w14:paraId="5D46A0AB" w14:textId="1A7BB55D" w:rsidR="000F2149" w:rsidRPr="00E44002" w:rsidRDefault="00123942" w:rsidP="00E440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44002">
              <w:rPr>
                <w:sz w:val="20"/>
                <w:szCs w:val="20"/>
              </w:rPr>
              <w:t>B</w:t>
            </w:r>
            <w:r w:rsidR="00055995">
              <w:rPr>
                <w:sz w:val="20"/>
                <w:szCs w:val="20"/>
              </w:rPr>
              <w:t>2</w:t>
            </w:r>
            <w:r w:rsidRPr="00E44002">
              <w:rPr>
                <w:sz w:val="20"/>
                <w:szCs w:val="20"/>
              </w:rPr>
              <w:t>.1 end-o</w:t>
            </w:r>
            <w:r w:rsidR="00534862" w:rsidRPr="00E44002">
              <w:rPr>
                <w:sz w:val="20"/>
                <w:szCs w:val="20"/>
              </w:rPr>
              <w:t>f-unit test</w:t>
            </w:r>
          </w:p>
          <w:p w14:paraId="773FB1E7" w14:textId="15F6EAA4" w:rsidR="005861DE" w:rsidRPr="00E44002" w:rsidRDefault="005861DE" w:rsidP="00E440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44002">
              <w:rPr>
                <w:sz w:val="20"/>
                <w:szCs w:val="20"/>
              </w:rPr>
              <w:t xml:space="preserve">Year </w:t>
            </w:r>
            <w:r w:rsidR="00055995">
              <w:rPr>
                <w:sz w:val="20"/>
                <w:szCs w:val="20"/>
              </w:rPr>
              <w:t>8</w:t>
            </w:r>
            <w:r w:rsidRPr="00E44002">
              <w:rPr>
                <w:sz w:val="20"/>
                <w:szCs w:val="20"/>
              </w:rPr>
              <w:t xml:space="preserve"> end-of-year exam</w:t>
            </w:r>
          </w:p>
          <w:p w14:paraId="798EB7A1" w14:textId="77777777" w:rsidR="000F2149" w:rsidRDefault="000F2149" w:rsidP="002A72F8">
            <w:pPr>
              <w:spacing w:after="0" w:line="240" w:lineRule="auto"/>
            </w:pPr>
          </w:p>
        </w:tc>
      </w:tr>
      <w:tr w:rsidR="00A65441" w14:paraId="424E34EF" w14:textId="77777777" w:rsidTr="00D80B4C">
        <w:trPr>
          <w:trHeight w:val="836"/>
        </w:trPr>
        <w:tc>
          <w:tcPr>
            <w:tcW w:w="1393" w:type="dxa"/>
            <w:shd w:val="clear" w:color="auto" w:fill="C9FBED" w:themeFill="accent4" w:themeFillTint="33"/>
          </w:tcPr>
          <w:p w14:paraId="31C63243" w14:textId="7E8448EF" w:rsidR="00A65441" w:rsidRDefault="00A65441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Biology</w:t>
            </w:r>
          </w:p>
        </w:tc>
        <w:tc>
          <w:tcPr>
            <w:tcW w:w="4453" w:type="dxa"/>
          </w:tcPr>
          <w:p w14:paraId="41E1B119" w14:textId="497A649E" w:rsidR="00A65441" w:rsidRDefault="00A65441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 w:rsidRPr="001B222C">
              <w:rPr>
                <w:b/>
                <w:bCs/>
                <w:u w:val="single"/>
              </w:rPr>
              <w:t>B2</w:t>
            </w:r>
            <w:r w:rsidR="00E24D84">
              <w:rPr>
                <w:b/>
                <w:bCs/>
                <w:u w:val="single"/>
              </w:rPr>
              <w:t>.2</w:t>
            </w:r>
            <w:r w:rsidRPr="001B222C">
              <w:rPr>
                <w:b/>
                <w:bCs/>
                <w:u w:val="single"/>
              </w:rPr>
              <w:t xml:space="preserve"> – </w:t>
            </w:r>
            <w:r w:rsidR="0018197A">
              <w:rPr>
                <w:b/>
                <w:bCs/>
                <w:u w:val="single"/>
              </w:rPr>
              <w:t>Ecosystem Processes</w:t>
            </w:r>
          </w:p>
          <w:p w14:paraId="78E62C54" w14:textId="329404C0" w:rsidR="00A65441" w:rsidRPr="00845B49" w:rsidRDefault="00A65441" w:rsidP="00BD0161">
            <w:pPr>
              <w:spacing w:after="0" w:line="240" w:lineRule="auto"/>
            </w:pPr>
            <w:r>
              <w:t>(</w:t>
            </w:r>
            <w:r w:rsidRPr="00FB1E4C">
              <w:rPr>
                <w:i/>
                <w:iCs/>
              </w:rPr>
              <w:t>Typically covered within</w:t>
            </w:r>
            <w:r>
              <w:rPr>
                <w:i/>
                <w:iCs/>
              </w:rPr>
              <w:t xml:space="preserve"> </w:t>
            </w:r>
            <w:r w:rsidR="0018197A"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 weeks, with 2 double lessons per fortnight</w:t>
            </w:r>
            <w:r>
              <w:t>)</w:t>
            </w:r>
          </w:p>
          <w:p w14:paraId="7982A050" w14:textId="3BD78450" w:rsidR="00A65441" w:rsidRDefault="0018197A" w:rsidP="00E440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Ecosystems</w:t>
            </w:r>
          </w:p>
          <w:p w14:paraId="34C6D292" w14:textId="06565B0A" w:rsidR="0018197A" w:rsidRDefault="0018197A" w:rsidP="00E440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chains and webs</w:t>
            </w:r>
          </w:p>
          <w:p w14:paraId="295DCE24" w14:textId="4A5F26EC" w:rsidR="0018197A" w:rsidRDefault="0018197A" w:rsidP="00E440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Disruption to food chains and webs</w:t>
            </w:r>
          </w:p>
          <w:p w14:paraId="21E70653" w14:textId="5C99A1C2" w:rsidR="0018197A" w:rsidRDefault="0018197A" w:rsidP="00E440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Photosynthesis</w:t>
            </w:r>
          </w:p>
          <w:p w14:paraId="73A48B03" w14:textId="1B995E58" w:rsidR="0018197A" w:rsidRPr="00E44002" w:rsidRDefault="0018197A" w:rsidP="00E440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Leaves</w:t>
            </w:r>
          </w:p>
          <w:p w14:paraId="3FD72995" w14:textId="77777777" w:rsidR="0018197A" w:rsidRDefault="0018197A" w:rsidP="001819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minerals</w:t>
            </w:r>
          </w:p>
          <w:p w14:paraId="05DF6071" w14:textId="77777777" w:rsidR="0018197A" w:rsidRDefault="0018197A" w:rsidP="001819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Chemosynthesis</w:t>
            </w:r>
          </w:p>
          <w:p w14:paraId="5E2270C8" w14:textId="77777777" w:rsidR="0018197A" w:rsidRDefault="0018197A" w:rsidP="001819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 and anaerobic respiration</w:t>
            </w:r>
          </w:p>
          <w:p w14:paraId="1B830F15" w14:textId="0EF7A28A" w:rsidR="0018197A" w:rsidRPr="0018197A" w:rsidRDefault="0018197A" w:rsidP="0018197A">
            <w:pPr>
              <w:spacing w:after="0" w:line="240" w:lineRule="auto"/>
            </w:pPr>
          </w:p>
        </w:tc>
        <w:tc>
          <w:tcPr>
            <w:tcW w:w="5991" w:type="dxa"/>
          </w:tcPr>
          <w:p w14:paraId="7F1A3DED" w14:textId="77777777" w:rsidR="00A65441" w:rsidRPr="00BE414E" w:rsidRDefault="00D479AA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 xml:space="preserve">Define the terms </w:t>
            </w:r>
            <w:r w:rsidRPr="00BE414E">
              <w:rPr>
                <w:rFonts w:cstheme="minorHAnsi"/>
                <w:i/>
                <w:iCs/>
                <w:sz w:val="20"/>
                <w:szCs w:val="20"/>
              </w:rPr>
              <w:t>ecosystem</w:t>
            </w:r>
            <w:r w:rsidRPr="00BE414E">
              <w:rPr>
                <w:rFonts w:cstheme="minorHAnsi"/>
                <w:sz w:val="20"/>
                <w:szCs w:val="20"/>
              </w:rPr>
              <w:t xml:space="preserve">, </w:t>
            </w:r>
            <w:r w:rsidRPr="00BE414E">
              <w:rPr>
                <w:rFonts w:cstheme="minorHAnsi"/>
                <w:i/>
                <w:iCs/>
                <w:sz w:val="20"/>
                <w:szCs w:val="20"/>
              </w:rPr>
              <w:t>habitat</w:t>
            </w:r>
            <w:r w:rsidRPr="00BE414E">
              <w:rPr>
                <w:rFonts w:cstheme="minorHAnsi"/>
                <w:sz w:val="20"/>
                <w:szCs w:val="20"/>
              </w:rPr>
              <w:t xml:space="preserve">, </w:t>
            </w:r>
            <w:r w:rsidRPr="00BE414E">
              <w:rPr>
                <w:rFonts w:cstheme="minorHAnsi"/>
                <w:i/>
                <w:iCs/>
                <w:sz w:val="20"/>
                <w:szCs w:val="20"/>
              </w:rPr>
              <w:t>community</w:t>
            </w:r>
            <w:r w:rsidRPr="00BE414E">
              <w:rPr>
                <w:rFonts w:cstheme="minorHAnsi"/>
                <w:sz w:val="20"/>
                <w:szCs w:val="20"/>
              </w:rPr>
              <w:t xml:space="preserve">, </w:t>
            </w:r>
            <w:r w:rsidRPr="00BE414E">
              <w:rPr>
                <w:rFonts w:cstheme="minorHAnsi"/>
                <w:i/>
                <w:iCs/>
                <w:sz w:val="20"/>
                <w:szCs w:val="20"/>
              </w:rPr>
              <w:t xml:space="preserve">population </w:t>
            </w:r>
            <w:r w:rsidRPr="00BE414E">
              <w:rPr>
                <w:rFonts w:cstheme="minorHAnsi"/>
                <w:sz w:val="20"/>
                <w:szCs w:val="20"/>
              </w:rPr>
              <w:t xml:space="preserve">and </w:t>
            </w:r>
            <w:r w:rsidRPr="00BE414E">
              <w:rPr>
                <w:rFonts w:cstheme="minorHAnsi"/>
                <w:i/>
                <w:iCs/>
                <w:sz w:val="20"/>
                <w:szCs w:val="20"/>
              </w:rPr>
              <w:t>niche</w:t>
            </w:r>
            <w:r w:rsidRPr="00BE414E">
              <w:rPr>
                <w:rFonts w:cstheme="minorHAnsi"/>
                <w:sz w:val="20"/>
                <w:szCs w:val="20"/>
              </w:rPr>
              <w:t>.</w:t>
            </w:r>
          </w:p>
          <w:p w14:paraId="1BC34841" w14:textId="77777777" w:rsidR="003B5895" w:rsidRPr="00BE414E" w:rsidRDefault="004A0C87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food chains in terms of</w:t>
            </w:r>
            <w:r w:rsidR="00561FBF" w:rsidRPr="00BE414E">
              <w:rPr>
                <w:rFonts w:cstheme="minorHAnsi"/>
                <w:sz w:val="20"/>
                <w:szCs w:val="20"/>
              </w:rPr>
              <w:t xml:space="preserve"> producer</w:t>
            </w:r>
            <w:r w:rsidRPr="00BE414E">
              <w:rPr>
                <w:rFonts w:cstheme="minorHAnsi"/>
                <w:sz w:val="20"/>
                <w:szCs w:val="20"/>
              </w:rPr>
              <w:t xml:space="preserve">s and </w:t>
            </w:r>
            <w:r w:rsidR="00561FBF" w:rsidRPr="00BE414E">
              <w:rPr>
                <w:rFonts w:cstheme="minorHAnsi"/>
                <w:sz w:val="20"/>
                <w:szCs w:val="20"/>
              </w:rPr>
              <w:t>consumer</w:t>
            </w:r>
            <w:r w:rsidRPr="00BE414E">
              <w:rPr>
                <w:rFonts w:cstheme="minorHAnsi"/>
                <w:sz w:val="20"/>
                <w:szCs w:val="20"/>
              </w:rPr>
              <w:t>s.</w:t>
            </w:r>
          </w:p>
          <w:p w14:paraId="5C1860D6" w14:textId="519547EF" w:rsidR="003B5895" w:rsidRPr="00BE414E" w:rsidRDefault="003B5895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Explain interdependence between organisms in food chains and webs.</w:t>
            </w:r>
          </w:p>
          <w:p w14:paraId="68E7B8D1" w14:textId="742780E7" w:rsidR="00561FBF" w:rsidRPr="00BE414E" w:rsidRDefault="00283CDD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Explain how b</w:t>
            </w:r>
            <w:r w:rsidR="00561FBF" w:rsidRPr="00BE414E">
              <w:rPr>
                <w:rFonts w:cstheme="minorHAnsi"/>
                <w:sz w:val="20"/>
                <w:szCs w:val="20"/>
              </w:rPr>
              <w:t>ioaccumulation</w:t>
            </w:r>
            <w:r w:rsidRPr="00BE414E">
              <w:rPr>
                <w:rFonts w:cstheme="minorHAnsi"/>
                <w:sz w:val="20"/>
                <w:szCs w:val="20"/>
              </w:rPr>
              <w:t xml:space="preserve"> effects food chains.</w:t>
            </w:r>
          </w:p>
          <w:p w14:paraId="4301938B" w14:textId="77777777" w:rsidR="004F6CB1" w:rsidRPr="00BE414E" w:rsidRDefault="004F6CB1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the process of photosynthesis.</w:t>
            </w:r>
          </w:p>
          <w:p w14:paraId="2365FD26" w14:textId="65007DA7" w:rsidR="00561FBF" w:rsidRPr="00BE414E" w:rsidRDefault="004F6CB1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Write and balance the</w:t>
            </w:r>
            <w:r w:rsidR="00561FBF" w:rsidRPr="00BE414E">
              <w:rPr>
                <w:rFonts w:cstheme="minorHAnsi"/>
                <w:sz w:val="20"/>
                <w:szCs w:val="20"/>
              </w:rPr>
              <w:t xml:space="preserve"> symbol equation</w:t>
            </w:r>
            <w:r w:rsidR="006418D0" w:rsidRPr="00BE414E">
              <w:rPr>
                <w:rFonts w:cstheme="minorHAnsi"/>
                <w:sz w:val="20"/>
                <w:szCs w:val="20"/>
              </w:rPr>
              <w:t xml:space="preserve"> for photosynthesis.</w:t>
            </w:r>
          </w:p>
          <w:p w14:paraId="1AAD6FDA" w14:textId="5561EC5C" w:rsidR="00561FBF" w:rsidRPr="00BE414E" w:rsidRDefault="00283CDD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Explain the f</w:t>
            </w:r>
            <w:r w:rsidR="00561FBF" w:rsidRPr="00BE414E">
              <w:rPr>
                <w:rFonts w:cstheme="minorHAnsi"/>
                <w:sz w:val="20"/>
                <w:szCs w:val="20"/>
              </w:rPr>
              <w:t>actors affecting photosynthesis (temperature</w:t>
            </w:r>
            <w:r w:rsidR="00B04E40">
              <w:rPr>
                <w:rFonts w:cstheme="minorHAnsi"/>
                <w:sz w:val="20"/>
                <w:szCs w:val="20"/>
              </w:rPr>
              <w:t xml:space="preserve"> and</w:t>
            </w:r>
            <w:r w:rsidR="00561FBF" w:rsidRPr="00BE414E">
              <w:rPr>
                <w:rFonts w:cstheme="minorHAnsi"/>
                <w:sz w:val="20"/>
                <w:szCs w:val="20"/>
              </w:rPr>
              <w:t xml:space="preserve"> light intensity)</w:t>
            </w:r>
          </w:p>
          <w:p w14:paraId="7B04D8C0" w14:textId="195D3B6C" w:rsidR="00561FBF" w:rsidRPr="00BE414E" w:rsidRDefault="006418D0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the roles of the x</w:t>
            </w:r>
            <w:r w:rsidR="00561FBF" w:rsidRPr="00BE414E">
              <w:rPr>
                <w:rFonts w:cstheme="minorHAnsi"/>
                <w:sz w:val="20"/>
                <w:szCs w:val="20"/>
              </w:rPr>
              <w:t xml:space="preserve">ylem </w:t>
            </w:r>
            <w:r w:rsidRPr="00BE414E">
              <w:rPr>
                <w:rFonts w:cstheme="minorHAnsi"/>
                <w:sz w:val="20"/>
                <w:szCs w:val="20"/>
              </w:rPr>
              <w:t>and phloem.</w:t>
            </w:r>
          </w:p>
          <w:p w14:paraId="7F550A32" w14:textId="27CDCA43" w:rsidR="00561FBF" w:rsidRPr="00BE414E" w:rsidRDefault="006418D0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 xml:space="preserve">Describe the structure and function of </w:t>
            </w:r>
            <w:r w:rsidR="00C204D9" w:rsidRPr="00BE414E">
              <w:rPr>
                <w:rFonts w:cstheme="minorHAnsi"/>
                <w:sz w:val="20"/>
                <w:szCs w:val="20"/>
              </w:rPr>
              <w:t xml:space="preserve">leaves </w:t>
            </w:r>
            <w:r w:rsidR="00561FBF" w:rsidRPr="00BE414E">
              <w:rPr>
                <w:rFonts w:cstheme="minorHAnsi"/>
                <w:sz w:val="20"/>
                <w:szCs w:val="20"/>
              </w:rPr>
              <w:t>(palisade and spongy layers,</w:t>
            </w:r>
            <w:r w:rsidRPr="00BE414E">
              <w:rPr>
                <w:rFonts w:cstheme="minorHAnsi"/>
                <w:sz w:val="20"/>
                <w:szCs w:val="20"/>
              </w:rPr>
              <w:t xml:space="preserve"> and</w:t>
            </w:r>
            <w:r w:rsidR="00561FBF" w:rsidRPr="00BE414E">
              <w:rPr>
                <w:rFonts w:cstheme="minorHAnsi"/>
                <w:sz w:val="20"/>
                <w:szCs w:val="20"/>
              </w:rPr>
              <w:t xml:space="preserve"> stomata)</w:t>
            </w:r>
            <w:r w:rsidRPr="00BE414E">
              <w:rPr>
                <w:rFonts w:cstheme="minorHAnsi"/>
                <w:sz w:val="20"/>
                <w:szCs w:val="20"/>
              </w:rPr>
              <w:t>.</w:t>
            </w:r>
          </w:p>
          <w:p w14:paraId="6DB7F03C" w14:textId="1DF75CEA" w:rsidR="00561FBF" w:rsidRPr="00BE414E" w:rsidRDefault="00C204D9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and explain the</w:t>
            </w:r>
            <w:r w:rsidR="00561FBF" w:rsidRPr="00BE414E">
              <w:rPr>
                <w:rFonts w:cstheme="minorHAnsi"/>
                <w:sz w:val="20"/>
                <w:szCs w:val="20"/>
              </w:rPr>
              <w:t xml:space="preserve"> adaptations</w:t>
            </w:r>
            <w:r w:rsidRPr="00BE414E">
              <w:rPr>
                <w:rFonts w:cstheme="minorHAnsi"/>
                <w:sz w:val="20"/>
                <w:szCs w:val="20"/>
              </w:rPr>
              <w:t xml:space="preserve"> of leaves </w:t>
            </w:r>
            <w:r w:rsidR="00561FBF" w:rsidRPr="00BE414E">
              <w:rPr>
                <w:rFonts w:cstheme="minorHAnsi"/>
                <w:sz w:val="20"/>
                <w:szCs w:val="20"/>
              </w:rPr>
              <w:t>(chlorophyll, thin, large surface area</w:t>
            </w:r>
            <w:r w:rsidRPr="00BE414E">
              <w:rPr>
                <w:rFonts w:cstheme="minorHAnsi"/>
                <w:sz w:val="20"/>
                <w:szCs w:val="20"/>
              </w:rPr>
              <w:t xml:space="preserve"> and </w:t>
            </w:r>
            <w:r w:rsidR="00561FBF" w:rsidRPr="00BE414E">
              <w:rPr>
                <w:rFonts w:cstheme="minorHAnsi"/>
                <w:sz w:val="20"/>
                <w:szCs w:val="20"/>
              </w:rPr>
              <w:t>veins)</w:t>
            </w:r>
            <w:r w:rsidRPr="00BE414E">
              <w:rPr>
                <w:rFonts w:cstheme="minorHAnsi"/>
                <w:sz w:val="20"/>
                <w:szCs w:val="20"/>
              </w:rPr>
              <w:t>.</w:t>
            </w:r>
          </w:p>
          <w:p w14:paraId="6FCBF9D6" w14:textId="6423CA63" w:rsidR="00561FBF" w:rsidRPr="00BE414E" w:rsidRDefault="00C204D9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the roles of n</w:t>
            </w:r>
            <w:r w:rsidR="00561FBF" w:rsidRPr="00BE414E">
              <w:rPr>
                <w:rFonts w:cstheme="minorHAnsi"/>
                <w:sz w:val="20"/>
                <w:szCs w:val="20"/>
              </w:rPr>
              <w:t>itrates (proteins</w:t>
            </w:r>
            <w:r w:rsidRPr="00BE414E">
              <w:rPr>
                <w:rFonts w:cstheme="minorHAnsi"/>
                <w:sz w:val="20"/>
                <w:szCs w:val="20"/>
              </w:rPr>
              <w:t xml:space="preserve"> and </w:t>
            </w:r>
            <w:r w:rsidR="00561FBF" w:rsidRPr="00BE414E">
              <w:rPr>
                <w:rFonts w:cstheme="minorHAnsi"/>
                <w:sz w:val="20"/>
                <w:szCs w:val="20"/>
              </w:rPr>
              <w:t>DNA), phosphates (proteins</w:t>
            </w:r>
            <w:r w:rsidRPr="00BE414E">
              <w:rPr>
                <w:rFonts w:cstheme="minorHAnsi"/>
                <w:sz w:val="20"/>
                <w:szCs w:val="20"/>
              </w:rPr>
              <w:t xml:space="preserve"> and </w:t>
            </w:r>
            <w:r w:rsidR="00561FBF" w:rsidRPr="00BE414E">
              <w:rPr>
                <w:rFonts w:cstheme="minorHAnsi"/>
                <w:sz w:val="20"/>
                <w:szCs w:val="20"/>
              </w:rPr>
              <w:t>DNA)</w:t>
            </w:r>
            <w:r w:rsidRPr="00BE414E">
              <w:rPr>
                <w:rFonts w:cstheme="minorHAnsi"/>
                <w:sz w:val="20"/>
                <w:szCs w:val="20"/>
              </w:rPr>
              <w:t xml:space="preserve"> and </w:t>
            </w:r>
            <w:r w:rsidR="00561FBF" w:rsidRPr="00BE414E">
              <w:rPr>
                <w:rFonts w:cstheme="minorHAnsi"/>
                <w:sz w:val="20"/>
                <w:szCs w:val="20"/>
              </w:rPr>
              <w:t>magnesium (chlorophyll)</w:t>
            </w:r>
            <w:r w:rsidRPr="00BE414E">
              <w:rPr>
                <w:rFonts w:cstheme="minorHAnsi"/>
                <w:sz w:val="20"/>
                <w:szCs w:val="20"/>
              </w:rPr>
              <w:t>.</w:t>
            </w:r>
          </w:p>
          <w:p w14:paraId="2EFB41EA" w14:textId="6E451963" w:rsidR="00561FBF" w:rsidRPr="00BE414E" w:rsidRDefault="00C204D9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Explain how</w:t>
            </w:r>
            <w:r w:rsidR="00561FBF" w:rsidRPr="00BE414E">
              <w:rPr>
                <w:rFonts w:cstheme="minorHAnsi"/>
                <w:sz w:val="20"/>
                <w:szCs w:val="20"/>
              </w:rPr>
              <w:t xml:space="preserve"> fertilisers</w:t>
            </w:r>
            <w:r w:rsidRPr="00BE414E">
              <w:rPr>
                <w:rFonts w:cstheme="minorHAnsi"/>
                <w:sz w:val="20"/>
                <w:szCs w:val="20"/>
              </w:rPr>
              <w:t xml:space="preserve"> can be used to treat mineral deficiencies in plants.</w:t>
            </w:r>
          </w:p>
          <w:p w14:paraId="3954E575" w14:textId="70852E20" w:rsidR="00561FBF" w:rsidRPr="00BE414E" w:rsidRDefault="00C204D9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the process of c</w:t>
            </w:r>
            <w:r w:rsidR="00561FBF" w:rsidRPr="00BE414E">
              <w:rPr>
                <w:rFonts w:cstheme="minorHAnsi"/>
                <w:sz w:val="20"/>
                <w:szCs w:val="20"/>
              </w:rPr>
              <w:t>hemosynthesis</w:t>
            </w:r>
            <w:r w:rsidRPr="00BE414E">
              <w:rPr>
                <w:rFonts w:cstheme="minorHAnsi"/>
                <w:sz w:val="20"/>
                <w:szCs w:val="20"/>
              </w:rPr>
              <w:t>.</w:t>
            </w:r>
          </w:p>
          <w:p w14:paraId="3C9B7F62" w14:textId="4C824AFC" w:rsidR="00561FBF" w:rsidRPr="00BE414E" w:rsidRDefault="005201FB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s</w:t>
            </w:r>
            <w:r w:rsidR="00561FBF" w:rsidRPr="00BE414E">
              <w:rPr>
                <w:rFonts w:cstheme="minorHAnsi"/>
                <w:sz w:val="20"/>
                <w:szCs w:val="20"/>
              </w:rPr>
              <w:t>ymbios</w:t>
            </w:r>
            <w:r w:rsidRPr="00BE414E">
              <w:rPr>
                <w:rFonts w:cstheme="minorHAnsi"/>
                <w:sz w:val="20"/>
                <w:szCs w:val="20"/>
              </w:rPr>
              <w:t>e</w:t>
            </w:r>
            <w:r w:rsidR="00561FBF" w:rsidRPr="00BE414E">
              <w:rPr>
                <w:rFonts w:cstheme="minorHAnsi"/>
                <w:sz w:val="20"/>
                <w:szCs w:val="20"/>
              </w:rPr>
              <w:t>s/mutualism</w:t>
            </w:r>
            <w:r w:rsidRPr="00BE414E">
              <w:rPr>
                <w:rFonts w:cstheme="minorHAnsi"/>
                <w:sz w:val="20"/>
                <w:szCs w:val="20"/>
              </w:rPr>
              <w:t>s</w:t>
            </w:r>
            <w:r w:rsidR="00561FBF" w:rsidRPr="00BE414E">
              <w:rPr>
                <w:rFonts w:cstheme="minorHAnsi"/>
                <w:sz w:val="20"/>
                <w:szCs w:val="20"/>
              </w:rPr>
              <w:t xml:space="preserve"> </w:t>
            </w:r>
            <w:r w:rsidRPr="00BE414E">
              <w:rPr>
                <w:rFonts w:cstheme="minorHAnsi"/>
                <w:sz w:val="20"/>
                <w:szCs w:val="20"/>
              </w:rPr>
              <w:t>between organisms.</w:t>
            </w:r>
          </w:p>
          <w:p w14:paraId="026ACAE6" w14:textId="306C22EA" w:rsidR="005201FB" w:rsidRPr="00BE414E" w:rsidRDefault="005201FB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Write and balance the symbol equation for aerobic respiration.</w:t>
            </w:r>
          </w:p>
          <w:p w14:paraId="554FDC00" w14:textId="77777777" w:rsidR="00BE414E" w:rsidRDefault="000518A9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and explain the role of the b</w:t>
            </w:r>
            <w:r w:rsidR="00561FBF" w:rsidRPr="00BE414E">
              <w:rPr>
                <w:rFonts w:cstheme="minorHAnsi"/>
                <w:sz w:val="20"/>
                <w:szCs w:val="20"/>
              </w:rPr>
              <w:t>lood (oxygen, glucose and carbon dioxide transport)</w:t>
            </w:r>
            <w:r w:rsidRPr="00BE414E">
              <w:rPr>
                <w:rFonts w:cstheme="minorHAnsi"/>
                <w:sz w:val="20"/>
                <w:szCs w:val="20"/>
              </w:rPr>
              <w:t>.</w:t>
            </w:r>
          </w:p>
          <w:p w14:paraId="76C8A58D" w14:textId="6C9A7881" w:rsidR="00CE3EAF" w:rsidRPr="00BE414E" w:rsidRDefault="00CE3EAF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and investigate exercise and the rate of aerobic respiration.</w:t>
            </w:r>
          </w:p>
          <w:p w14:paraId="3BA9789E" w14:textId="6E6186E6" w:rsidR="004A0C87" w:rsidRPr="00BE414E" w:rsidRDefault="00BE414E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l</w:t>
            </w:r>
            <w:r w:rsidR="004A0C87" w:rsidRPr="00BE414E">
              <w:rPr>
                <w:rFonts w:cstheme="minorHAnsi"/>
                <w:sz w:val="20"/>
                <w:szCs w:val="20"/>
              </w:rPr>
              <w:t>actic acid and alcoholic fermentation</w:t>
            </w:r>
            <w:r w:rsidRPr="00BE414E">
              <w:rPr>
                <w:rFonts w:cstheme="minorHAnsi"/>
                <w:sz w:val="20"/>
                <w:szCs w:val="20"/>
              </w:rPr>
              <w:t xml:space="preserve"> and the</w:t>
            </w:r>
            <w:r w:rsidR="004A0C87" w:rsidRPr="00BE414E">
              <w:rPr>
                <w:rFonts w:cstheme="minorHAnsi"/>
                <w:sz w:val="20"/>
                <w:szCs w:val="20"/>
              </w:rPr>
              <w:t xml:space="preserve"> oxygen debt</w:t>
            </w:r>
            <w:r w:rsidRPr="00BE414E">
              <w:rPr>
                <w:rFonts w:cstheme="minorHAnsi"/>
                <w:sz w:val="20"/>
                <w:szCs w:val="20"/>
              </w:rPr>
              <w:t>.</w:t>
            </w:r>
          </w:p>
          <w:p w14:paraId="43773610" w14:textId="77777777" w:rsidR="005201FB" w:rsidRPr="00BE414E" w:rsidRDefault="005201FB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Write the word equations for anaerobic respiration.</w:t>
            </w:r>
          </w:p>
          <w:p w14:paraId="72CF12F8" w14:textId="77777777" w:rsidR="004A0C87" w:rsidRDefault="005201FB" w:rsidP="00BE4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414E">
              <w:rPr>
                <w:rFonts w:cstheme="minorHAnsi"/>
                <w:sz w:val="20"/>
                <w:szCs w:val="20"/>
              </w:rPr>
              <w:t>Describe the u</w:t>
            </w:r>
            <w:r w:rsidR="004A0C87" w:rsidRPr="00BE414E">
              <w:rPr>
                <w:rFonts w:cstheme="minorHAnsi"/>
                <w:sz w:val="20"/>
                <w:szCs w:val="20"/>
              </w:rPr>
              <w:t>ses of alcoholic fermentation</w:t>
            </w:r>
            <w:r w:rsidRPr="00BE414E">
              <w:rPr>
                <w:rFonts w:cstheme="minorHAnsi"/>
                <w:sz w:val="20"/>
                <w:szCs w:val="20"/>
              </w:rPr>
              <w:t>.</w:t>
            </w:r>
          </w:p>
          <w:p w14:paraId="00A9F99B" w14:textId="77777777" w:rsidR="00DC2F5C" w:rsidRDefault="00DC2F5C" w:rsidP="00DC2F5C">
            <w:pPr>
              <w:spacing w:after="0" w:line="240" w:lineRule="auto"/>
              <w:rPr>
                <w:rFonts w:cstheme="minorHAnsi"/>
              </w:rPr>
            </w:pPr>
          </w:p>
          <w:p w14:paraId="1741F897" w14:textId="77777777" w:rsidR="00DC2F5C" w:rsidRDefault="00DC2F5C" w:rsidP="00DC2F5C">
            <w:pPr>
              <w:spacing w:after="0" w:line="240" w:lineRule="auto"/>
              <w:rPr>
                <w:rFonts w:cstheme="minorHAnsi"/>
              </w:rPr>
            </w:pPr>
          </w:p>
          <w:p w14:paraId="35B94A10" w14:textId="77777777" w:rsidR="00DC2F5C" w:rsidRDefault="00DC2F5C" w:rsidP="00DC2F5C">
            <w:pPr>
              <w:spacing w:after="0" w:line="240" w:lineRule="auto"/>
              <w:rPr>
                <w:rFonts w:cstheme="minorHAnsi"/>
              </w:rPr>
            </w:pPr>
          </w:p>
          <w:p w14:paraId="61F3432D" w14:textId="77777777" w:rsidR="00DC2F5C" w:rsidRDefault="00DC2F5C" w:rsidP="00DC2F5C">
            <w:pPr>
              <w:spacing w:after="0" w:line="240" w:lineRule="auto"/>
              <w:rPr>
                <w:rFonts w:cstheme="minorHAnsi"/>
              </w:rPr>
            </w:pPr>
          </w:p>
          <w:p w14:paraId="59FED62A" w14:textId="77777777" w:rsidR="00DC2F5C" w:rsidRDefault="00DC2F5C" w:rsidP="00DC2F5C">
            <w:pPr>
              <w:spacing w:after="0" w:line="240" w:lineRule="auto"/>
              <w:rPr>
                <w:rFonts w:cstheme="minorHAnsi"/>
              </w:rPr>
            </w:pPr>
          </w:p>
          <w:p w14:paraId="4234C99F" w14:textId="77777777" w:rsidR="00DC2F5C" w:rsidRDefault="00DC2F5C" w:rsidP="00DC2F5C">
            <w:pPr>
              <w:spacing w:after="0" w:line="240" w:lineRule="auto"/>
              <w:rPr>
                <w:rFonts w:cstheme="minorHAnsi"/>
              </w:rPr>
            </w:pPr>
          </w:p>
          <w:p w14:paraId="53BF3255" w14:textId="77777777" w:rsidR="00DC2F5C" w:rsidRDefault="00DC2F5C" w:rsidP="00DC2F5C">
            <w:pPr>
              <w:spacing w:after="0" w:line="240" w:lineRule="auto"/>
              <w:rPr>
                <w:rFonts w:cstheme="minorHAnsi"/>
              </w:rPr>
            </w:pPr>
          </w:p>
          <w:p w14:paraId="782A5438" w14:textId="77777777" w:rsidR="00DC2F5C" w:rsidRDefault="00DC2F5C" w:rsidP="00DC2F5C">
            <w:pPr>
              <w:spacing w:after="0" w:line="240" w:lineRule="auto"/>
              <w:rPr>
                <w:rFonts w:cstheme="minorHAnsi"/>
              </w:rPr>
            </w:pPr>
          </w:p>
          <w:p w14:paraId="0DE64AD6" w14:textId="7FABB152" w:rsidR="00DC2F5C" w:rsidRPr="00DC2F5C" w:rsidRDefault="00DC2F5C" w:rsidP="00DC2F5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67" w:type="dxa"/>
          </w:tcPr>
          <w:p w14:paraId="180714F1" w14:textId="4AFBBF9C" w:rsidR="00A65441" w:rsidRPr="00D80B4C" w:rsidRDefault="00A65441" w:rsidP="00D80B4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D80B4C">
              <w:rPr>
                <w:sz w:val="20"/>
                <w:szCs w:val="20"/>
              </w:rPr>
              <w:t>B2</w:t>
            </w:r>
            <w:r w:rsidR="0018197A">
              <w:rPr>
                <w:sz w:val="20"/>
                <w:szCs w:val="20"/>
              </w:rPr>
              <w:t>.2</w:t>
            </w:r>
            <w:r w:rsidRPr="00D80B4C">
              <w:rPr>
                <w:sz w:val="20"/>
                <w:szCs w:val="20"/>
              </w:rPr>
              <w:t xml:space="preserve"> end-of-unit test</w:t>
            </w:r>
          </w:p>
          <w:p w14:paraId="56D19BAE" w14:textId="16D06266" w:rsidR="00A65441" w:rsidRPr="00D80B4C" w:rsidRDefault="00A65441" w:rsidP="00D80B4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D80B4C">
              <w:rPr>
                <w:sz w:val="20"/>
                <w:szCs w:val="20"/>
              </w:rPr>
              <w:t xml:space="preserve">Year </w:t>
            </w:r>
            <w:r w:rsidR="0018197A">
              <w:rPr>
                <w:sz w:val="20"/>
                <w:szCs w:val="20"/>
              </w:rPr>
              <w:t>8</w:t>
            </w:r>
            <w:r w:rsidRPr="00D80B4C">
              <w:rPr>
                <w:sz w:val="20"/>
                <w:szCs w:val="20"/>
              </w:rPr>
              <w:t xml:space="preserve"> end-of-year exam</w:t>
            </w:r>
          </w:p>
        </w:tc>
      </w:tr>
      <w:tr w:rsidR="00AB54A4" w14:paraId="3DF49751" w14:textId="77777777" w:rsidTr="00FA2E6B">
        <w:trPr>
          <w:trHeight w:val="1069"/>
        </w:trPr>
        <w:tc>
          <w:tcPr>
            <w:tcW w:w="1393" w:type="dxa"/>
            <w:shd w:val="clear" w:color="auto" w:fill="94F6DB" w:themeFill="accent4" w:themeFillTint="66"/>
          </w:tcPr>
          <w:p w14:paraId="7A6CFAD6" w14:textId="0AFFBA36" w:rsidR="00AB54A4" w:rsidRDefault="00AB54A4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Chemistry </w:t>
            </w:r>
          </w:p>
          <w:p w14:paraId="41DFD70F" w14:textId="77777777" w:rsidR="00AB54A4" w:rsidRPr="00584E82" w:rsidRDefault="00AB54A4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64EF2416" w14:textId="796D0F69" w:rsidR="00AB54A4" w:rsidRDefault="005B2EBE" w:rsidP="00AB54A4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</w:t>
            </w:r>
            <w:r w:rsidR="00BE414E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.1</w:t>
            </w:r>
            <w:r w:rsidR="00BE414E">
              <w:rPr>
                <w:b/>
                <w:bCs/>
                <w:u w:val="single"/>
              </w:rPr>
              <w:t xml:space="preserve"> &amp; C2.2</w:t>
            </w:r>
            <w:r>
              <w:rPr>
                <w:b/>
                <w:bCs/>
                <w:u w:val="single"/>
              </w:rPr>
              <w:t xml:space="preserve"> – </w:t>
            </w:r>
            <w:r w:rsidR="00BE414E">
              <w:rPr>
                <w:b/>
                <w:bCs/>
                <w:u w:val="single"/>
              </w:rPr>
              <w:t>The Periodic Table and Separation Techniques</w:t>
            </w:r>
          </w:p>
          <w:p w14:paraId="33FB5F3F" w14:textId="12890B96" w:rsidR="005B2EBE" w:rsidRDefault="005B2EBE" w:rsidP="005B2EBE">
            <w:pPr>
              <w:spacing w:after="0" w:line="240" w:lineRule="auto"/>
              <w:rPr>
                <w:i/>
                <w:iCs/>
              </w:rPr>
            </w:pPr>
            <w:r w:rsidRPr="00AB54A4">
              <w:rPr>
                <w:i/>
                <w:iCs/>
              </w:rPr>
              <w:t xml:space="preserve">(Typically covered within </w:t>
            </w:r>
            <w:r w:rsidR="00E41D63">
              <w:rPr>
                <w:i/>
                <w:iCs/>
              </w:rPr>
              <w:t>7</w:t>
            </w:r>
            <w:r w:rsidRPr="00AB54A4">
              <w:rPr>
                <w:i/>
                <w:iCs/>
              </w:rPr>
              <w:t xml:space="preserve"> weeks, with </w:t>
            </w:r>
            <w:r w:rsidR="00D80608">
              <w:rPr>
                <w:i/>
                <w:iCs/>
              </w:rPr>
              <w:t>2</w:t>
            </w:r>
            <w:r w:rsidR="00BE41CA">
              <w:rPr>
                <w:i/>
                <w:iCs/>
              </w:rPr>
              <w:t xml:space="preserve">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14:paraId="01652E9E" w14:textId="5D9EB673" w:rsidR="00E41D63" w:rsidRDefault="00E41D63" w:rsidP="00E41D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Metals and non-metals</w:t>
            </w:r>
          </w:p>
          <w:p w14:paraId="683B9741" w14:textId="2CB0C7EE" w:rsidR="00E41D63" w:rsidRPr="00642DF4" w:rsidRDefault="00E41D63" w:rsidP="00E41D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 and periods</w:t>
            </w:r>
          </w:p>
          <w:p w14:paraId="4E4F7E59" w14:textId="77777777" w:rsidR="00AB54A4" w:rsidRDefault="00E41D63" w:rsidP="00642D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elements of </w:t>
            </w:r>
            <w:r w:rsidR="00145431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roup 1</w:t>
            </w:r>
            <w:r w:rsidR="00145431">
              <w:rPr>
                <w:sz w:val="20"/>
                <w:szCs w:val="20"/>
              </w:rPr>
              <w:t>, 7 and 0</w:t>
            </w:r>
          </w:p>
          <w:p w14:paraId="20CBAF70" w14:textId="77777777" w:rsidR="00145431" w:rsidRDefault="00145431" w:rsidP="00642D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Mixtures</w:t>
            </w:r>
          </w:p>
          <w:p w14:paraId="5A6D11B7" w14:textId="77777777" w:rsidR="00145431" w:rsidRDefault="00145431" w:rsidP="00145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Solutions and solubility</w:t>
            </w:r>
          </w:p>
          <w:p w14:paraId="34C91547" w14:textId="77777777" w:rsidR="00145431" w:rsidRDefault="00145431" w:rsidP="00145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Filtration, evaporation and distillation</w:t>
            </w:r>
          </w:p>
          <w:p w14:paraId="0E29EA90" w14:textId="4883C1A1" w:rsidR="00145431" w:rsidRPr="00145431" w:rsidRDefault="00145431" w:rsidP="00145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Chromatography</w:t>
            </w:r>
          </w:p>
        </w:tc>
        <w:tc>
          <w:tcPr>
            <w:tcW w:w="5991" w:type="dxa"/>
          </w:tcPr>
          <w:p w14:paraId="167AF7C2" w14:textId="4DE7821A" w:rsidR="00B46909" w:rsidRDefault="00B46909" w:rsidP="00355DF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>Use the Periodic table to identify elements and their properties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6DB0CB9" w14:textId="63A044C4" w:rsidR="002A4FEE" w:rsidRPr="00F06AB8" w:rsidRDefault="00886599" w:rsidP="00355DF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6AB8">
              <w:rPr>
                <w:rFonts w:cstheme="minorHAnsi"/>
                <w:sz w:val="20"/>
                <w:szCs w:val="20"/>
              </w:rPr>
              <w:t>Describe</w:t>
            </w:r>
            <w:r w:rsidR="006F6236" w:rsidRPr="00F06AB8">
              <w:rPr>
                <w:rFonts w:cstheme="minorHAnsi"/>
                <w:sz w:val="20"/>
                <w:szCs w:val="20"/>
              </w:rPr>
              <w:t xml:space="preserve"> how the </w:t>
            </w:r>
            <w:r w:rsidR="002A4FEE" w:rsidRPr="00F06AB8">
              <w:rPr>
                <w:rFonts w:cstheme="minorHAnsi"/>
                <w:sz w:val="20"/>
                <w:szCs w:val="20"/>
              </w:rPr>
              <w:t xml:space="preserve">Periodic table </w:t>
            </w:r>
            <w:r w:rsidR="006F6236" w:rsidRPr="00F06AB8">
              <w:rPr>
                <w:rFonts w:cstheme="minorHAnsi"/>
                <w:sz w:val="20"/>
                <w:szCs w:val="20"/>
              </w:rPr>
              <w:t>is split into metals and non-metals</w:t>
            </w:r>
            <w:r w:rsidR="00F06AB8" w:rsidRPr="00F06AB8">
              <w:rPr>
                <w:rFonts w:cstheme="minorHAnsi"/>
                <w:sz w:val="20"/>
                <w:szCs w:val="20"/>
              </w:rPr>
              <w:t>.</w:t>
            </w:r>
          </w:p>
          <w:p w14:paraId="763697B9" w14:textId="785B3046" w:rsidR="00A37305" w:rsidRPr="00DC2F5C" w:rsidRDefault="00F06AB8" w:rsidP="00276B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6AB8">
              <w:rPr>
                <w:rFonts w:cstheme="minorHAnsi"/>
                <w:sz w:val="20"/>
                <w:szCs w:val="20"/>
              </w:rPr>
              <w:t>Describe the physical and chemical properties of metals and non-</w:t>
            </w:r>
            <w:r w:rsidRPr="00DC2F5C">
              <w:rPr>
                <w:rFonts w:cstheme="minorHAnsi"/>
                <w:sz w:val="20"/>
                <w:szCs w:val="20"/>
              </w:rPr>
              <w:t>metals.</w:t>
            </w:r>
          </w:p>
          <w:p w14:paraId="25530402" w14:textId="77777777" w:rsidR="001405AD" w:rsidRPr="00DC2F5C" w:rsidRDefault="00F06AB8" w:rsidP="003133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Identify and describe the general patterns and trends of groups and periods.</w:t>
            </w:r>
          </w:p>
          <w:p w14:paraId="0327F476" w14:textId="77777777" w:rsidR="001405AD" w:rsidRPr="00DC2F5C" w:rsidRDefault="00F06AB8" w:rsidP="003133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Describe the p</w:t>
            </w:r>
            <w:r w:rsidR="003133D6" w:rsidRPr="00DC2F5C">
              <w:rPr>
                <w:rFonts w:cstheme="minorHAnsi"/>
                <w:sz w:val="20"/>
                <w:szCs w:val="20"/>
              </w:rPr>
              <w:t>hysical and chemical properties</w:t>
            </w:r>
            <w:r w:rsidRPr="00DC2F5C">
              <w:rPr>
                <w:rFonts w:cstheme="minorHAnsi"/>
                <w:sz w:val="20"/>
                <w:szCs w:val="20"/>
              </w:rPr>
              <w:t xml:space="preserve"> of elements in Groups 1, 7 and 0.</w:t>
            </w:r>
          </w:p>
          <w:p w14:paraId="537F3AF6" w14:textId="248B6BF3" w:rsidR="001405AD" w:rsidRPr="00DC2F5C" w:rsidRDefault="00F06AB8" w:rsidP="003133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Ide</w:t>
            </w:r>
            <w:r w:rsidR="007E33F2" w:rsidRPr="00DC2F5C">
              <w:rPr>
                <w:rFonts w:cstheme="minorHAnsi"/>
                <w:sz w:val="20"/>
                <w:szCs w:val="20"/>
              </w:rPr>
              <w:t>ntify and describe p</w:t>
            </w:r>
            <w:r w:rsidR="003133D6" w:rsidRPr="00DC2F5C">
              <w:rPr>
                <w:rFonts w:cstheme="minorHAnsi"/>
                <w:sz w:val="20"/>
                <w:szCs w:val="20"/>
              </w:rPr>
              <w:t xml:space="preserve">atterns and trends </w:t>
            </w:r>
            <w:r w:rsidR="007E33F2" w:rsidRPr="00DC2F5C">
              <w:rPr>
                <w:rFonts w:cstheme="minorHAnsi"/>
                <w:sz w:val="20"/>
                <w:szCs w:val="20"/>
              </w:rPr>
              <w:t xml:space="preserve">in Groups 1, 7 and 0 </w:t>
            </w:r>
            <w:r w:rsidR="003133D6" w:rsidRPr="00DC2F5C">
              <w:rPr>
                <w:rFonts w:cstheme="minorHAnsi"/>
                <w:sz w:val="20"/>
                <w:szCs w:val="20"/>
              </w:rPr>
              <w:t>(melting and boiling points, reactivity</w:t>
            </w:r>
            <w:r w:rsidR="005F35BD">
              <w:rPr>
                <w:rFonts w:cstheme="minorHAnsi"/>
                <w:sz w:val="20"/>
                <w:szCs w:val="20"/>
              </w:rPr>
              <w:t xml:space="preserve"> and</w:t>
            </w:r>
            <w:r w:rsidR="003133D6" w:rsidRPr="00DC2F5C">
              <w:rPr>
                <w:rFonts w:cstheme="minorHAnsi"/>
                <w:sz w:val="20"/>
                <w:szCs w:val="20"/>
              </w:rPr>
              <w:t xml:space="preserve"> density)</w:t>
            </w:r>
          </w:p>
          <w:p w14:paraId="74AB1CA7" w14:textId="3DFD4666" w:rsidR="001405AD" w:rsidRPr="00DC2F5C" w:rsidRDefault="003050B1" w:rsidP="003133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Describe</w:t>
            </w:r>
            <w:r w:rsidR="001405AD" w:rsidRPr="00DC2F5C">
              <w:rPr>
                <w:rFonts w:cstheme="minorHAnsi"/>
                <w:sz w:val="20"/>
                <w:szCs w:val="20"/>
              </w:rPr>
              <w:t xml:space="preserve"> the chemical reactions between alkali metals and water.</w:t>
            </w:r>
          </w:p>
          <w:p w14:paraId="56ED01AA" w14:textId="4550BE88" w:rsidR="002754EC" w:rsidRPr="00DC2F5C" w:rsidRDefault="003050B1" w:rsidP="00DB47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 xml:space="preserve">Predict </w:t>
            </w:r>
            <w:r w:rsidR="002754EC" w:rsidRPr="00DC2F5C">
              <w:rPr>
                <w:rFonts w:cstheme="minorHAnsi"/>
                <w:sz w:val="20"/>
                <w:szCs w:val="20"/>
              </w:rPr>
              <w:t xml:space="preserve">the products of </w:t>
            </w:r>
            <w:r w:rsidRPr="00DC2F5C">
              <w:rPr>
                <w:rFonts w:cstheme="minorHAnsi"/>
                <w:sz w:val="20"/>
                <w:szCs w:val="20"/>
              </w:rPr>
              <w:t>halogen displacement reactions.</w:t>
            </w:r>
          </w:p>
          <w:p w14:paraId="2CF59917" w14:textId="77777777" w:rsidR="00B17615" w:rsidRPr="00DC2F5C" w:rsidRDefault="00F06AB8" w:rsidP="00415C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Write and b</w:t>
            </w:r>
            <w:r w:rsidR="003133D6" w:rsidRPr="00DC2F5C">
              <w:rPr>
                <w:rFonts w:cstheme="minorHAnsi"/>
                <w:sz w:val="20"/>
                <w:szCs w:val="20"/>
              </w:rPr>
              <w:t>alanc</w:t>
            </w:r>
            <w:r w:rsidRPr="00DC2F5C">
              <w:rPr>
                <w:rFonts w:cstheme="minorHAnsi"/>
                <w:sz w:val="20"/>
                <w:szCs w:val="20"/>
              </w:rPr>
              <w:t>e</w:t>
            </w:r>
            <w:r w:rsidR="003133D6" w:rsidRPr="00DC2F5C">
              <w:rPr>
                <w:rFonts w:cstheme="minorHAnsi"/>
                <w:sz w:val="20"/>
                <w:szCs w:val="20"/>
              </w:rPr>
              <w:t xml:space="preserve"> simple </w:t>
            </w:r>
            <w:r w:rsidRPr="00DC2F5C">
              <w:rPr>
                <w:rFonts w:cstheme="minorHAnsi"/>
                <w:sz w:val="20"/>
                <w:szCs w:val="20"/>
              </w:rPr>
              <w:t xml:space="preserve">chemical </w:t>
            </w:r>
            <w:r w:rsidR="003133D6" w:rsidRPr="00DC2F5C">
              <w:rPr>
                <w:rFonts w:cstheme="minorHAnsi"/>
                <w:sz w:val="20"/>
                <w:szCs w:val="20"/>
              </w:rPr>
              <w:t>equations</w:t>
            </w:r>
            <w:r w:rsidRPr="00DC2F5C">
              <w:rPr>
                <w:rFonts w:cstheme="minorHAnsi"/>
                <w:sz w:val="20"/>
                <w:szCs w:val="20"/>
              </w:rPr>
              <w:t>.</w:t>
            </w:r>
          </w:p>
          <w:p w14:paraId="6419E19F" w14:textId="77777777" w:rsidR="00B17615" w:rsidRPr="00DC2F5C" w:rsidRDefault="00A44659" w:rsidP="005927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 xml:space="preserve">Explain the differences between </w:t>
            </w:r>
            <w:r w:rsidR="00B17615" w:rsidRPr="00DC2F5C">
              <w:rPr>
                <w:rFonts w:cstheme="minorHAnsi"/>
                <w:sz w:val="20"/>
                <w:szCs w:val="20"/>
              </w:rPr>
              <w:t xml:space="preserve">mixtures and </w:t>
            </w:r>
            <w:r w:rsidR="003133D6" w:rsidRPr="00DC2F5C">
              <w:rPr>
                <w:rFonts w:cstheme="minorHAnsi"/>
                <w:sz w:val="20"/>
                <w:szCs w:val="20"/>
              </w:rPr>
              <w:t>compounds</w:t>
            </w:r>
            <w:r w:rsidR="00B17615" w:rsidRPr="00DC2F5C">
              <w:rPr>
                <w:rFonts w:cstheme="minorHAnsi"/>
                <w:sz w:val="20"/>
                <w:szCs w:val="20"/>
              </w:rPr>
              <w:t>.</w:t>
            </w:r>
          </w:p>
          <w:p w14:paraId="52ED07EC" w14:textId="77777777" w:rsidR="00B17615" w:rsidRPr="00DC2F5C" w:rsidRDefault="003133D6" w:rsidP="002335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Identif</w:t>
            </w:r>
            <w:r w:rsidR="002754EC" w:rsidRPr="00DC2F5C">
              <w:rPr>
                <w:rFonts w:cstheme="minorHAnsi"/>
                <w:sz w:val="20"/>
                <w:szCs w:val="20"/>
              </w:rPr>
              <w:t>y</w:t>
            </w:r>
            <w:r w:rsidRPr="00DC2F5C">
              <w:rPr>
                <w:rFonts w:cstheme="minorHAnsi"/>
                <w:sz w:val="20"/>
                <w:szCs w:val="20"/>
              </w:rPr>
              <w:t xml:space="preserve"> pure substances</w:t>
            </w:r>
            <w:r w:rsidR="002754EC" w:rsidRPr="00DC2F5C">
              <w:rPr>
                <w:rFonts w:cstheme="minorHAnsi"/>
                <w:sz w:val="20"/>
                <w:szCs w:val="20"/>
              </w:rPr>
              <w:t xml:space="preserve"> </w:t>
            </w:r>
            <w:r w:rsidR="00A44659" w:rsidRPr="00DC2F5C">
              <w:rPr>
                <w:rFonts w:cstheme="minorHAnsi"/>
                <w:sz w:val="20"/>
                <w:szCs w:val="20"/>
              </w:rPr>
              <w:t>using graphical data</w:t>
            </w:r>
            <w:r w:rsidR="00B17615" w:rsidRPr="00DC2F5C">
              <w:rPr>
                <w:rFonts w:cstheme="minorHAnsi"/>
                <w:sz w:val="20"/>
                <w:szCs w:val="20"/>
              </w:rPr>
              <w:t>.</w:t>
            </w:r>
          </w:p>
          <w:p w14:paraId="2F9EB2DC" w14:textId="21E1842C" w:rsidR="00DC2F5C" w:rsidRPr="00DC2F5C" w:rsidRDefault="00DC2F5C" w:rsidP="001265C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Describe dissolution in terms of the particle model.</w:t>
            </w:r>
          </w:p>
          <w:p w14:paraId="251312EF" w14:textId="4098DC17" w:rsidR="00DC2F5C" w:rsidRPr="00DC2F5C" w:rsidRDefault="009B4DF2" w:rsidP="005F6D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 xml:space="preserve">Explain </w:t>
            </w:r>
            <w:r w:rsidR="00CE7FDE">
              <w:rPr>
                <w:rFonts w:cstheme="minorHAnsi"/>
                <w:sz w:val="20"/>
                <w:szCs w:val="20"/>
              </w:rPr>
              <w:t>how temperature</w:t>
            </w:r>
            <w:r w:rsidR="003A2486" w:rsidRPr="00DC2F5C">
              <w:rPr>
                <w:rFonts w:cstheme="minorHAnsi"/>
                <w:sz w:val="20"/>
                <w:szCs w:val="20"/>
              </w:rPr>
              <w:t xml:space="preserve"> </w:t>
            </w:r>
            <w:r w:rsidR="00CE7FDE">
              <w:rPr>
                <w:rFonts w:cstheme="minorHAnsi"/>
                <w:sz w:val="20"/>
                <w:szCs w:val="20"/>
              </w:rPr>
              <w:t>affects</w:t>
            </w:r>
            <w:r w:rsidR="003A2486" w:rsidRPr="00DC2F5C">
              <w:rPr>
                <w:rFonts w:cstheme="minorHAnsi"/>
                <w:sz w:val="20"/>
                <w:szCs w:val="20"/>
              </w:rPr>
              <w:t xml:space="preserve"> solubility</w:t>
            </w:r>
            <w:r w:rsidRPr="00DC2F5C">
              <w:rPr>
                <w:rFonts w:cstheme="minorHAnsi"/>
                <w:sz w:val="20"/>
                <w:szCs w:val="20"/>
              </w:rPr>
              <w:t>.</w:t>
            </w:r>
          </w:p>
          <w:p w14:paraId="6CE20A88" w14:textId="6A3AAD12" w:rsidR="00DC2F5C" w:rsidRPr="00DC2F5C" w:rsidRDefault="009B4DF2" w:rsidP="00490F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Describe</w:t>
            </w:r>
            <w:r w:rsidR="00533896">
              <w:rPr>
                <w:rFonts w:cstheme="minorHAnsi"/>
                <w:sz w:val="20"/>
                <w:szCs w:val="20"/>
              </w:rPr>
              <w:t xml:space="preserve"> the</w:t>
            </w:r>
            <w:r w:rsidRPr="00DC2F5C">
              <w:rPr>
                <w:rFonts w:cstheme="minorHAnsi"/>
                <w:sz w:val="20"/>
                <w:szCs w:val="20"/>
              </w:rPr>
              <w:t xml:space="preserve"> </w:t>
            </w:r>
            <w:r w:rsidR="00DC2F5C" w:rsidRPr="00DC2F5C">
              <w:rPr>
                <w:rFonts w:cstheme="minorHAnsi"/>
                <w:sz w:val="20"/>
                <w:szCs w:val="20"/>
              </w:rPr>
              <w:t>u</w:t>
            </w:r>
            <w:r w:rsidR="003A2486" w:rsidRPr="00DC2F5C">
              <w:rPr>
                <w:rFonts w:cstheme="minorHAnsi"/>
                <w:sz w:val="20"/>
                <w:szCs w:val="20"/>
              </w:rPr>
              <w:t>ses of filtration</w:t>
            </w:r>
            <w:r w:rsidR="00DC2F5C" w:rsidRPr="00DC2F5C">
              <w:rPr>
                <w:rFonts w:cstheme="minorHAnsi"/>
                <w:sz w:val="20"/>
                <w:szCs w:val="20"/>
              </w:rPr>
              <w:t xml:space="preserve">, </w:t>
            </w:r>
            <w:r w:rsidR="003A2486" w:rsidRPr="00DC2F5C">
              <w:rPr>
                <w:rFonts w:cstheme="minorHAnsi"/>
                <w:sz w:val="20"/>
                <w:szCs w:val="20"/>
              </w:rPr>
              <w:t>evaporation and distillation</w:t>
            </w:r>
            <w:r w:rsidR="00DC2F5C" w:rsidRPr="00DC2F5C">
              <w:rPr>
                <w:rFonts w:cstheme="minorHAnsi"/>
                <w:sz w:val="20"/>
                <w:szCs w:val="20"/>
              </w:rPr>
              <w:t>.</w:t>
            </w:r>
          </w:p>
          <w:p w14:paraId="4C76C640" w14:textId="77777777" w:rsidR="00DC2F5C" w:rsidRPr="00DC2F5C" w:rsidRDefault="00DC2F5C" w:rsidP="005D10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Plan and investigate filtration and evaporation to obtain salt.</w:t>
            </w:r>
          </w:p>
          <w:p w14:paraId="72136FD8" w14:textId="79C6D1FA" w:rsidR="00DC2F5C" w:rsidRPr="00DC2F5C" w:rsidRDefault="00DC2F5C" w:rsidP="006F62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 xml:space="preserve">Describe </w:t>
            </w:r>
            <w:r w:rsidR="00533896">
              <w:rPr>
                <w:rFonts w:cstheme="minorHAnsi"/>
                <w:sz w:val="20"/>
                <w:szCs w:val="20"/>
              </w:rPr>
              <w:t xml:space="preserve">the </w:t>
            </w:r>
            <w:r w:rsidRPr="00DC2F5C">
              <w:rPr>
                <w:rFonts w:cstheme="minorHAnsi"/>
                <w:sz w:val="20"/>
                <w:szCs w:val="20"/>
              </w:rPr>
              <w:t>u</w:t>
            </w:r>
            <w:r w:rsidR="003A2486" w:rsidRPr="00DC2F5C">
              <w:rPr>
                <w:rFonts w:cstheme="minorHAnsi"/>
                <w:sz w:val="20"/>
                <w:szCs w:val="20"/>
              </w:rPr>
              <w:t>ses of chromatography</w:t>
            </w:r>
            <w:r w:rsidRPr="00DC2F5C">
              <w:rPr>
                <w:rFonts w:cstheme="minorHAnsi"/>
                <w:sz w:val="20"/>
                <w:szCs w:val="20"/>
              </w:rPr>
              <w:t>.</w:t>
            </w:r>
          </w:p>
          <w:p w14:paraId="7664F2D9" w14:textId="2CEB7639" w:rsidR="006F6236" w:rsidRPr="00DC2F5C" w:rsidRDefault="00DC2F5C" w:rsidP="006F62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2F5C">
              <w:rPr>
                <w:rFonts w:cstheme="minorHAnsi"/>
                <w:sz w:val="20"/>
                <w:szCs w:val="20"/>
              </w:rPr>
              <w:t>Use</w:t>
            </w:r>
            <w:r w:rsidR="006F6236" w:rsidRPr="00DC2F5C">
              <w:rPr>
                <w:rFonts w:cstheme="minorHAnsi"/>
                <w:sz w:val="20"/>
                <w:szCs w:val="20"/>
              </w:rPr>
              <w:t xml:space="preserve"> chromatography to identify </w:t>
            </w:r>
            <w:r w:rsidRPr="00DC2F5C">
              <w:rPr>
                <w:rFonts w:cstheme="minorHAnsi"/>
                <w:sz w:val="20"/>
                <w:szCs w:val="20"/>
              </w:rPr>
              <w:t>an unknown substance.</w:t>
            </w:r>
            <w:r w:rsidR="006F6236" w:rsidRPr="00DC2F5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0A345C" w14:textId="2AE489A8" w:rsidR="00A37305" w:rsidRDefault="00A37305" w:rsidP="00DC2F5C">
            <w:pPr>
              <w:spacing w:after="0" w:line="240" w:lineRule="auto"/>
              <w:rPr>
                <w:rFonts w:cstheme="minorHAnsi"/>
              </w:rPr>
            </w:pPr>
          </w:p>
          <w:p w14:paraId="3CFEB952" w14:textId="77777777" w:rsidR="00A37305" w:rsidRDefault="00A37305" w:rsidP="00A37305">
            <w:pPr>
              <w:spacing w:after="0" w:line="240" w:lineRule="auto"/>
              <w:rPr>
                <w:rFonts w:cstheme="minorHAnsi"/>
              </w:rPr>
            </w:pPr>
          </w:p>
          <w:p w14:paraId="50E3B176" w14:textId="77777777" w:rsidR="001A6BD4" w:rsidRDefault="001A6BD4" w:rsidP="00A37305">
            <w:pPr>
              <w:spacing w:after="0" w:line="240" w:lineRule="auto"/>
              <w:rPr>
                <w:rFonts w:cstheme="minorHAnsi"/>
              </w:rPr>
            </w:pPr>
          </w:p>
          <w:p w14:paraId="462BD9DE" w14:textId="77777777" w:rsidR="001A6BD4" w:rsidRDefault="001A6BD4" w:rsidP="00A37305">
            <w:pPr>
              <w:spacing w:after="0" w:line="240" w:lineRule="auto"/>
              <w:rPr>
                <w:rFonts w:cstheme="minorHAnsi"/>
              </w:rPr>
            </w:pPr>
          </w:p>
          <w:p w14:paraId="26C25909" w14:textId="77777777" w:rsidR="00A37305" w:rsidRDefault="00A37305" w:rsidP="00A37305">
            <w:pPr>
              <w:spacing w:after="0" w:line="240" w:lineRule="auto"/>
              <w:rPr>
                <w:rFonts w:cstheme="minorHAnsi"/>
              </w:rPr>
            </w:pPr>
          </w:p>
          <w:p w14:paraId="076F9782" w14:textId="056ADC6B" w:rsidR="00A37305" w:rsidRPr="00A37305" w:rsidRDefault="00A37305" w:rsidP="00A373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67" w:type="dxa"/>
          </w:tcPr>
          <w:p w14:paraId="22F1D7CA" w14:textId="13B4B265" w:rsidR="00F20625" w:rsidRPr="00F20625" w:rsidRDefault="00A37305" w:rsidP="00F206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E41D63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.1</w:t>
            </w:r>
            <w:r w:rsidR="00E41D63">
              <w:rPr>
                <w:rFonts w:cstheme="minorHAnsi"/>
                <w:sz w:val="20"/>
                <w:szCs w:val="20"/>
              </w:rPr>
              <w:t xml:space="preserve"> &amp; C2.2</w:t>
            </w:r>
            <w:r w:rsidR="00F20625" w:rsidRPr="00F20625">
              <w:rPr>
                <w:rFonts w:cstheme="minorHAnsi"/>
                <w:sz w:val="20"/>
                <w:szCs w:val="20"/>
              </w:rPr>
              <w:t xml:space="preserve"> end-of-unit test</w:t>
            </w:r>
          </w:p>
          <w:p w14:paraId="5F141337" w14:textId="09781422" w:rsidR="00AB54A4" w:rsidRPr="00F20625" w:rsidRDefault="00F20625" w:rsidP="00F206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 xml:space="preserve">Year </w:t>
            </w:r>
            <w:r w:rsidR="0018197A">
              <w:rPr>
                <w:rFonts w:cstheme="minorHAnsi"/>
                <w:sz w:val="20"/>
                <w:szCs w:val="20"/>
              </w:rPr>
              <w:t>8</w:t>
            </w:r>
            <w:r w:rsidRPr="00F20625">
              <w:rPr>
                <w:rFonts w:cstheme="minorHAnsi"/>
                <w:sz w:val="20"/>
                <w:szCs w:val="20"/>
              </w:rPr>
              <w:t xml:space="preserve"> end-of-year exam</w:t>
            </w:r>
          </w:p>
          <w:p w14:paraId="20321FA4" w14:textId="77777777" w:rsidR="00AB54A4" w:rsidRDefault="00AB54A4" w:rsidP="002A72F8">
            <w:pPr>
              <w:spacing w:after="0" w:line="240" w:lineRule="auto"/>
            </w:pPr>
          </w:p>
        </w:tc>
      </w:tr>
      <w:tr w:rsidR="00274D9D" w14:paraId="616DCDF0" w14:textId="77777777" w:rsidTr="00FA2E6B">
        <w:trPr>
          <w:trHeight w:val="1069"/>
        </w:trPr>
        <w:tc>
          <w:tcPr>
            <w:tcW w:w="1393" w:type="dxa"/>
            <w:shd w:val="clear" w:color="auto" w:fill="94F6DB" w:themeFill="accent4" w:themeFillTint="66"/>
          </w:tcPr>
          <w:p w14:paraId="380E7478" w14:textId="1E08B357" w:rsidR="00274D9D" w:rsidRPr="00A37305" w:rsidRDefault="00274D9D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4453" w:type="dxa"/>
          </w:tcPr>
          <w:p w14:paraId="7879888C" w14:textId="76F6BB4B" w:rsidR="00274D9D" w:rsidRDefault="00AD27E4" w:rsidP="00AB54A4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C2.3 </w:t>
            </w:r>
            <w:r w:rsidR="00274D9D">
              <w:rPr>
                <w:b/>
                <w:bCs/>
                <w:u w:val="single"/>
              </w:rPr>
              <w:t xml:space="preserve">– </w:t>
            </w:r>
            <w:r>
              <w:rPr>
                <w:b/>
                <w:bCs/>
                <w:u w:val="single"/>
              </w:rPr>
              <w:t>Acids and Alkalis</w:t>
            </w:r>
          </w:p>
          <w:p w14:paraId="0990E316" w14:textId="77777777" w:rsidR="00274D9D" w:rsidRDefault="00274D9D" w:rsidP="00F87600">
            <w:pPr>
              <w:spacing w:after="0" w:line="240" w:lineRule="auto"/>
              <w:rPr>
                <w:i/>
                <w:iCs/>
              </w:rPr>
            </w:pPr>
            <w:r w:rsidRPr="00AB54A4">
              <w:rPr>
                <w:i/>
                <w:iCs/>
              </w:rPr>
              <w:t xml:space="preserve">(Typically covered within </w:t>
            </w:r>
            <w:r>
              <w:rPr>
                <w:i/>
                <w:iCs/>
              </w:rPr>
              <w:t>6</w:t>
            </w:r>
            <w:r w:rsidRPr="00AB54A4">
              <w:rPr>
                <w:i/>
                <w:iCs/>
              </w:rPr>
              <w:t xml:space="preserve"> weeks, with </w:t>
            </w:r>
            <w:r>
              <w:rPr>
                <w:i/>
                <w:iCs/>
              </w:rPr>
              <w:t>2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14:paraId="56C7682D" w14:textId="2049B6FA" w:rsidR="00274D9D" w:rsidRDefault="00AD27E4" w:rsidP="002647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Metals acids, oxygen and water</w:t>
            </w:r>
          </w:p>
          <w:p w14:paraId="0099A834" w14:textId="222CD325" w:rsidR="00AD27E4" w:rsidRDefault="00AD27E4" w:rsidP="00AD27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displacement reactions</w:t>
            </w:r>
          </w:p>
          <w:p w14:paraId="03FF82E1" w14:textId="26C5C451" w:rsidR="00AD27E4" w:rsidRDefault="00AD27E4" w:rsidP="00AD27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Extracting metals</w:t>
            </w:r>
          </w:p>
          <w:p w14:paraId="0281107A" w14:textId="42520D7D" w:rsidR="00AD27E4" w:rsidRDefault="00AD27E4" w:rsidP="00AD27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Ceramics</w:t>
            </w:r>
          </w:p>
          <w:p w14:paraId="00424CF3" w14:textId="5011E880" w:rsidR="00AD27E4" w:rsidRDefault="00AD27E4" w:rsidP="00AD27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Polymers</w:t>
            </w:r>
          </w:p>
          <w:p w14:paraId="1D97037A" w14:textId="49C7160A" w:rsidR="00AD27E4" w:rsidRPr="00AD27E4" w:rsidRDefault="00AD27E4" w:rsidP="00AD27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Composites</w:t>
            </w:r>
          </w:p>
        </w:tc>
        <w:tc>
          <w:tcPr>
            <w:tcW w:w="5991" w:type="dxa"/>
          </w:tcPr>
          <w:p w14:paraId="24A5E1B0" w14:textId="77777777" w:rsidR="009260F9" w:rsidRPr="00A37000" w:rsidRDefault="00A94471" w:rsidP="009260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rFonts w:cstheme="minorHAnsi"/>
                <w:sz w:val="20"/>
                <w:szCs w:val="20"/>
              </w:rPr>
              <w:t>Use state symbols in chemical equations.</w:t>
            </w:r>
          </w:p>
          <w:p w14:paraId="284258E0" w14:textId="77777777" w:rsidR="009260F9" w:rsidRPr="00A37000" w:rsidRDefault="00110138" w:rsidP="009260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rFonts w:cstheme="minorHAnsi"/>
                <w:sz w:val="20"/>
                <w:szCs w:val="20"/>
              </w:rPr>
              <w:t>Describe</w:t>
            </w:r>
            <w:r w:rsidR="001B0879" w:rsidRPr="00A37000">
              <w:rPr>
                <w:rFonts w:cstheme="minorHAnsi"/>
                <w:sz w:val="20"/>
                <w:szCs w:val="20"/>
              </w:rPr>
              <w:t xml:space="preserve"> chemical</w:t>
            </w:r>
            <w:r w:rsidRPr="00A37000">
              <w:rPr>
                <w:rFonts w:cstheme="minorHAnsi"/>
                <w:sz w:val="20"/>
                <w:szCs w:val="20"/>
              </w:rPr>
              <w:t xml:space="preserve"> reactions between metals and acids.</w:t>
            </w:r>
          </w:p>
          <w:p w14:paraId="7E96D34E" w14:textId="77777777" w:rsidR="008D7398" w:rsidRPr="00A37000" w:rsidRDefault="00110138" w:rsidP="008D73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rFonts w:cstheme="minorHAnsi"/>
                <w:sz w:val="20"/>
                <w:szCs w:val="20"/>
              </w:rPr>
              <w:t xml:space="preserve">Identify and describe </w:t>
            </w:r>
            <w:r w:rsidR="00A94471" w:rsidRPr="00A37000">
              <w:rPr>
                <w:rFonts w:cstheme="minorHAnsi"/>
                <w:sz w:val="20"/>
                <w:szCs w:val="20"/>
              </w:rPr>
              <w:t>trends in the r</w:t>
            </w:r>
            <w:r w:rsidR="00B0420C" w:rsidRPr="00A37000">
              <w:rPr>
                <w:rFonts w:cstheme="minorHAnsi"/>
                <w:sz w:val="20"/>
                <w:szCs w:val="20"/>
              </w:rPr>
              <w:t>eactivity series</w:t>
            </w:r>
            <w:r w:rsidR="00A94471" w:rsidRPr="00A37000">
              <w:rPr>
                <w:rFonts w:cstheme="minorHAnsi"/>
                <w:sz w:val="20"/>
                <w:szCs w:val="20"/>
              </w:rPr>
              <w:t>.</w:t>
            </w:r>
          </w:p>
          <w:p w14:paraId="42EE7854" w14:textId="07DB8AE4" w:rsidR="00427D98" w:rsidRPr="00A37000" w:rsidRDefault="00427D98" w:rsidP="008D73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rFonts w:cstheme="minorHAnsi"/>
                <w:sz w:val="20"/>
                <w:szCs w:val="20"/>
              </w:rPr>
              <w:t xml:space="preserve">Plan and investigate </w:t>
            </w:r>
            <w:r w:rsidR="008D7398" w:rsidRPr="00A37000">
              <w:rPr>
                <w:rFonts w:cstheme="minorHAnsi"/>
                <w:sz w:val="20"/>
                <w:szCs w:val="20"/>
              </w:rPr>
              <w:t>reactions between metals and hydrochloric acid</w:t>
            </w:r>
            <w:r w:rsidR="00B60435" w:rsidRPr="00A37000">
              <w:rPr>
                <w:rFonts w:cstheme="minorHAnsi"/>
                <w:sz w:val="20"/>
                <w:szCs w:val="20"/>
              </w:rPr>
              <w:t xml:space="preserve"> followed by testing for hydrogen.</w:t>
            </w:r>
          </w:p>
          <w:p w14:paraId="0C619ECE" w14:textId="472BEC60" w:rsidR="00B60435" w:rsidRPr="00A37000" w:rsidRDefault="00B60435" w:rsidP="008D73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rFonts w:cstheme="minorHAnsi"/>
                <w:sz w:val="20"/>
                <w:szCs w:val="20"/>
              </w:rPr>
              <w:t>Describe chemical reactions between metals and oxygen.</w:t>
            </w:r>
          </w:p>
          <w:p w14:paraId="151E91B7" w14:textId="16C4E2FA" w:rsidR="00E313DB" w:rsidRPr="00A37000" w:rsidRDefault="00E313DB" w:rsidP="00E313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rFonts w:cstheme="minorHAnsi"/>
                <w:sz w:val="20"/>
                <w:szCs w:val="20"/>
              </w:rPr>
              <w:t xml:space="preserve">Describe chemical reactions between metals and </w:t>
            </w:r>
            <w:r w:rsidR="00533896">
              <w:rPr>
                <w:rFonts w:cstheme="minorHAnsi"/>
                <w:sz w:val="20"/>
                <w:szCs w:val="20"/>
              </w:rPr>
              <w:t>water</w:t>
            </w:r>
            <w:r w:rsidRPr="00A37000">
              <w:rPr>
                <w:rFonts w:cstheme="minorHAnsi"/>
                <w:sz w:val="20"/>
                <w:szCs w:val="20"/>
              </w:rPr>
              <w:t>.</w:t>
            </w:r>
          </w:p>
          <w:p w14:paraId="2690E46B" w14:textId="4242B683" w:rsidR="00B60435" w:rsidRPr="00A37000" w:rsidRDefault="00AC7FB1" w:rsidP="00B604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rFonts w:cstheme="minorHAnsi"/>
                <w:sz w:val="20"/>
                <w:szCs w:val="20"/>
              </w:rPr>
              <w:t>Predict the products of metals displacement reactions.</w:t>
            </w:r>
          </w:p>
          <w:p w14:paraId="10E89478" w14:textId="77777777" w:rsidR="00957CF7" w:rsidRPr="00A37000" w:rsidRDefault="009260F9" w:rsidP="00D774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rFonts w:cstheme="minorHAnsi"/>
                <w:sz w:val="20"/>
                <w:szCs w:val="20"/>
              </w:rPr>
              <w:t>Write and balance</w:t>
            </w:r>
            <w:r w:rsidR="00B0420C" w:rsidRPr="00A37000">
              <w:rPr>
                <w:rFonts w:cstheme="minorHAnsi"/>
                <w:sz w:val="20"/>
                <w:szCs w:val="20"/>
              </w:rPr>
              <w:t xml:space="preserve"> simple </w:t>
            </w:r>
            <w:r w:rsidRPr="00A37000">
              <w:rPr>
                <w:rFonts w:cstheme="minorHAnsi"/>
                <w:sz w:val="20"/>
                <w:szCs w:val="20"/>
              </w:rPr>
              <w:t xml:space="preserve">chemical </w:t>
            </w:r>
            <w:r w:rsidR="00B0420C" w:rsidRPr="00A37000">
              <w:rPr>
                <w:rFonts w:cstheme="minorHAnsi"/>
                <w:sz w:val="20"/>
                <w:szCs w:val="20"/>
              </w:rPr>
              <w:t>equations</w:t>
            </w:r>
            <w:r w:rsidRPr="00A37000">
              <w:rPr>
                <w:rFonts w:cstheme="minorHAnsi"/>
                <w:sz w:val="20"/>
                <w:szCs w:val="20"/>
              </w:rPr>
              <w:t>.</w:t>
            </w:r>
          </w:p>
          <w:p w14:paraId="332684B8" w14:textId="77777777" w:rsidR="00A37000" w:rsidRPr="00A37000" w:rsidRDefault="00957CF7" w:rsidP="00D774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sz w:val="20"/>
                <w:szCs w:val="20"/>
              </w:rPr>
              <w:t>Describe how metals can be e</w:t>
            </w:r>
            <w:r w:rsidR="00D7744A" w:rsidRPr="00A37000">
              <w:rPr>
                <w:sz w:val="20"/>
                <w:szCs w:val="20"/>
              </w:rPr>
              <w:t>xtract</w:t>
            </w:r>
            <w:r w:rsidR="00A37000" w:rsidRPr="00A37000">
              <w:rPr>
                <w:sz w:val="20"/>
                <w:szCs w:val="20"/>
              </w:rPr>
              <w:t>ed from ores.</w:t>
            </w:r>
          </w:p>
          <w:p w14:paraId="1AF12BE4" w14:textId="6ACC3796" w:rsidR="00A37000" w:rsidRPr="00A37000" w:rsidRDefault="00D7744A" w:rsidP="00F738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sz w:val="20"/>
                <w:szCs w:val="20"/>
              </w:rPr>
              <w:t>Calculat</w:t>
            </w:r>
            <w:r w:rsidR="00A37000" w:rsidRPr="00A37000">
              <w:rPr>
                <w:sz w:val="20"/>
                <w:szCs w:val="20"/>
              </w:rPr>
              <w:t>e</w:t>
            </w:r>
            <w:r w:rsidRPr="00A37000">
              <w:rPr>
                <w:sz w:val="20"/>
                <w:szCs w:val="20"/>
              </w:rPr>
              <w:t xml:space="preserve"> the mass of metals in ores</w:t>
            </w:r>
            <w:r w:rsidR="005A2D45">
              <w:rPr>
                <w:sz w:val="20"/>
                <w:szCs w:val="20"/>
              </w:rPr>
              <w:t>.</w:t>
            </w:r>
          </w:p>
          <w:p w14:paraId="22FDD100" w14:textId="6183DE39" w:rsidR="00F73879" w:rsidRPr="00A37000" w:rsidRDefault="008420F1" w:rsidP="00F738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000">
              <w:rPr>
                <w:sz w:val="20"/>
                <w:szCs w:val="20"/>
              </w:rPr>
              <w:t>Describe</w:t>
            </w:r>
            <w:r w:rsidR="00E313DB" w:rsidRPr="00A37000">
              <w:rPr>
                <w:sz w:val="20"/>
                <w:szCs w:val="20"/>
              </w:rPr>
              <w:t xml:space="preserve"> the uses </w:t>
            </w:r>
            <w:r w:rsidRPr="00A37000">
              <w:rPr>
                <w:sz w:val="20"/>
                <w:szCs w:val="20"/>
              </w:rPr>
              <w:t xml:space="preserve">and properties </w:t>
            </w:r>
            <w:r w:rsidR="00E313DB" w:rsidRPr="00A37000">
              <w:rPr>
                <w:sz w:val="20"/>
                <w:szCs w:val="20"/>
              </w:rPr>
              <w:t xml:space="preserve">of </w:t>
            </w:r>
            <w:r w:rsidRPr="00A37000">
              <w:rPr>
                <w:sz w:val="20"/>
                <w:szCs w:val="20"/>
              </w:rPr>
              <w:t>ceramics</w:t>
            </w:r>
            <w:r w:rsidR="00E313DB" w:rsidRPr="00A37000">
              <w:rPr>
                <w:sz w:val="20"/>
                <w:szCs w:val="20"/>
              </w:rPr>
              <w:t xml:space="preserve">, </w:t>
            </w:r>
            <w:r w:rsidRPr="00A37000">
              <w:rPr>
                <w:sz w:val="20"/>
                <w:szCs w:val="20"/>
              </w:rPr>
              <w:t xml:space="preserve">polymers (natural and synthetic) and </w:t>
            </w:r>
            <w:r w:rsidR="00F73879" w:rsidRPr="00A37000">
              <w:rPr>
                <w:sz w:val="20"/>
                <w:szCs w:val="20"/>
              </w:rPr>
              <w:t>composites.</w:t>
            </w:r>
          </w:p>
          <w:p w14:paraId="456D17AB" w14:textId="71C1F451" w:rsidR="00AE3FA0" w:rsidRPr="00D7744A" w:rsidRDefault="00AE3FA0" w:rsidP="00AE3FA0">
            <w:pPr>
              <w:spacing w:after="0" w:line="240" w:lineRule="auto"/>
            </w:pPr>
          </w:p>
        </w:tc>
        <w:tc>
          <w:tcPr>
            <w:tcW w:w="3767" w:type="dxa"/>
          </w:tcPr>
          <w:p w14:paraId="674309ED" w14:textId="1104EEC0" w:rsidR="00274D9D" w:rsidRPr="00F20625" w:rsidRDefault="00274D9D" w:rsidP="00A373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AD27E4">
              <w:rPr>
                <w:rFonts w:cstheme="minorHAnsi"/>
                <w:sz w:val="20"/>
                <w:szCs w:val="20"/>
              </w:rPr>
              <w:t>2.3</w:t>
            </w:r>
            <w:r w:rsidRPr="00F20625">
              <w:rPr>
                <w:rFonts w:cstheme="minorHAnsi"/>
                <w:sz w:val="20"/>
                <w:szCs w:val="20"/>
              </w:rPr>
              <w:t xml:space="preserve"> end-of-unit test</w:t>
            </w:r>
          </w:p>
          <w:p w14:paraId="11E0B7EB" w14:textId="1469E55E" w:rsidR="00274D9D" w:rsidRPr="00F20625" w:rsidRDefault="00274D9D" w:rsidP="00A373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 xml:space="preserve">Year </w:t>
            </w:r>
            <w:r w:rsidR="0018197A">
              <w:rPr>
                <w:rFonts w:cstheme="minorHAnsi"/>
                <w:sz w:val="20"/>
                <w:szCs w:val="20"/>
              </w:rPr>
              <w:t>8</w:t>
            </w:r>
            <w:r w:rsidRPr="00F20625">
              <w:rPr>
                <w:rFonts w:cstheme="minorHAnsi"/>
                <w:sz w:val="20"/>
                <w:szCs w:val="20"/>
              </w:rPr>
              <w:t xml:space="preserve"> end-of-year exam</w:t>
            </w:r>
          </w:p>
          <w:p w14:paraId="0531C561" w14:textId="77777777" w:rsidR="00274D9D" w:rsidRDefault="00274D9D" w:rsidP="002A72F8">
            <w:pPr>
              <w:spacing w:after="0" w:line="240" w:lineRule="auto"/>
            </w:pPr>
          </w:p>
        </w:tc>
      </w:tr>
      <w:tr w:rsidR="00AB54A4" w14:paraId="3240837D" w14:textId="77777777" w:rsidTr="004E3C33">
        <w:trPr>
          <w:trHeight w:val="1069"/>
        </w:trPr>
        <w:tc>
          <w:tcPr>
            <w:tcW w:w="1393" w:type="dxa"/>
            <w:shd w:val="clear" w:color="auto" w:fill="5FF2CA" w:themeFill="accent4" w:themeFillTint="99"/>
          </w:tcPr>
          <w:p w14:paraId="0F05817D" w14:textId="42D4404F" w:rsidR="00AB54A4" w:rsidRDefault="00AB54A4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Physics </w:t>
            </w:r>
          </w:p>
        </w:tc>
        <w:tc>
          <w:tcPr>
            <w:tcW w:w="4453" w:type="dxa"/>
          </w:tcPr>
          <w:p w14:paraId="10DC4B5D" w14:textId="6C51DA86" w:rsidR="00AB54A4" w:rsidRDefault="00FE64CC" w:rsidP="00AB54A4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</w:t>
            </w:r>
            <w:r w:rsidR="00AD27E4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 xml:space="preserve">.1 – </w:t>
            </w:r>
            <w:r w:rsidR="00AD27E4">
              <w:rPr>
                <w:b/>
                <w:bCs/>
                <w:u w:val="single"/>
              </w:rPr>
              <w:t>Electricity and Magnetism</w:t>
            </w:r>
            <w:r w:rsidR="00AB54A4">
              <w:rPr>
                <w:b/>
                <w:bCs/>
                <w:u w:val="single"/>
              </w:rPr>
              <w:t xml:space="preserve"> </w:t>
            </w:r>
          </w:p>
          <w:p w14:paraId="14E76D06" w14:textId="2E7B61B3" w:rsidR="00B004D8" w:rsidRDefault="00B004D8" w:rsidP="00B004D8">
            <w:pPr>
              <w:spacing w:after="0" w:line="240" w:lineRule="auto"/>
              <w:rPr>
                <w:i/>
                <w:iCs/>
              </w:rPr>
            </w:pPr>
            <w:r w:rsidRPr="00AB54A4">
              <w:rPr>
                <w:i/>
                <w:iCs/>
              </w:rPr>
              <w:t xml:space="preserve">(Typically covered within </w:t>
            </w:r>
            <w:r w:rsidR="00AD27E4">
              <w:rPr>
                <w:i/>
                <w:iCs/>
              </w:rPr>
              <w:t>7</w:t>
            </w:r>
            <w:r w:rsidRPr="00AB54A4">
              <w:rPr>
                <w:i/>
                <w:iCs/>
              </w:rPr>
              <w:t xml:space="preserve"> weeks, with </w:t>
            </w:r>
            <w:r>
              <w:rPr>
                <w:i/>
                <w:iCs/>
              </w:rPr>
              <w:t>2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14:paraId="0C0ABC57" w14:textId="77777777" w:rsidR="00AB54A4" w:rsidRDefault="00246662" w:rsidP="005A50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Charging up</w:t>
            </w:r>
          </w:p>
          <w:p w14:paraId="64A2232D" w14:textId="2E9BCDF7" w:rsidR="00246662" w:rsidRDefault="00246662" w:rsidP="002466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Circuits and current</w:t>
            </w:r>
          </w:p>
          <w:p w14:paraId="4C1BF1D0" w14:textId="3322D67B" w:rsidR="00246662" w:rsidRDefault="00246662" w:rsidP="002466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difference</w:t>
            </w:r>
          </w:p>
          <w:p w14:paraId="11EFEB78" w14:textId="77777777" w:rsidR="00246662" w:rsidRDefault="00246662" w:rsidP="002466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Resistance</w:t>
            </w:r>
          </w:p>
          <w:p w14:paraId="3503680F" w14:textId="77777777" w:rsidR="00246662" w:rsidRDefault="00246662" w:rsidP="002466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Magnets and magnetic fields</w:t>
            </w:r>
          </w:p>
          <w:p w14:paraId="396EE14B" w14:textId="04246ED6" w:rsidR="00246662" w:rsidRPr="00246662" w:rsidRDefault="00246662" w:rsidP="002466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Electromagnets</w:t>
            </w:r>
          </w:p>
        </w:tc>
        <w:tc>
          <w:tcPr>
            <w:tcW w:w="5991" w:type="dxa"/>
          </w:tcPr>
          <w:p w14:paraId="7E043189" w14:textId="77777777" w:rsidR="00FE0B3E" w:rsidRPr="00137613" w:rsidRDefault="008D3837" w:rsidP="00FE0B3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rFonts w:cstheme="minorHAnsi"/>
                <w:sz w:val="20"/>
                <w:szCs w:val="20"/>
              </w:rPr>
              <w:t>Describe the structure of the atom (protons, neutrons and electrons).</w:t>
            </w:r>
          </w:p>
          <w:p w14:paraId="2A85D0EE" w14:textId="68ABAB21" w:rsidR="0054459A" w:rsidRPr="00137613" w:rsidRDefault="00FE0B3E" w:rsidP="005445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>Describe how char</w:t>
            </w:r>
            <w:r w:rsidR="00852366" w:rsidRPr="00137613">
              <w:rPr>
                <w:sz w:val="20"/>
                <w:szCs w:val="20"/>
              </w:rPr>
              <w:t>ge</w:t>
            </w:r>
            <w:r w:rsidR="00A87799" w:rsidRPr="00137613">
              <w:rPr>
                <w:sz w:val="20"/>
                <w:szCs w:val="20"/>
              </w:rPr>
              <w:t xml:space="preserve">d objects </w:t>
            </w:r>
            <w:r w:rsidR="00852366" w:rsidRPr="00137613">
              <w:rPr>
                <w:sz w:val="20"/>
                <w:szCs w:val="20"/>
              </w:rPr>
              <w:t>interact (attraction and repulsion).</w:t>
            </w:r>
          </w:p>
          <w:p w14:paraId="29AD4675" w14:textId="666ACEA1" w:rsidR="006313FD" w:rsidRPr="00137613" w:rsidRDefault="0054459A" w:rsidP="005445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rFonts w:cstheme="minorHAnsi"/>
                <w:sz w:val="20"/>
                <w:szCs w:val="20"/>
              </w:rPr>
              <w:t>Describe electric fields.</w:t>
            </w:r>
          </w:p>
          <w:p w14:paraId="60F30846" w14:textId="77777777" w:rsidR="0054459A" w:rsidRPr="00137613" w:rsidRDefault="00C06EC1" w:rsidP="005445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>Explain how s</w:t>
            </w:r>
            <w:r w:rsidR="000D18DC" w:rsidRPr="00137613">
              <w:rPr>
                <w:sz w:val="20"/>
                <w:szCs w:val="20"/>
              </w:rPr>
              <w:t>tatic electricity</w:t>
            </w:r>
            <w:r w:rsidRPr="00137613">
              <w:rPr>
                <w:sz w:val="20"/>
                <w:szCs w:val="20"/>
              </w:rPr>
              <w:t xml:space="preserve"> is generated.</w:t>
            </w:r>
          </w:p>
          <w:p w14:paraId="50A14FAC" w14:textId="1D0BFDF3" w:rsidR="009136A7" w:rsidRPr="00137613" w:rsidRDefault="00032536" w:rsidP="009136A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>I</w:t>
            </w:r>
            <w:r w:rsidR="0054459A" w:rsidRPr="00137613">
              <w:rPr>
                <w:sz w:val="20"/>
                <w:szCs w:val="20"/>
              </w:rPr>
              <w:t>dentify c</w:t>
            </w:r>
            <w:r w:rsidR="00C70945" w:rsidRPr="00137613">
              <w:rPr>
                <w:sz w:val="20"/>
                <w:szCs w:val="20"/>
              </w:rPr>
              <w:t xml:space="preserve">ircuit </w:t>
            </w:r>
            <w:r w:rsidRPr="00137613">
              <w:rPr>
                <w:sz w:val="20"/>
                <w:szCs w:val="20"/>
              </w:rPr>
              <w:t xml:space="preserve">components and their </w:t>
            </w:r>
            <w:r w:rsidR="00C70945" w:rsidRPr="00137613">
              <w:rPr>
                <w:sz w:val="20"/>
                <w:szCs w:val="20"/>
              </w:rPr>
              <w:t>symbols (cell</w:t>
            </w:r>
            <w:r w:rsidRPr="00137613">
              <w:rPr>
                <w:sz w:val="20"/>
                <w:szCs w:val="20"/>
              </w:rPr>
              <w:t xml:space="preserve">, </w:t>
            </w:r>
            <w:r w:rsidR="00C70945" w:rsidRPr="00137613">
              <w:rPr>
                <w:sz w:val="20"/>
                <w:szCs w:val="20"/>
              </w:rPr>
              <w:t xml:space="preserve">battery, bulb, switch, ammeter, </w:t>
            </w:r>
            <w:r w:rsidRPr="00137613">
              <w:rPr>
                <w:sz w:val="20"/>
                <w:szCs w:val="20"/>
              </w:rPr>
              <w:t xml:space="preserve">voltmeter, </w:t>
            </w:r>
            <w:r w:rsidR="00C70945" w:rsidRPr="00137613">
              <w:rPr>
                <w:sz w:val="20"/>
                <w:szCs w:val="20"/>
              </w:rPr>
              <w:t>motor</w:t>
            </w:r>
            <w:r w:rsidR="004C05E3" w:rsidRPr="00137613">
              <w:rPr>
                <w:sz w:val="20"/>
                <w:szCs w:val="20"/>
              </w:rPr>
              <w:t xml:space="preserve"> and </w:t>
            </w:r>
            <w:r w:rsidR="00C70945" w:rsidRPr="00137613">
              <w:rPr>
                <w:sz w:val="20"/>
                <w:szCs w:val="20"/>
              </w:rPr>
              <w:t>wires)</w:t>
            </w:r>
            <w:r w:rsidRPr="00137613">
              <w:rPr>
                <w:sz w:val="20"/>
                <w:szCs w:val="20"/>
              </w:rPr>
              <w:t>.</w:t>
            </w:r>
          </w:p>
          <w:p w14:paraId="3BB1194C" w14:textId="77777777" w:rsidR="00FB59ED" w:rsidRPr="00137613" w:rsidRDefault="00FB59ED" w:rsidP="00FB59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rFonts w:cstheme="minorHAnsi"/>
                <w:sz w:val="20"/>
                <w:szCs w:val="20"/>
              </w:rPr>
              <w:t xml:space="preserve">Define the terms </w:t>
            </w:r>
            <w:r w:rsidRPr="00137613">
              <w:rPr>
                <w:rFonts w:cstheme="minorHAnsi"/>
                <w:i/>
                <w:iCs/>
                <w:sz w:val="20"/>
                <w:szCs w:val="20"/>
              </w:rPr>
              <w:t>current</w:t>
            </w:r>
            <w:r w:rsidRPr="00137613">
              <w:rPr>
                <w:rFonts w:cstheme="minorHAnsi"/>
                <w:sz w:val="20"/>
                <w:szCs w:val="20"/>
              </w:rPr>
              <w:t xml:space="preserve">, </w:t>
            </w:r>
            <w:r w:rsidRPr="00137613">
              <w:rPr>
                <w:rFonts w:cstheme="minorHAnsi"/>
                <w:i/>
                <w:iCs/>
                <w:sz w:val="20"/>
                <w:szCs w:val="20"/>
              </w:rPr>
              <w:t>potential difference</w:t>
            </w:r>
            <w:r w:rsidRPr="00137613">
              <w:rPr>
                <w:rFonts w:cstheme="minorHAnsi"/>
                <w:sz w:val="20"/>
                <w:szCs w:val="20"/>
              </w:rPr>
              <w:t xml:space="preserve"> and </w:t>
            </w:r>
            <w:r w:rsidRPr="00137613">
              <w:rPr>
                <w:rFonts w:cstheme="minorHAnsi"/>
                <w:i/>
                <w:iCs/>
                <w:sz w:val="20"/>
                <w:szCs w:val="20"/>
              </w:rPr>
              <w:t>resistance</w:t>
            </w:r>
            <w:r w:rsidRPr="00137613">
              <w:rPr>
                <w:rFonts w:cstheme="minorHAnsi"/>
                <w:sz w:val="20"/>
                <w:szCs w:val="20"/>
              </w:rPr>
              <w:t>.</w:t>
            </w:r>
          </w:p>
          <w:p w14:paraId="0BB75E4C" w14:textId="77777777" w:rsidR="000A089A" w:rsidRPr="00137613" w:rsidRDefault="00032536" w:rsidP="000A08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rFonts w:cstheme="minorHAnsi"/>
                <w:sz w:val="20"/>
                <w:szCs w:val="20"/>
              </w:rPr>
              <w:t xml:space="preserve">Draw </w:t>
            </w:r>
            <w:r w:rsidR="009136A7" w:rsidRPr="00137613">
              <w:rPr>
                <w:rFonts w:cstheme="minorHAnsi"/>
                <w:sz w:val="20"/>
                <w:szCs w:val="20"/>
              </w:rPr>
              <w:t xml:space="preserve">and assemble a range of </w:t>
            </w:r>
            <w:r w:rsidRPr="00137613">
              <w:rPr>
                <w:rFonts w:cstheme="minorHAnsi"/>
                <w:sz w:val="20"/>
                <w:szCs w:val="20"/>
              </w:rPr>
              <w:t xml:space="preserve">simple circuits </w:t>
            </w:r>
            <w:r w:rsidR="009136A7" w:rsidRPr="00137613">
              <w:rPr>
                <w:rFonts w:cstheme="minorHAnsi"/>
                <w:sz w:val="20"/>
                <w:szCs w:val="20"/>
              </w:rPr>
              <w:t>(series and parallel).</w:t>
            </w:r>
          </w:p>
          <w:p w14:paraId="08CE261B" w14:textId="77777777" w:rsidR="000A089A" w:rsidRPr="00137613" w:rsidRDefault="000A089A" w:rsidP="000A08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 xml:space="preserve">Measure </w:t>
            </w:r>
            <w:r w:rsidR="00C70945" w:rsidRPr="00137613">
              <w:rPr>
                <w:sz w:val="20"/>
                <w:szCs w:val="20"/>
              </w:rPr>
              <w:t>current and potential difference in a range of series and parallel circuits</w:t>
            </w:r>
            <w:r w:rsidR="00981644" w:rsidRPr="00137613">
              <w:rPr>
                <w:sz w:val="20"/>
                <w:szCs w:val="20"/>
              </w:rPr>
              <w:t>.</w:t>
            </w:r>
          </w:p>
          <w:p w14:paraId="2A15875B" w14:textId="75DB5D6B" w:rsidR="0016229D" w:rsidRPr="00137613" w:rsidRDefault="0016229D" w:rsidP="000A08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rFonts w:cstheme="minorHAnsi"/>
                <w:sz w:val="20"/>
                <w:szCs w:val="20"/>
              </w:rPr>
              <w:t>Describe how current and potential difference are distributed in series and parallel circuits.</w:t>
            </w:r>
          </w:p>
          <w:p w14:paraId="0E7BAC87" w14:textId="77777777" w:rsidR="0016229D" w:rsidRPr="00137613" w:rsidRDefault="000A089A" w:rsidP="001622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 xml:space="preserve">Recall and apply the equation: </w:t>
            </w:r>
            <w:r w:rsidR="00C70945" w:rsidRPr="00137613">
              <w:rPr>
                <w:sz w:val="20"/>
                <w:szCs w:val="20"/>
              </w:rPr>
              <w:t xml:space="preserve">potential difference </w:t>
            </w:r>
            <w:r w:rsidR="00545E72" w:rsidRPr="00137613">
              <w:rPr>
                <w:sz w:val="20"/>
                <w:szCs w:val="20"/>
              </w:rPr>
              <w:t>=</w:t>
            </w:r>
            <w:r w:rsidR="00C70945" w:rsidRPr="00137613">
              <w:rPr>
                <w:sz w:val="20"/>
                <w:szCs w:val="20"/>
              </w:rPr>
              <w:t xml:space="preserve"> </w:t>
            </w:r>
            <w:r w:rsidR="00545E72" w:rsidRPr="00137613">
              <w:rPr>
                <w:i/>
                <w:iCs/>
                <w:sz w:val="20"/>
                <w:szCs w:val="20"/>
              </w:rPr>
              <w:t xml:space="preserve">current </w:t>
            </w:r>
            <w:r w:rsidR="00545E72" w:rsidRPr="005C6F38">
              <w:rPr>
                <w:rFonts w:cstheme="minorHAnsi"/>
                <w:sz w:val="20"/>
                <w:szCs w:val="20"/>
              </w:rPr>
              <w:sym w:font="Symbol" w:char="F0B4"/>
            </w:r>
            <w:r w:rsidR="00545E72" w:rsidRPr="00137613">
              <w:rPr>
                <w:i/>
                <w:iCs/>
                <w:sz w:val="20"/>
                <w:szCs w:val="20"/>
              </w:rPr>
              <w:t xml:space="preserve"> resistance</w:t>
            </w:r>
            <w:r w:rsidR="00545E72" w:rsidRPr="00137613">
              <w:rPr>
                <w:sz w:val="20"/>
                <w:szCs w:val="20"/>
              </w:rPr>
              <w:t xml:space="preserve"> </w:t>
            </w:r>
          </w:p>
          <w:p w14:paraId="6EF46009" w14:textId="364C3668" w:rsidR="000A089A" w:rsidRPr="00137613" w:rsidRDefault="00FB59ED" w:rsidP="001622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>Explain the difference</w:t>
            </w:r>
            <w:r w:rsidR="00C45EA9">
              <w:rPr>
                <w:sz w:val="20"/>
                <w:szCs w:val="20"/>
              </w:rPr>
              <w:t>s</w:t>
            </w:r>
            <w:r w:rsidRPr="00137613">
              <w:rPr>
                <w:sz w:val="20"/>
                <w:szCs w:val="20"/>
              </w:rPr>
              <w:t xml:space="preserve"> between c</w:t>
            </w:r>
            <w:r w:rsidR="000A089A" w:rsidRPr="00137613">
              <w:rPr>
                <w:sz w:val="20"/>
                <w:szCs w:val="20"/>
              </w:rPr>
              <w:t>onductors</w:t>
            </w:r>
            <w:r w:rsidRPr="00137613">
              <w:rPr>
                <w:sz w:val="20"/>
                <w:szCs w:val="20"/>
              </w:rPr>
              <w:t xml:space="preserve"> and</w:t>
            </w:r>
            <w:r w:rsidR="000A089A" w:rsidRPr="00137613">
              <w:rPr>
                <w:sz w:val="20"/>
                <w:szCs w:val="20"/>
              </w:rPr>
              <w:t xml:space="preserve"> insulators</w:t>
            </w:r>
            <w:r w:rsidRPr="00137613">
              <w:rPr>
                <w:sz w:val="20"/>
                <w:szCs w:val="20"/>
              </w:rPr>
              <w:t>.</w:t>
            </w:r>
          </w:p>
          <w:p w14:paraId="185CFB34" w14:textId="69CDFB1C" w:rsidR="00A87799" w:rsidRPr="00137613" w:rsidRDefault="00A87799" w:rsidP="00A877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>Describe how magnetic objects interact (attraction and repulsion).</w:t>
            </w:r>
          </w:p>
          <w:p w14:paraId="1E9DBC8C" w14:textId="665900B3" w:rsidR="008D3837" w:rsidRPr="00137613" w:rsidRDefault="00A87799" w:rsidP="005C525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rFonts w:cstheme="minorHAnsi"/>
                <w:sz w:val="20"/>
                <w:szCs w:val="20"/>
              </w:rPr>
              <w:t xml:space="preserve">Describe magnetic fields and how they can be generated </w:t>
            </w:r>
            <w:r w:rsidR="005C5259" w:rsidRPr="00137613">
              <w:rPr>
                <w:rFonts w:cstheme="minorHAnsi"/>
                <w:sz w:val="20"/>
                <w:szCs w:val="20"/>
              </w:rPr>
              <w:t>when an electric current flows through a wire.</w:t>
            </w:r>
          </w:p>
          <w:p w14:paraId="792F5B50" w14:textId="15A91031" w:rsidR="004C05E3" w:rsidRPr="00137613" w:rsidRDefault="005C5259" w:rsidP="004C05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rFonts w:cstheme="minorHAnsi"/>
                <w:sz w:val="20"/>
                <w:szCs w:val="20"/>
              </w:rPr>
              <w:t>Describe the difference</w:t>
            </w:r>
            <w:r w:rsidR="003B47C8">
              <w:rPr>
                <w:rFonts w:cstheme="minorHAnsi"/>
                <w:sz w:val="20"/>
                <w:szCs w:val="20"/>
              </w:rPr>
              <w:t>s</w:t>
            </w:r>
            <w:r w:rsidRPr="00137613">
              <w:rPr>
                <w:rFonts w:cstheme="minorHAnsi"/>
                <w:sz w:val="20"/>
                <w:szCs w:val="20"/>
              </w:rPr>
              <w:t xml:space="preserve"> be</w:t>
            </w:r>
            <w:r w:rsidR="004C05E3" w:rsidRPr="00137613">
              <w:rPr>
                <w:rFonts w:cstheme="minorHAnsi"/>
                <w:sz w:val="20"/>
                <w:szCs w:val="20"/>
              </w:rPr>
              <w:t>tween permanent and electromagnets.</w:t>
            </w:r>
          </w:p>
          <w:p w14:paraId="7A531F9C" w14:textId="4C4DBFA6" w:rsidR="008D3837" w:rsidRPr="00137613" w:rsidRDefault="004C05E3" w:rsidP="00602A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>Explain the f</w:t>
            </w:r>
            <w:r w:rsidR="008D3837" w:rsidRPr="00137613">
              <w:rPr>
                <w:sz w:val="20"/>
                <w:szCs w:val="20"/>
              </w:rPr>
              <w:t>actors affecting the strength of an electromagnet (current, number of turns</w:t>
            </w:r>
            <w:r w:rsidRPr="00137613">
              <w:rPr>
                <w:sz w:val="20"/>
                <w:szCs w:val="20"/>
              </w:rPr>
              <w:t xml:space="preserve"> and</w:t>
            </w:r>
            <w:r w:rsidR="008D3837" w:rsidRPr="00137613">
              <w:rPr>
                <w:sz w:val="20"/>
                <w:szCs w:val="20"/>
              </w:rPr>
              <w:t xml:space="preserve"> type of core)</w:t>
            </w:r>
          </w:p>
          <w:p w14:paraId="527360F7" w14:textId="77777777" w:rsidR="00602A8F" w:rsidRPr="00137613" w:rsidRDefault="00602A8F" w:rsidP="00602A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>Plan and investigate the factors affecting the strength of an electromagnet.</w:t>
            </w:r>
          </w:p>
          <w:p w14:paraId="2F0DBFD4" w14:textId="77777777" w:rsidR="008D3837" w:rsidRPr="00304F47" w:rsidRDefault="00602A8F" w:rsidP="00602A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613">
              <w:rPr>
                <w:sz w:val="20"/>
                <w:szCs w:val="20"/>
              </w:rPr>
              <w:t>Describe the uses of electromagnets.</w:t>
            </w:r>
          </w:p>
          <w:p w14:paraId="2B3BE328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40527BB2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00FFC6E5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4AABA022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532313EB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755A5007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075D8D9E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6BCD058D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40EE09F9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5A404900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216084C9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4C068EE8" w14:textId="77777777" w:rsid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  <w:p w14:paraId="6DC5D761" w14:textId="26224502" w:rsidR="00304F47" w:rsidRPr="00304F47" w:rsidRDefault="00304F47" w:rsidP="00304F4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67" w:type="dxa"/>
          </w:tcPr>
          <w:p w14:paraId="06D19905" w14:textId="48899CDA" w:rsidR="00B004D8" w:rsidRPr="00F20625" w:rsidRDefault="00B004D8" w:rsidP="00B004D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AD27E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.1 </w:t>
            </w:r>
            <w:r w:rsidRPr="00F20625">
              <w:rPr>
                <w:rFonts w:cstheme="minorHAnsi"/>
                <w:sz w:val="20"/>
                <w:szCs w:val="20"/>
              </w:rPr>
              <w:t>end-of-unit test</w:t>
            </w:r>
          </w:p>
          <w:p w14:paraId="31E81A47" w14:textId="381B5E5E" w:rsidR="00B004D8" w:rsidRPr="00F20625" w:rsidRDefault="00B004D8" w:rsidP="00B004D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 xml:space="preserve">Year </w:t>
            </w:r>
            <w:r w:rsidR="0018197A">
              <w:rPr>
                <w:rFonts w:cstheme="minorHAnsi"/>
                <w:sz w:val="20"/>
                <w:szCs w:val="20"/>
              </w:rPr>
              <w:t>8</w:t>
            </w:r>
            <w:r w:rsidRPr="00F20625">
              <w:rPr>
                <w:rFonts w:cstheme="minorHAnsi"/>
                <w:sz w:val="20"/>
                <w:szCs w:val="20"/>
              </w:rPr>
              <w:t xml:space="preserve"> end-of-year exam</w:t>
            </w:r>
          </w:p>
          <w:p w14:paraId="59E49BF9" w14:textId="77777777" w:rsidR="00AB54A4" w:rsidRDefault="00AB54A4" w:rsidP="002A72F8">
            <w:pPr>
              <w:spacing w:after="0" w:line="240" w:lineRule="auto"/>
            </w:pPr>
          </w:p>
        </w:tc>
      </w:tr>
      <w:tr w:rsidR="00274D9D" w14:paraId="528CB469" w14:textId="77777777" w:rsidTr="004E3C33">
        <w:trPr>
          <w:trHeight w:val="1069"/>
        </w:trPr>
        <w:tc>
          <w:tcPr>
            <w:tcW w:w="1393" w:type="dxa"/>
            <w:shd w:val="clear" w:color="auto" w:fill="5FF2CA" w:themeFill="accent4" w:themeFillTint="99"/>
          </w:tcPr>
          <w:p w14:paraId="33182430" w14:textId="5D287DE4" w:rsidR="00274D9D" w:rsidRDefault="00274D9D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Physics</w:t>
            </w:r>
          </w:p>
        </w:tc>
        <w:tc>
          <w:tcPr>
            <w:tcW w:w="4453" w:type="dxa"/>
          </w:tcPr>
          <w:p w14:paraId="6F676F6D" w14:textId="6B39D207" w:rsidR="00274D9D" w:rsidRDefault="00274D9D" w:rsidP="00274D9D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</w:t>
            </w:r>
            <w:r w:rsidR="004F53A0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 xml:space="preserve">.2 </w:t>
            </w:r>
            <w:r w:rsidR="004F53A0">
              <w:rPr>
                <w:b/>
                <w:bCs/>
                <w:u w:val="single"/>
              </w:rPr>
              <w:t>– Energy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6E2A8FEC" w14:textId="6CB4500A" w:rsidR="00274D9D" w:rsidRDefault="00274D9D" w:rsidP="00274D9D">
            <w:pPr>
              <w:spacing w:after="0" w:line="240" w:lineRule="auto"/>
              <w:rPr>
                <w:i/>
                <w:iCs/>
              </w:rPr>
            </w:pPr>
            <w:r w:rsidRPr="00AB54A4">
              <w:rPr>
                <w:i/>
                <w:iCs/>
              </w:rPr>
              <w:t xml:space="preserve">(Typically covered within </w:t>
            </w:r>
            <w:r w:rsidR="00064437">
              <w:rPr>
                <w:i/>
                <w:iCs/>
              </w:rPr>
              <w:t>6</w:t>
            </w:r>
            <w:r w:rsidRPr="00AB54A4">
              <w:rPr>
                <w:i/>
                <w:iCs/>
              </w:rPr>
              <w:t xml:space="preserve"> weeks, with </w:t>
            </w:r>
            <w:r>
              <w:rPr>
                <w:i/>
                <w:iCs/>
              </w:rPr>
              <w:t>2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14:paraId="664399D1" w14:textId="77777777" w:rsidR="00064437" w:rsidRDefault="004F53A0" w:rsidP="00274D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fuels</w:t>
            </w:r>
          </w:p>
          <w:p w14:paraId="329999AE" w14:textId="77777777" w:rsidR="004F53A0" w:rsidRDefault="004F53A0" w:rsidP="00274D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and temperature</w:t>
            </w:r>
          </w:p>
          <w:p w14:paraId="63B6BB14" w14:textId="77777777" w:rsidR="00B0653F" w:rsidRDefault="00B0653F" w:rsidP="00274D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transfer</w:t>
            </w:r>
          </w:p>
          <w:p w14:paraId="1E995083" w14:textId="77777777" w:rsidR="00B0653F" w:rsidRDefault="00B0653F" w:rsidP="00274D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resources</w:t>
            </w:r>
          </w:p>
          <w:p w14:paraId="28BB2F57" w14:textId="77777777" w:rsidR="00B0653F" w:rsidRDefault="001F49A1" w:rsidP="00274D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</w:t>
            </w:r>
          </w:p>
          <w:p w14:paraId="40311516" w14:textId="0171515E" w:rsidR="001F49A1" w:rsidRPr="00274D9D" w:rsidRDefault="001F49A1" w:rsidP="00274D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Work, energy and machines</w:t>
            </w:r>
          </w:p>
        </w:tc>
        <w:tc>
          <w:tcPr>
            <w:tcW w:w="5991" w:type="dxa"/>
          </w:tcPr>
          <w:p w14:paraId="7B9B7028" w14:textId="77777777" w:rsidR="00092B38" w:rsidRPr="00304F47" w:rsidRDefault="00D03F82" w:rsidP="00240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 xml:space="preserve">Describe </w:t>
            </w:r>
            <w:r w:rsidR="009D3EE9" w:rsidRPr="00304F47">
              <w:rPr>
                <w:sz w:val="20"/>
                <w:szCs w:val="20"/>
              </w:rPr>
              <w:t>the d</w:t>
            </w:r>
            <w:r w:rsidR="002409EA" w:rsidRPr="00304F47">
              <w:rPr>
                <w:sz w:val="20"/>
                <w:szCs w:val="20"/>
              </w:rPr>
              <w:t>aily ene</w:t>
            </w:r>
            <w:r w:rsidR="009D3EE9" w:rsidRPr="00304F47">
              <w:rPr>
                <w:sz w:val="20"/>
                <w:szCs w:val="20"/>
              </w:rPr>
              <w:t>r</w:t>
            </w:r>
            <w:r w:rsidR="002409EA" w:rsidRPr="00304F47">
              <w:rPr>
                <w:sz w:val="20"/>
                <w:szCs w:val="20"/>
              </w:rPr>
              <w:t>gy requirements</w:t>
            </w:r>
            <w:r w:rsidR="00B37E67" w:rsidRPr="00304F47">
              <w:rPr>
                <w:sz w:val="20"/>
                <w:szCs w:val="20"/>
              </w:rPr>
              <w:t xml:space="preserve"> for a person.</w:t>
            </w:r>
          </w:p>
          <w:p w14:paraId="2D03B05E" w14:textId="04BD6262" w:rsidR="002409EA" w:rsidRPr="00304F47" w:rsidRDefault="002B621C" w:rsidP="00240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>Explain</w:t>
            </w:r>
            <w:r w:rsidR="00092B38" w:rsidRPr="00304F47">
              <w:rPr>
                <w:sz w:val="20"/>
                <w:szCs w:val="20"/>
              </w:rPr>
              <w:t xml:space="preserve"> how </w:t>
            </w:r>
            <w:r w:rsidR="005827C3" w:rsidRPr="00304F47">
              <w:rPr>
                <w:sz w:val="20"/>
                <w:szCs w:val="20"/>
              </w:rPr>
              <w:t>e</w:t>
            </w:r>
            <w:r w:rsidR="002409EA" w:rsidRPr="00304F47">
              <w:rPr>
                <w:sz w:val="20"/>
                <w:szCs w:val="20"/>
              </w:rPr>
              <w:t>nergy balance</w:t>
            </w:r>
            <w:r w:rsidR="005827C3" w:rsidRPr="00304F47">
              <w:rPr>
                <w:sz w:val="20"/>
                <w:szCs w:val="20"/>
              </w:rPr>
              <w:t xml:space="preserve"> affects body mass.</w:t>
            </w:r>
          </w:p>
          <w:p w14:paraId="0AE595EA" w14:textId="46C4D2A7" w:rsidR="005827C3" w:rsidRPr="00304F47" w:rsidRDefault="005827C3" w:rsidP="003F2A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 xml:space="preserve">Describe </w:t>
            </w:r>
            <w:r w:rsidR="00B502B0">
              <w:rPr>
                <w:sz w:val="20"/>
                <w:szCs w:val="20"/>
              </w:rPr>
              <w:t xml:space="preserve">the </w:t>
            </w:r>
            <w:r w:rsidRPr="00304F47">
              <w:rPr>
                <w:sz w:val="20"/>
                <w:szCs w:val="20"/>
              </w:rPr>
              <w:t xml:space="preserve">different energy stores (chemical, thermal, kinetic, gravitational </w:t>
            </w:r>
            <w:r w:rsidR="00B502B0" w:rsidRPr="00304F47">
              <w:rPr>
                <w:sz w:val="20"/>
                <w:szCs w:val="20"/>
              </w:rPr>
              <w:t>potential</w:t>
            </w:r>
            <w:r w:rsidRPr="00304F47">
              <w:rPr>
                <w:sz w:val="20"/>
                <w:szCs w:val="20"/>
              </w:rPr>
              <w:t xml:space="preserve"> and elastic potential energy stores)</w:t>
            </w:r>
          </w:p>
          <w:p w14:paraId="15BD3B46" w14:textId="4B2C6050" w:rsidR="00673629" w:rsidRPr="00304F47" w:rsidRDefault="005827C3" w:rsidP="00240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>Explain the law of conservation of energy</w:t>
            </w:r>
            <w:r w:rsidR="00E43E91">
              <w:rPr>
                <w:sz w:val="20"/>
                <w:szCs w:val="20"/>
              </w:rPr>
              <w:t>.</w:t>
            </w:r>
            <w:r w:rsidR="002409EA" w:rsidRPr="00304F47">
              <w:rPr>
                <w:sz w:val="20"/>
                <w:szCs w:val="20"/>
              </w:rPr>
              <w:t xml:space="preserve"> </w:t>
            </w:r>
          </w:p>
          <w:p w14:paraId="247F57FB" w14:textId="43EF6964" w:rsidR="00673629" w:rsidRPr="00304F47" w:rsidRDefault="001C306A" w:rsidP="008E58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>Describe</w:t>
            </w:r>
            <w:r w:rsidR="002B621C" w:rsidRPr="00304F47">
              <w:rPr>
                <w:sz w:val="20"/>
                <w:szCs w:val="20"/>
              </w:rPr>
              <w:t xml:space="preserve"> </w:t>
            </w:r>
            <w:r w:rsidRPr="00304F47">
              <w:rPr>
                <w:sz w:val="20"/>
                <w:szCs w:val="20"/>
              </w:rPr>
              <w:t>thermal energy</w:t>
            </w:r>
            <w:r w:rsidR="002B621C" w:rsidRPr="00304F47">
              <w:rPr>
                <w:sz w:val="20"/>
                <w:szCs w:val="20"/>
              </w:rPr>
              <w:t xml:space="preserve"> in term</w:t>
            </w:r>
            <w:r w:rsidR="00C84A63" w:rsidRPr="00304F47">
              <w:rPr>
                <w:sz w:val="20"/>
                <w:szCs w:val="20"/>
              </w:rPr>
              <w:t>s of the particle model.</w:t>
            </w:r>
          </w:p>
          <w:p w14:paraId="0CE963D0" w14:textId="30DF6F1D" w:rsidR="008E5840" w:rsidRPr="00304F47" w:rsidRDefault="00FA4321" w:rsidP="008E58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 xml:space="preserve">Describe the different types of </w:t>
            </w:r>
            <w:r w:rsidR="001C306A" w:rsidRPr="00304F47">
              <w:rPr>
                <w:sz w:val="20"/>
                <w:szCs w:val="20"/>
              </w:rPr>
              <w:t xml:space="preserve">thermal </w:t>
            </w:r>
            <w:r w:rsidRPr="00304F47">
              <w:rPr>
                <w:sz w:val="20"/>
                <w:szCs w:val="20"/>
              </w:rPr>
              <w:t xml:space="preserve">energy transfer </w:t>
            </w:r>
            <w:r w:rsidR="001C306A" w:rsidRPr="00304F47">
              <w:rPr>
                <w:sz w:val="20"/>
                <w:szCs w:val="20"/>
              </w:rPr>
              <w:t>(c</w:t>
            </w:r>
            <w:r w:rsidR="008E5840" w:rsidRPr="00304F47">
              <w:rPr>
                <w:sz w:val="20"/>
                <w:szCs w:val="20"/>
              </w:rPr>
              <w:t>onduction, convection</w:t>
            </w:r>
            <w:r w:rsidR="001C306A" w:rsidRPr="00304F47">
              <w:rPr>
                <w:sz w:val="20"/>
                <w:szCs w:val="20"/>
              </w:rPr>
              <w:t xml:space="preserve"> and </w:t>
            </w:r>
            <w:r w:rsidR="000A7D32" w:rsidRPr="00304F47">
              <w:rPr>
                <w:sz w:val="20"/>
                <w:szCs w:val="20"/>
              </w:rPr>
              <w:t>radiation).</w:t>
            </w:r>
          </w:p>
          <w:p w14:paraId="652EE787" w14:textId="0077A8BF" w:rsidR="00EF0659" w:rsidRPr="00304F47" w:rsidRDefault="00EF0659" w:rsidP="00EF065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>Explain the difference</w:t>
            </w:r>
            <w:r w:rsidR="00B502B0">
              <w:rPr>
                <w:sz w:val="20"/>
                <w:szCs w:val="20"/>
              </w:rPr>
              <w:t>s</w:t>
            </w:r>
            <w:r w:rsidRPr="00304F47">
              <w:rPr>
                <w:sz w:val="20"/>
                <w:szCs w:val="20"/>
              </w:rPr>
              <w:t xml:space="preserve"> between conductors and insulators</w:t>
            </w:r>
            <w:r w:rsidR="00E43E91">
              <w:rPr>
                <w:sz w:val="20"/>
                <w:szCs w:val="20"/>
              </w:rPr>
              <w:t>.</w:t>
            </w:r>
            <w:r w:rsidRPr="00304F47">
              <w:rPr>
                <w:sz w:val="20"/>
                <w:szCs w:val="20"/>
              </w:rPr>
              <w:t xml:space="preserve"> </w:t>
            </w:r>
          </w:p>
          <w:p w14:paraId="2838CD4D" w14:textId="47D7A9E4" w:rsidR="00825D3C" w:rsidRPr="00304F47" w:rsidRDefault="000A7D32" w:rsidP="00782B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>Describe the use of infrared radiation in thermal imaging.</w:t>
            </w:r>
          </w:p>
          <w:p w14:paraId="2D8C8F8D" w14:textId="09914609" w:rsidR="000B1DC7" w:rsidRPr="00304F47" w:rsidRDefault="000B1DC7" w:rsidP="00782B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 xml:space="preserve">Describe the </w:t>
            </w:r>
            <w:r w:rsidR="00EA6520" w:rsidRPr="00304F47">
              <w:rPr>
                <w:sz w:val="20"/>
                <w:szCs w:val="20"/>
              </w:rPr>
              <w:t>difference</w:t>
            </w:r>
            <w:r w:rsidR="00B502B0">
              <w:rPr>
                <w:sz w:val="20"/>
                <w:szCs w:val="20"/>
              </w:rPr>
              <w:t>s</w:t>
            </w:r>
            <w:r w:rsidR="00EA6520" w:rsidRPr="00304F47">
              <w:rPr>
                <w:sz w:val="20"/>
                <w:szCs w:val="20"/>
              </w:rPr>
              <w:t xml:space="preserve"> between renewable and non-renewable energy resources.</w:t>
            </w:r>
          </w:p>
          <w:p w14:paraId="21F1FAEB" w14:textId="7A835A30" w:rsidR="0069754F" w:rsidRPr="00304F47" w:rsidRDefault="00897559" w:rsidP="006975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>Explain how a thermal power station generates electricity.</w:t>
            </w:r>
          </w:p>
          <w:p w14:paraId="4209F441" w14:textId="4C3D763B" w:rsidR="0069754F" w:rsidRPr="00304F47" w:rsidRDefault="0069754F" w:rsidP="006975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 xml:space="preserve">Define the terms </w:t>
            </w:r>
            <w:r w:rsidR="00D54CF6" w:rsidRPr="00304F47">
              <w:rPr>
                <w:i/>
                <w:iCs/>
                <w:sz w:val="20"/>
                <w:szCs w:val="20"/>
              </w:rPr>
              <w:t>power</w:t>
            </w:r>
            <w:r w:rsidR="00D54CF6" w:rsidRPr="00304F47">
              <w:rPr>
                <w:sz w:val="20"/>
                <w:szCs w:val="20"/>
              </w:rPr>
              <w:t xml:space="preserve"> and </w:t>
            </w:r>
            <w:r w:rsidR="00D54CF6" w:rsidRPr="00304F47">
              <w:rPr>
                <w:i/>
                <w:iCs/>
                <w:sz w:val="20"/>
                <w:szCs w:val="20"/>
              </w:rPr>
              <w:t>work</w:t>
            </w:r>
            <w:r w:rsidR="00D54CF6" w:rsidRPr="00304F47">
              <w:rPr>
                <w:sz w:val="20"/>
                <w:szCs w:val="20"/>
              </w:rPr>
              <w:t>.</w:t>
            </w:r>
          </w:p>
          <w:p w14:paraId="4091AF66" w14:textId="3002C149" w:rsidR="004B52E2" w:rsidRPr="00304F47" w:rsidRDefault="004B52E2" w:rsidP="00825D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 xml:space="preserve">Recall and apply the equation: </w:t>
            </w:r>
            <w:r w:rsidRPr="00304F47">
              <w:rPr>
                <w:i/>
                <w:iCs/>
                <w:sz w:val="20"/>
                <w:szCs w:val="20"/>
              </w:rPr>
              <w:t>power</w:t>
            </w:r>
            <w:r w:rsidRPr="00304F47">
              <w:rPr>
                <w:sz w:val="20"/>
                <w:szCs w:val="20"/>
              </w:rPr>
              <w:t xml:space="preserve"> = </w:t>
            </w:r>
            <w:r w:rsidRPr="00304F47">
              <w:rPr>
                <w:i/>
                <w:iCs/>
                <w:sz w:val="20"/>
                <w:szCs w:val="20"/>
              </w:rPr>
              <w:t>energy</w:t>
            </w:r>
            <w:r w:rsidRPr="00304F47">
              <w:rPr>
                <w:sz w:val="20"/>
                <w:szCs w:val="20"/>
              </w:rPr>
              <w:t xml:space="preserve"> / </w:t>
            </w:r>
            <w:r w:rsidRPr="00304F47">
              <w:rPr>
                <w:i/>
                <w:iCs/>
                <w:sz w:val="20"/>
                <w:szCs w:val="20"/>
              </w:rPr>
              <w:t>time</w:t>
            </w:r>
          </w:p>
          <w:p w14:paraId="799F6B75" w14:textId="424ED0EF" w:rsidR="00825D3C" w:rsidRPr="00304F47" w:rsidRDefault="00F3376E" w:rsidP="00825D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 xml:space="preserve">Convert between </w:t>
            </w:r>
            <w:r w:rsidR="004B52E2" w:rsidRPr="00304F47">
              <w:rPr>
                <w:sz w:val="20"/>
                <w:szCs w:val="20"/>
              </w:rPr>
              <w:t>kilowatt hours and joules.</w:t>
            </w:r>
          </w:p>
          <w:p w14:paraId="180D8839" w14:textId="6FD4907C" w:rsidR="00D54CF6" w:rsidRPr="00304F47" w:rsidRDefault="00D54CF6" w:rsidP="00D54C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F47">
              <w:rPr>
                <w:sz w:val="20"/>
                <w:szCs w:val="20"/>
              </w:rPr>
              <w:t xml:space="preserve">Recall and apply the equation: </w:t>
            </w:r>
            <w:r w:rsidRPr="00304F47">
              <w:rPr>
                <w:i/>
                <w:iCs/>
                <w:sz w:val="20"/>
                <w:szCs w:val="20"/>
              </w:rPr>
              <w:t>work done</w:t>
            </w:r>
            <w:r w:rsidRPr="00304F47">
              <w:rPr>
                <w:sz w:val="20"/>
                <w:szCs w:val="20"/>
              </w:rPr>
              <w:t xml:space="preserve"> =</w:t>
            </w:r>
            <w:r w:rsidRPr="00304F47">
              <w:rPr>
                <w:i/>
                <w:iCs/>
                <w:sz w:val="20"/>
                <w:szCs w:val="20"/>
              </w:rPr>
              <w:t xml:space="preserve"> force </w:t>
            </w:r>
            <w:r w:rsidRPr="00304F47">
              <w:rPr>
                <w:rFonts w:cstheme="minorHAnsi"/>
                <w:sz w:val="20"/>
                <w:szCs w:val="20"/>
              </w:rPr>
              <w:sym w:font="Symbol" w:char="F0B4"/>
            </w:r>
            <w:r w:rsidRPr="00304F47">
              <w:rPr>
                <w:i/>
                <w:iCs/>
                <w:sz w:val="20"/>
                <w:szCs w:val="20"/>
              </w:rPr>
              <w:t xml:space="preserve"> distance</w:t>
            </w:r>
            <w:r w:rsidRPr="00304F47">
              <w:rPr>
                <w:sz w:val="20"/>
                <w:szCs w:val="20"/>
              </w:rPr>
              <w:t xml:space="preserve"> </w:t>
            </w:r>
          </w:p>
          <w:p w14:paraId="3602CA0E" w14:textId="7FDC3EB2" w:rsidR="00A77184" w:rsidRPr="00014CCC" w:rsidRDefault="00D54CF6" w:rsidP="00304F47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04F47">
              <w:rPr>
                <w:sz w:val="20"/>
                <w:szCs w:val="20"/>
              </w:rPr>
              <w:t xml:space="preserve">Describe how simple machines </w:t>
            </w:r>
            <w:r w:rsidR="00304F47" w:rsidRPr="00304F47">
              <w:rPr>
                <w:sz w:val="20"/>
                <w:szCs w:val="20"/>
              </w:rPr>
              <w:t>(levers and gears) work.</w:t>
            </w:r>
          </w:p>
        </w:tc>
        <w:tc>
          <w:tcPr>
            <w:tcW w:w="3767" w:type="dxa"/>
          </w:tcPr>
          <w:p w14:paraId="27D66745" w14:textId="42D4BFE5" w:rsidR="00274D9D" w:rsidRPr="00F20625" w:rsidRDefault="00274D9D" w:rsidP="00274D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1F49A1">
              <w:rPr>
                <w:rFonts w:cstheme="minorHAnsi"/>
                <w:sz w:val="20"/>
                <w:szCs w:val="20"/>
              </w:rPr>
              <w:t>2.2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20625">
              <w:rPr>
                <w:rFonts w:cstheme="minorHAnsi"/>
                <w:sz w:val="20"/>
                <w:szCs w:val="20"/>
              </w:rPr>
              <w:t>end-of-unit test</w:t>
            </w:r>
          </w:p>
          <w:p w14:paraId="240E457E" w14:textId="56DCC224" w:rsidR="00274D9D" w:rsidRPr="00274D9D" w:rsidRDefault="00274D9D" w:rsidP="00274D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 xml:space="preserve">Year </w:t>
            </w:r>
            <w:r w:rsidR="0018197A">
              <w:rPr>
                <w:rFonts w:cstheme="minorHAnsi"/>
                <w:sz w:val="20"/>
                <w:szCs w:val="20"/>
              </w:rPr>
              <w:t>8</w:t>
            </w:r>
            <w:r w:rsidRPr="00F20625">
              <w:rPr>
                <w:rFonts w:cstheme="minorHAnsi"/>
                <w:sz w:val="20"/>
                <w:szCs w:val="20"/>
              </w:rPr>
              <w:t xml:space="preserve"> end-of-year exam</w:t>
            </w:r>
          </w:p>
        </w:tc>
      </w:tr>
    </w:tbl>
    <w:p w14:paraId="39CE0DE7" w14:textId="77777777" w:rsidR="00AC7516" w:rsidRDefault="00AC7516" w:rsidP="00DD35C0">
      <w:pPr>
        <w:tabs>
          <w:tab w:val="left" w:pos="960"/>
        </w:tabs>
        <w:spacing w:after="0" w:line="240" w:lineRule="auto"/>
      </w:pPr>
    </w:p>
    <w:p w14:paraId="33EC63CC" w14:textId="3239E6D6" w:rsidR="00AC7516" w:rsidRPr="009C6918" w:rsidRDefault="00AC7516" w:rsidP="00DD35C0">
      <w:pPr>
        <w:tabs>
          <w:tab w:val="left" w:pos="960"/>
        </w:tabs>
        <w:spacing w:line="240" w:lineRule="auto"/>
        <w:rPr>
          <w:i/>
          <w:iCs/>
        </w:rPr>
      </w:pPr>
      <w:r>
        <w:rPr>
          <w:i/>
          <w:iCs/>
        </w:rPr>
        <w:t xml:space="preserve">N.B. </w:t>
      </w:r>
      <w:r w:rsidR="009C6918">
        <w:rPr>
          <w:i/>
          <w:iCs/>
        </w:rPr>
        <w:t xml:space="preserve">Due to timetabling, the time </w:t>
      </w:r>
      <w:r w:rsidR="00DD35C0">
        <w:rPr>
          <w:i/>
          <w:iCs/>
        </w:rPr>
        <w:t xml:space="preserve">of year in which the above topics are taught </w:t>
      </w:r>
      <w:r w:rsidR="00FF18CA">
        <w:rPr>
          <w:i/>
          <w:iCs/>
        </w:rPr>
        <w:t>will</w:t>
      </w:r>
      <w:r w:rsidR="00DD35C0">
        <w:rPr>
          <w:i/>
          <w:iCs/>
        </w:rPr>
        <w:t xml:space="preserve"> vary</w:t>
      </w:r>
      <w:r w:rsidR="001E4E4E">
        <w:rPr>
          <w:i/>
          <w:iCs/>
        </w:rPr>
        <w:t xml:space="preserve"> between classes</w:t>
      </w:r>
      <w:r w:rsidR="00A74C16">
        <w:rPr>
          <w:i/>
          <w:iCs/>
        </w:rPr>
        <w:t>.</w:t>
      </w:r>
    </w:p>
    <w:sectPr w:rsidR="00AC7516" w:rsidRPr="009C6918" w:rsidSect="00DE54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0A9"/>
    <w:multiLevelType w:val="hybridMultilevel"/>
    <w:tmpl w:val="AF78144A"/>
    <w:lvl w:ilvl="0" w:tplc="A8DEBA9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7825"/>
    <w:multiLevelType w:val="hybridMultilevel"/>
    <w:tmpl w:val="F4922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E65BB"/>
    <w:multiLevelType w:val="hybridMultilevel"/>
    <w:tmpl w:val="17C2EF66"/>
    <w:lvl w:ilvl="0" w:tplc="909E8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E7A0A"/>
    <w:multiLevelType w:val="hybridMultilevel"/>
    <w:tmpl w:val="2F2E8770"/>
    <w:lvl w:ilvl="0" w:tplc="E3665AD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2346A"/>
    <w:multiLevelType w:val="hybridMultilevel"/>
    <w:tmpl w:val="E86E6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23AF3"/>
    <w:multiLevelType w:val="hybridMultilevel"/>
    <w:tmpl w:val="5ECA081C"/>
    <w:lvl w:ilvl="0" w:tplc="E3665AD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1AF5"/>
    <w:multiLevelType w:val="hybridMultilevel"/>
    <w:tmpl w:val="BB506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F1B88"/>
    <w:multiLevelType w:val="hybridMultilevel"/>
    <w:tmpl w:val="B9601F3C"/>
    <w:lvl w:ilvl="0" w:tplc="E3665AD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B4197"/>
    <w:multiLevelType w:val="hybridMultilevel"/>
    <w:tmpl w:val="349834A8"/>
    <w:lvl w:ilvl="0" w:tplc="F4E0E8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F31C4"/>
    <w:multiLevelType w:val="hybridMultilevel"/>
    <w:tmpl w:val="344EDC5E"/>
    <w:lvl w:ilvl="0" w:tplc="BDA6FB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931A2A"/>
    <w:multiLevelType w:val="hybridMultilevel"/>
    <w:tmpl w:val="5FB05E6A"/>
    <w:lvl w:ilvl="0" w:tplc="5ECABF5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41F7D"/>
    <w:multiLevelType w:val="hybridMultilevel"/>
    <w:tmpl w:val="DCBE2444"/>
    <w:lvl w:ilvl="0" w:tplc="3E468A5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38C2"/>
    <w:multiLevelType w:val="hybridMultilevel"/>
    <w:tmpl w:val="5978E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3599D"/>
    <w:multiLevelType w:val="hybridMultilevel"/>
    <w:tmpl w:val="F0080860"/>
    <w:lvl w:ilvl="0" w:tplc="4C3E60C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A657E"/>
    <w:multiLevelType w:val="hybridMultilevel"/>
    <w:tmpl w:val="6480EF12"/>
    <w:lvl w:ilvl="0" w:tplc="E3665AD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DCE00C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865AB8"/>
    <w:multiLevelType w:val="hybridMultilevel"/>
    <w:tmpl w:val="190A134C"/>
    <w:lvl w:ilvl="0" w:tplc="F4E0E8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D0FA0"/>
    <w:multiLevelType w:val="hybridMultilevel"/>
    <w:tmpl w:val="9398D634"/>
    <w:lvl w:ilvl="0" w:tplc="909E879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953B0D"/>
    <w:multiLevelType w:val="hybridMultilevel"/>
    <w:tmpl w:val="1784A6F6"/>
    <w:lvl w:ilvl="0" w:tplc="F4E0E8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741DD"/>
    <w:multiLevelType w:val="hybridMultilevel"/>
    <w:tmpl w:val="1EE83084"/>
    <w:lvl w:ilvl="0" w:tplc="E3665AD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F62BD"/>
    <w:multiLevelType w:val="hybridMultilevel"/>
    <w:tmpl w:val="EBFCBC4C"/>
    <w:lvl w:ilvl="0" w:tplc="F4E0E8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2C1C38"/>
    <w:multiLevelType w:val="hybridMultilevel"/>
    <w:tmpl w:val="1D103404"/>
    <w:lvl w:ilvl="0" w:tplc="D55813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DF057E"/>
    <w:multiLevelType w:val="hybridMultilevel"/>
    <w:tmpl w:val="AD60AC8C"/>
    <w:lvl w:ilvl="0" w:tplc="F4E0E8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12"/>
  </w:num>
  <w:num w:numId="2" w16cid:durableId="1832020285">
    <w:abstractNumId w:val="4"/>
  </w:num>
  <w:num w:numId="3" w16cid:durableId="1310212574">
    <w:abstractNumId w:val="6"/>
  </w:num>
  <w:num w:numId="4" w16cid:durableId="1862624958">
    <w:abstractNumId w:val="13"/>
  </w:num>
  <w:num w:numId="5" w16cid:durableId="1931811004">
    <w:abstractNumId w:val="1"/>
  </w:num>
  <w:num w:numId="6" w16cid:durableId="1458179026">
    <w:abstractNumId w:val="9"/>
  </w:num>
  <w:num w:numId="7" w16cid:durableId="81295125">
    <w:abstractNumId w:val="10"/>
  </w:num>
  <w:num w:numId="8" w16cid:durableId="1466460607">
    <w:abstractNumId w:val="21"/>
  </w:num>
  <w:num w:numId="9" w16cid:durableId="580914886">
    <w:abstractNumId w:val="14"/>
  </w:num>
  <w:num w:numId="10" w16cid:durableId="1286961127">
    <w:abstractNumId w:val="15"/>
  </w:num>
  <w:num w:numId="11" w16cid:durableId="916086313">
    <w:abstractNumId w:val="11"/>
  </w:num>
  <w:num w:numId="12" w16cid:durableId="811599395">
    <w:abstractNumId w:val="17"/>
  </w:num>
  <w:num w:numId="13" w16cid:durableId="1238517505">
    <w:abstractNumId w:val="20"/>
  </w:num>
  <w:num w:numId="14" w16cid:durableId="1334141016">
    <w:abstractNumId w:val="18"/>
  </w:num>
  <w:num w:numId="15" w16cid:durableId="1142775355">
    <w:abstractNumId w:val="8"/>
  </w:num>
  <w:num w:numId="16" w16cid:durableId="1909028555">
    <w:abstractNumId w:val="3"/>
  </w:num>
  <w:num w:numId="17" w16cid:durableId="1392313710">
    <w:abstractNumId w:val="19"/>
  </w:num>
  <w:num w:numId="18" w16cid:durableId="1339237743">
    <w:abstractNumId w:val="16"/>
  </w:num>
  <w:num w:numId="19" w16cid:durableId="1105274535">
    <w:abstractNumId w:val="5"/>
  </w:num>
  <w:num w:numId="20" w16cid:durableId="762841633">
    <w:abstractNumId w:val="7"/>
  </w:num>
  <w:num w:numId="21" w16cid:durableId="1685083825">
    <w:abstractNumId w:val="2"/>
  </w:num>
  <w:num w:numId="22" w16cid:durableId="1475488539">
    <w:abstractNumId w:val="0"/>
  </w:num>
  <w:num w:numId="23" w16cid:durableId="17757080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1"/>
    <w:rsid w:val="0000663F"/>
    <w:rsid w:val="00014CCC"/>
    <w:rsid w:val="00032536"/>
    <w:rsid w:val="00050A49"/>
    <w:rsid w:val="000518A9"/>
    <w:rsid w:val="00055995"/>
    <w:rsid w:val="00061CB7"/>
    <w:rsid w:val="00064437"/>
    <w:rsid w:val="0006561D"/>
    <w:rsid w:val="00076A20"/>
    <w:rsid w:val="00092B38"/>
    <w:rsid w:val="000A089A"/>
    <w:rsid w:val="000A6451"/>
    <w:rsid w:val="000A7D32"/>
    <w:rsid w:val="000B1DC7"/>
    <w:rsid w:val="000C4644"/>
    <w:rsid w:val="000C61CB"/>
    <w:rsid w:val="000C682E"/>
    <w:rsid w:val="000D18DC"/>
    <w:rsid w:val="000D2F65"/>
    <w:rsid w:val="000D6DF1"/>
    <w:rsid w:val="000E550A"/>
    <w:rsid w:val="000E74EF"/>
    <w:rsid w:val="000F2149"/>
    <w:rsid w:val="00110138"/>
    <w:rsid w:val="00123942"/>
    <w:rsid w:val="001308D2"/>
    <w:rsid w:val="001338DD"/>
    <w:rsid w:val="001344EE"/>
    <w:rsid w:val="00137613"/>
    <w:rsid w:val="001405AD"/>
    <w:rsid w:val="00145431"/>
    <w:rsid w:val="00152EAD"/>
    <w:rsid w:val="0015749A"/>
    <w:rsid w:val="0016229D"/>
    <w:rsid w:val="0017315F"/>
    <w:rsid w:val="00177AD5"/>
    <w:rsid w:val="0018197A"/>
    <w:rsid w:val="0018369D"/>
    <w:rsid w:val="001952BA"/>
    <w:rsid w:val="001A3EAD"/>
    <w:rsid w:val="001A53B1"/>
    <w:rsid w:val="001A6BD4"/>
    <w:rsid w:val="001B0879"/>
    <w:rsid w:val="001B222C"/>
    <w:rsid w:val="001C306A"/>
    <w:rsid w:val="001C504C"/>
    <w:rsid w:val="001E4E4E"/>
    <w:rsid w:val="001E6E31"/>
    <w:rsid w:val="001E6F3E"/>
    <w:rsid w:val="001F49A1"/>
    <w:rsid w:val="00203DDE"/>
    <w:rsid w:val="002050B1"/>
    <w:rsid w:val="002143F0"/>
    <w:rsid w:val="00223A6D"/>
    <w:rsid w:val="002409EA"/>
    <w:rsid w:val="00244CD0"/>
    <w:rsid w:val="00246662"/>
    <w:rsid w:val="00251068"/>
    <w:rsid w:val="00264743"/>
    <w:rsid w:val="00265045"/>
    <w:rsid w:val="002713AA"/>
    <w:rsid w:val="00273396"/>
    <w:rsid w:val="00274D9D"/>
    <w:rsid w:val="002754EC"/>
    <w:rsid w:val="00275A70"/>
    <w:rsid w:val="00283CDD"/>
    <w:rsid w:val="00290159"/>
    <w:rsid w:val="002A41F0"/>
    <w:rsid w:val="002A4FEE"/>
    <w:rsid w:val="002A72F8"/>
    <w:rsid w:val="002B49AA"/>
    <w:rsid w:val="002B621C"/>
    <w:rsid w:val="002C3646"/>
    <w:rsid w:val="002C3ECC"/>
    <w:rsid w:val="002C5B72"/>
    <w:rsid w:val="002C5D58"/>
    <w:rsid w:val="002D666E"/>
    <w:rsid w:val="002E7C8D"/>
    <w:rsid w:val="002F2325"/>
    <w:rsid w:val="002F3DA8"/>
    <w:rsid w:val="00304F47"/>
    <w:rsid w:val="003050B1"/>
    <w:rsid w:val="003133D6"/>
    <w:rsid w:val="0034393C"/>
    <w:rsid w:val="00343B02"/>
    <w:rsid w:val="0034653C"/>
    <w:rsid w:val="00350BC5"/>
    <w:rsid w:val="00366F7A"/>
    <w:rsid w:val="003752CF"/>
    <w:rsid w:val="0037763F"/>
    <w:rsid w:val="0039526A"/>
    <w:rsid w:val="003A2486"/>
    <w:rsid w:val="003A6005"/>
    <w:rsid w:val="003A67E4"/>
    <w:rsid w:val="003B269B"/>
    <w:rsid w:val="003B47C8"/>
    <w:rsid w:val="003B4D07"/>
    <w:rsid w:val="003B5895"/>
    <w:rsid w:val="003B7FFA"/>
    <w:rsid w:val="003C6C53"/>
    <w:rsid w:val="003D0DC7"/>
    <w:rsid w:val="003D101C"/>
    <w:rsid w:val="003E674B"/>
    <w:rsid w:val="003E7471"/>
    <w:rsid w:val="00401E9D"/>
    <w:rsid w:val="00427D98"/>
    <w:rsid w:val="00427EC7"/>
    <w:rsid w:val="00443CF2"/>
    <w:rsid w:val="00450BCF"/>
    <w:rsid w:val="00461C90"/>
    <w:rsid w:val="00483235"/>
    <w:rsid w:val="00495442"/>
    <w:rsid w:val="004A0C87"/>
    <w:rsid w:val="004B52E2"/>
    <w:rsid w:val="004C05E3"/>
    <w:rsid w:val="004C0B4A"/>
    <w:rsid w:val="004C6787"/>
    <w:rsid w:val="004E5250"/>
    <w:rsid w:val="004F0C02"/>
    <w:rsid w:val="004F53A0"/>
    <w:rsid w:val="004F6CB1"/>
    <w:rsid w:val="00502A8F"/>
    <w:rsid w:val="00503E1D"/>
    <w:rsid w:val="0050762F"/>
    <w:rsid w:val="00510E9F"/>
    <w:rsid w:val="005201FB"/>
    <w:rsid w:val="00533896"/>
    <w:rsid w:val="00534862"/>
    <w:rsid w:val="0054459A"/>
    <w:rsid w:val="00545E72"/>
    <w:rsid w:val="00561FBF"/>
    <w:rsid w:val="00565C2F"/>
    <w:rsid w:val="005827C3"/>
    <w:rsid w:val="00584699"/>
    <w:rsid w:val="005861DE"/>
    <w:rsid w:val="005874E3"/>
    <w:rsid w:val="00592B22"/>
    <w:rsid w:val="005A050C"/>
    <w:rsid w:val="005A1B11"/>
    <w:rsid w:val="005A2D45"/>
    <w:rsid w:val="005A5045"/>
    <w:rsid w:val="005A7AEE"/>
    <w:rsid w:val="005B27A3"/>
    <w:rsid w:val="005B2EBE"/>
    <w:rsid w:val="005C29E0"/>
    <w:rsid w:val="005C5259"/>
    <w:rsid w:val="005C6F38"/>
    <w:rsid w:val="005D1F54"/>
    <w:rsid w:val="005F34C9"/>
    <w:rsid w:val="005F35BD"/>
    <w:rsid w:val="00600346"/>
    <w:rsid w:val="00602A8F"/>
    <w:rsid w:val="0062129C"/>
    <w:rsid w:val="006313FD"/>
    <w:rsid w:val="006418D0"/>
    <w:rsid w:val="00642DF4"/>
    <w:rsid w:val="00666AEF"/>
    <w:rsid w:val="00673629"/>
    <w:rsid w:val="00675DFB"/>
    <w:rsid w:val="00692ADB"/>
    <w:rsid w:val="00693103"/>
    <w:rsid w:val="006969B5"/>
    <w:rsid w:val="0069754F"/>
    <w:rsid w:val="006A6043"/>
    <w:rsid w:val="006B4339"/>
    <w:rsid w:val="006B4825"/>
    <w:rsid w:val="006B5ADA"/>
    <w:rsid w:val="006C7FD0"/>
    <w:rsid w:val="006F6236"/>
    <w:rsid w:val="006F6A55"/>
    <w:rsid w:val="00743F6C"/>
    <w:rsid w:val="00765807"/>
    <w:rsid w:val="00775A01"/>
    <w:rsid w:val="00782B6C"/>
    <w:rsid w:val="007A08A5"/>
    <w:rsid w:val="007A56D8"/>
    <w:rsid w:val="007B3F4B"/>
    <w:rsid w:val="007D1119"/>
    <w:rsid w:val="007E14E4"/>
    <w:rsid w:val="007E33F2"/>
    <w:rsid w:val="007E58DB"/>
    <w:rsid w:val="007F5EFF"/>
    <w:rsid w:val="008204EC"/>
    <w:rsid w:val="00824818"/>
    <w:rsid w:val="00825D3C"/>
    <w:rsid w:val="008269EA"/>
    <w:rsid w:val="00827214"/>
    <w:rsid w:val="00834E79"/>
    <w:rsid w:val="008420F1"/>
    <w:rsid w:val="00842D51"/>
    <w:rsid w:val="00845B49"/>
    <w:rsid w:val="00847CEF"/>
    <w:rsid w:val="00852366"/>
    <w:rsid w:val="00863926"/>
    <w:rsid w:val="00863DD5"/>
    <w:rsid w:val="008728D0"/>
    <w:rsid w:val="00875746"/>
    <w:rsid w:val="00882678"/>
    <w:rsid w:val="00884ACF"/>
    <w:rsid w:val="00886599"/>
    <w:rsid w:val="00886758"/>
    <w:rsid w:val="00895063"/>
    <w:rsid w:val="00897559"/>
    <w:rsid w:val="008A10D0"/>
    <w:rsid w:val="008C229E"/>
    <w:rsid w:val="008D3837"/>
    <w:rsid w:val="008D4CB2"/>
    <w:rsid w:val="008D7398"/>
    <w:rsid w:val="008E2730"/>
    <w:rsid w:val="008E5840"/>
    <w:rsid w:val="008E5B70"/>
    <w:rsid w:val="008F5537"/>
    <w:rsid w:val="009000CA"/>
    <w:rsid w:val="009136A7"/>
    <w:rsid w:val="00921A3B"/>
    <w:rsid w:val="009260F9"/>
    <w:rsid w:val="00953BB3"/>
    <w:rsid w:val="00957CF7"/>
    <w:rsid w:val="00981644"/>
    <w:rsid w:val="00994D3E"/>
    <w:rsid w:val="009A6CCF"/>
    <w:rsid w:val="009B4DF2"/>
    <w:rsid w:val="009C349E"/>
    <w:rsid w:val="009C6918"/>
    <w:rsid w:val="009D3EE9"/>
    <w:rsid w:val="009D63A9"/>
    <w:rsid w:val="009E55B1"/>
    <w:rsid w:val="009F292F"/>
    <w:rsid w:val="00A11023"/>
    <w:rsid w:val="00A146D6"/>
    <w:rsid w:val="00A220F6"/>
    <w:rsid w:val="00A2441B"/>
    <w:rsid w:val="00A37000"/>
    <w:rsid w:val="00A37305"/>
    <w:rsid w:val="00A410CC"/>
    <w:rsid w:val="00A41FA1"/>
    <w:rsid w:val="00A44659"/>
    <w:rsid w:val="00A44740"/>
    <w:rsid w:val="00A574FA"/>
    <w:rsid w:val="00A65441"/>
    <w:rsid w:val="00A74C16"/>
    <w:rsid w:val="00A75CAF"/>
    <w:rsid w:val="00A77184"/>
    <w:rsid w:val="00A806B2"/>
    <w:rsid w:val="00A87799"/>
    <w:rsid w:val="00A91294"/>
    <w:rsid w:val="00A94471"/>
    <w:rsid w:val="00AA1894"/>
    <w:rsid w:val="00AB54A4"/>
    <w:rsid w:val="00AC7516"/>
    <w:rsid w:val="00AC7FB1"/>
    <w:rsid w:val="00AD01DA"/>
    <w:rsid w:val="00AD27E4"/>
    <w:rsid w:val="00AE3FA0"/>
    <w:rsid w:val="00AF19E0"/>
    <w:rsid w:val="00AF3346"/>
    <w:rsid w:val="00AF5420"/>
    <w:rsid w:val="00AF6AE9"/>
    <w:rsid w:val="00B004D8"/>
    <w:rsid w:val="00B0420C"/>
    <w:rsid w:val="00B04E40"/>
    <w:rsid w:val="00B0653F"/>
    <w:rsid w:val="00B11C5A"/>
    <w:rsid w:val="00B12FA9"/>
    <w:rsid w:val="00B17615"/>
    <w:rsid w:val="00B32AB9"/>
    <w:rsid w:val="00B37E67"/>
    <w:rsid w:val="00B40DC4"/>
    <w:rsid w:val="00B4469E"/>
    <w:rsid w:val="00B46909"/>
    <w:rsid w:val="00B469E2"/>
    <w:rsid w:val="00B502B0"/>
    <w:rsid w:val="00B60435"/>
    <w:rsid w:val="00B66827"/>
    <w:rsid w:val="00B740FB"/>
    <w:rsid w:val="00BD0161"/>
    <w:rsid w:val="00BD0842"/>
    <w:rsid w:val="00BD6EA4"/>
    <w:rsid w:val="00BD70D2"/>
    <w:rsid w:val="00BE029A"/>
    <w:rsid w:val="00BE414E"/>
    <w:rsid w:val="00BE41CA"/>
    <w:rsid w:val="00BF195C"/>
    <w:rsid w:val="00BF6D38"/>
    <w:rsid w:val="00C06EC1"/>
    <w:rsid w:val="00C10FA4"/>
    <w:rsid w:val="00C14E34"/>
    <w:rsid w:val="00C17F93"/>
    <w:rsid w:val="00C204D9"/>
    <w:rsid w:val="00C21090"/>
    <w:rsid w:val="00C24891"/>
    <w:rsid w:val="00C354C3"/>
    <w:rsid w:val="00C40FEB"/>
    <w:rsid w:val="00C43FC3"/>
    <w:rsid w:val="00C45EA9"/>
    <w:rsid w:val="00C50598"/>
    <w:rsid w:val="00C53C14"/>
    <w:rsid w:val="00C548BA"/>
    <w:rsid w:val="00C55CF8"/>
    <w:rsid w:val="00C67492"/>
    <w:rsid w:val="00C70945"/>
    <w:rsid w:val="00C71874"/>
    <w:rsid w:val="00C84A63"/>
    <w:rsid w:val="00CA0864"/>
    <w:rsid w:val="00CB7645"/>
    <w:rsid w:val="00CC3C2B"/>
    <w:rsid w:val="00CD2D15"/>
    <w:rsid w:val="00CE3EAF"/>
    <w:rsid w:val="00CE7FDE"/>
    <w:rsid w:val="00D03F82"/>
    <w:rsid w:val="00D047CA"/>
    <w:rsid w:val="00D172A2"/>
    <w:rsid w:val="00D479AA"/>
    <w:rsid w:val="00D54CF6"/>
    <w:rsid w:val="00D7744A"/>
    <w:rsid w:val="00D77C9B"/>
    <w:rsid w:val="00D80608"/>
    <w:rsid w:val="00D80B4C"/>
    <w:rsid w:val="00D84A5C"/>
    <w:rsid w:val="00D87473"/>
    <w:rsid w:val="00DA2835"/>
    <w:rsid w:val="00DA2DC8"/>
    <w:rsid w:val="00DC248F"/>
    <w:rsid w:val="00DC2F5C"/>
    <w:rsid w:val="00DD35C0"/>
    <w:rsid w:val="00DE5197"/>
    <w:rsid w:val="00DE547B"/>
    <w:rsid w:val="00DF5B16"/>
    <w:rsid w:val="00E20986"/>
    <w:rsid w:val="00E24D84"/>
    <w:rsid w:val="00E27E9B"/>
    <w:rsid w:val="00E313DB"/>
    <w:rsid w:val="00E3379E"/>
    <w:rsid w:val="00E366EC"/>
    <w:rsid w:val="00E41D63"/>
    <w:rsid w:val="00E43E91"/>
    <w:rsid w:val="00E44002"/>
    <w:rsid w:val="00E44834"/>
    <w:rsid w:val="00E76E33"/>
    <w:rsid w:val="00E82AC3"/>
    <w:rsid w:val="00E87938"/>
    <w:rsid w:val="00EA4E5C"/>
    <w:rsid w:val="00EA6520"/>
    <w:rsid w:val="00EB3D68"/>
    <w:rsid w:val="00EB49DF"/>
    <w:rsid w:val="00EC5488"/>
    <w:rsid w:val="00ED560E"/>
    <w:rsid w:val="00EF0659"/>
    <w:rsid w:val="00EF69AD"/>
    <w:rsid w:val="00F06AB8"/>
    <w:rsid w:val="00F20625"/>
    <w:rsid w:val="00F20898"/>
    <w:rsid w:val="00F21EB5"/>
    <w:rsid w:val="00F3376E"/>
    <w:rsid w:val="00F40855"/>
    <w:rsid w:val="00F42891"/>
    <w:rsid w:val="00F43C40"/>
    <w:rsid w:val="00F44947"/>
    <w:rsid w:val="00F461CE"/>
    <w:rsid w:val="00F660C9"/>
    <w:rsid w:val="00F67E59"/>
    <w:rsid w:val="00F704B0"/>
    <w:rsid w:val="00F73879"/>
    <w:rsid w:val="00F87600"/>
    <w:rsid w:val="00FA4321"/>
    <w:rsid w:val="00FB1E4C"/>
    <w:rsid w:val="00FB59ED"/>
    <w:rsid w:val="00FD476E"/>
    <w:rsid w:val="00FE0B3E"/>
    <w:rsid w:val="00FE64CC"/>
    <w:rsid w:val="00FF18CA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542E"/>
  <w15:chartTrackingRefBased/>
  <w15:docId w15:val="{71AA459A-5D6E-418F-8F81-A7FE7098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2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B76BF-E8A0-479A-98D3-593D9B743EBA}"/>
</file>

<file path=customXml/itemProps2.xml><?xml version="1.0" encoding="utf-8"?>
<ds:datastoreItem xmlns:ds="http://schemas.openxmlformats.org/officeDocument/2006/customXml" ds:itemID="{3C9094F5-3E9D-472E-8FA2-FBF8A669CD6C}">
  <ds:schemaRefs>
    <ds:schemaRef ds:uri="http://schemas.microsoft.com/office/2006/metadata/properties"/>
    <ds:schemaRef ds:uri="http://schemas.microsoft.com/office/infopath/2007/PartnerControls"/>
    <ds:schemaRef ds:uri="477990fa-7b91-4af5-9281-78e1cf1db4f9"/>
  </ds:schemaRefs>
</ds:datastoreItem>
</file>

<file path=customXml/itemProps3.xml><?xml version="1.0" encoding="utf-8"?>
<ds:datastoreItem xmlns:ds="http://schemas.openxmlformats.org/officeDocument/2006/customXml" ds:itemID="{281A64E1-CA5D-47D7-9FA3-6E6C713E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D. Port</cp:lastModifiedBy>
  <cp:revision>362</cp:revision>
  <cp:lastPrinted>2023-11-18T19:56:00Z</cp:lastPrinted>
  <dcterms:created xsi:type="dcterms:W3CDTF">2024-01-22T16:32:00Z</dcterms:created>
  <dcterms:modified xsi:type="dcterms:W3CDTF">2024-04-18T10:54:00Z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