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2151673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2151673" w14:paraId="3026A24F" w14:textId="77777777">
        <w:trPr>
          <w:trHeight w:val="1740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6BC8B324">
            <w:pPr>
              <w:jc w:val="center"/>
            </w:pPr>
            <w:r>
              <w:t xml:space="preserve">This is the action taken within a particular topic </w:t>
            </w:r>
            <w:r w:rsidR="4F458F39">
              <w:t>to</w:t>
            </w:r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81DF4" w:rsidTr="02151673" w14:paraId="68F5DA54" w14:textId="77777777">
        <w:trPr>
          <w:trHeight w:val="4785"/>
        </w:trPr>
        <w:tc>
          <w:tcPr>
            <w:tcW w:w="1393" w:type="dxa"/>
            <w:shd w:val="clear" w:color="auto" w:fill="FFF2CC" w:themeFill="accent4" w:themeFillTint="33"/>
          </w:tcPr>
          <w:p w:rsidR="00C81DF4" w:rsidP="00055320" w:rsidRDefault="00C81D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81DF4" w:rsidP="00055320" w:rsidRDefault="00C81D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81DF4" w:rsidP="00055320" w:rsidRDefault="00C81DF4" w14:paraId="247C54BB" w14:textId="339E8833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:rsidR="00C81DF4" w:rsidP="02151673" w:rsidRDefault="00E2635D" w14:paraId="24FABB76" w14:textId="01792D3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Current and future employment</w:t>
            </w:r>
          </w:p>
          <w:p w:rsidR="00D15AA2" w:rsidP="00D15AA2" w:rsidRDefault="00D15AA2" w14:paraId="53810C10" w14:textId="77777777">
            <w:pPr>
              <w:rPr>
                <w:sz w:val="24"/>
                <w:szCs w:val="24"/>
              </w:rPr>
            </w:pPr>
          </w:p>
          <w:p w:rsidRPr="00D15AA2" w:rsidR="009D2901" w:rsidP="00D15AA2" w:rsidRDefault="21AAF273" w14:paraId="21FF5FCC" w14:textId="22D726B2">
            <w:pPr>
              <w:rPr>
                <w:sz w:val="24"/>
                <w:szCs w:val="24"/>
              </w:rPr>
            </w:pPr>
            <w:r w:rsidRPr="02151673">
              <w:rPr>
                <w:sz w:val="24"/>
                <w:szCs w:val="24"/>
              </w:rPr>
              <w:t xml:space="preserve">Students </w:t>
            </w:r>
            <w:r w:rsidR="00AD65C6">
              <w:rPr>
                <w:sz w:val="24"/>
                <w:szCs w:val="24"/>
              </w:rPr>
              <w:t>pick up their GCSE course in Year 11 with a unit of work on careers</w:t>
            </w:r>
            <w:r w:rsidR="00974D62">
              <w:rPr>
                <w:sz w:val="24"/>
                <w:szCs w:val="24"/>
              </w:rPr>
              <w:t>, building on prior learning from Year 9. They learn how to talk about</w:t>
            </w:r>
            <w:r w:rsidR="00F02A58">
              <w:rPr>
                <w:sz w:val="24"/>
                <w:szCs w:val="24"/>
              </w:rPr>
              <w:t xml:space="preserve"> work experience they have done in the past, part time jobs </w:t>
            </w:r>
            <w:r w:rsidR="0032346A">
              <w:rPr>
                <w:sz w:val="24"/>
                <w:szCs w:val="24"/>
              </w:rPr>
              <w:t xml:space="preserve">that </w:t>
            </w:r>
            <w:r w:rsidR="00F02A58">
              <w:rPr>
                <w:sz w:val="24"/>
                <w:szCs w:val="24"/>
              </w:rPr>
              <w:t xml:space="preserve">they may have </w:t>
            </w:r>
            <w:proofErr w:type="gramStart"/>
            <w:r w:rsidR="00F02A58">
              <w:rPr>
                <w:sz w:val="24"/>
                <w:szCs w:val="24"/>
              </w:rPr>
              <w:t>at the moment</w:t>
            </w:r>
            <w:proofErr w:type="gramEnd"/>
            <w:r w:rsidR="00F02A58">
              <w:rPr>
                <w:sz w:val="24"/>
                <w:szCs w:val="24"/>
              </w:rPr>
              <w:t xml:space="preserve"> and the jobs they hope </w:t>
            </w:r>
            <w:r w:rsidR="00F8410E">
              <w:rPr>
                <w:sz w:val="24"/>
                <w:szCs w:val="24"/>
              </w:rPr>
              <w:t>to do in the future</w:t>
            </w:r>
            <w:r w:rsidR="0032346A">
              <w:rPr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:rsidRPr="00206D3F" w:rsidR="00206D3F" w:rsidP="00206D3F" w:rsidRDefault="00206D3F" w14:paraId="4429CEA9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discuss the importance of A-Levels</w:t>
            </w:r>
          </w:p>
          <w:p w:rsidRPr="00206D3F" w:rsidR="00206D3F" w:rsidP="00206D3F" w:rsidRDefault="00206D3F" w14:paraId="12EA02B6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compare the benefits of university with apprenticeships</w:t>
            </w:r>
          </w:p>
          <w:p w:rsidRPr="00206D3F" w:rsidR="00206D3F" w:rsidP="00206D3F" w:rsidRDefault="00206D3F" w14:paraId="3676C760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understand job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descriptions</w:t>
            </w:r>
            <w:proofErr w:type="gramEnd"/>
          </w:p>
          <w:p w:rsidRPr="00206D3F" w:rsidR="00206D3F" w:rsidP="00206D3F" w:rsidRDefault="00206D3F" w14:paraId="05CB7DC1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recognise sequencers while reading professional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profiles</w:t>
            </w:r>
            <w:proofErr w:type="gramEnd"/>
          </w:p>
          <w:p w:rsidRPr="00206D3F" w:rsidR="00206D3F" w:rsidP="00206D3F" w:rsidRDefault="00206D3F" w14:paraId="6AA3FA5A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use '</w:t>
            </w:r>
            <w:proofErr w:type="spell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weil</w:t>
            </w:r>
            <w:proofErr w:type="spellEnd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' to justify your application to a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job</w:t>
            </w:r>
            <w:proofErr w:type="gramEnd"/>
          </w:p>
          <w:p w:rsidRPr="00206D3F" w:rsidR="00206D3F" w:rsidP="00206D3F" w:rsidRDefault="00206D3F" w14:paraId="2FC8331A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use a variety of tenses to talk about your dream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job</w:t>
            </w:r>
            <w:proofErr w:type="gramEnd"/>
          </w:p>
          <w:p w:rsidRPr="00206D3F" w:rsidR="00206D3F" w:rsidP="00206D3F" w:rsidRDefault="00206D3F" w14:paraId="2E5D2F35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use um...</w:t>
            </w:r>
            <w:proofErr w:type="spell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zu</w:t>
            </w:r>
            <w:proofErr w:type="spellEnd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to discuss reasons for learning German &amp; other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languages</w:t>
            </w:r>
            <w:proofErr w:type="gramEnd"/>
          </w:p>
          <w:p w:rsidRPr="00D15AA2" w:rsidR="31446A7E" w:rsidP="00206D3F" w:rsidRDefault="00206D3F" w14:paraId="449DEA8B" w14:textId="47E8D80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Coping with numbers and dates while debating the advantages and disadvantages of hosting international sporting events</w:t>
            </w:r>
          </w:p>
        </w:tc>
        <w:tc>
          <w:tcPr>
            <w:tcW w:w="3767" w:type="dxa"/>
          </w:tcPr>
          <w:p w:rsidRPr="00206D3F" w:rsidR="00206D3F" w:rsidP="00206D3F" w:rsidRDefault="00206D3F" w14:paraId="5AE9AA1E" w14:textId="77777777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206D3F">
              <w:rPr>
                <w:rStyle w:val="font671"/>
                <w:sz w:val="24"/>
                <w:szCs w:val="24"/>
              </w:rPr>
              <w:t>Assessment Schedule: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Speaking - role play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Translation into English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 xml:space="preserve">Reading 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Listening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Module 7 writing week /32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proofErr w:type="spellStart"/>
            <w:r w:rsidRPr="00206D3F">
              <w:rPr>
                <w:rStyle w:val="font661"/>
                <w:sz w:val="24"/>
                <w:szCs w:val="24"/>
              </w:rPr>
              <w:t>Memrise</w:t>
            </w:r>
            <w:proofErr w:type="spellEnd"/>
            <w:r w:rsidRPr="00206D3F">
              <w:rPr>
                <w:rStyle w:val="font661"/>
                <w:sz w:val="24"/>
                <w:szCs w:val="24"/>
              </w:rPr>
              <w:t xml:space="preserve"> %</w:t>
            </w:r>
          </w:p>
          <w:p w:rsidR="02151673" w:rsidP="02151673" w:rsidRDefault="02151673" w14:paraId="1E496BD0" w14:textId="069FD4F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847C1F" w:rsidTr="0048693F" w14:paraId="1BEE0139" w14:textId="77777777">
        <w:trPr>
          <w:trHeight w:val="3387"/>
        </w:trPr>
        <w:tc>
          <w:tcPr>
            <w:tcW w:w="1393" w:type="dxa"/>
            <w:shd w:val="clear" w:color="auto" w:fill="FFF2CC" w:themeFill="accent4" w:themeFillTint="33"/>
          </w:tcPr>
          <w:p w:rsidR="00847C1F" w:rsidP="00847C1F" w:rsidRDefault="00847C1F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847C1F" w:rsidP="00847C1F" w:rsidRDefault="00847C1F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847C1F" w:rsidP="00847C1F" w:rsidRDefault="00847C1F" w14:paraId="02D123E3" w14:textId="044FCAC6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0205F">
              <w:rPr>
                <w:b/>
                <w:bCs/>
              </w:rPr>
              <w:t>1</w:t>
            </w:r>
          </w:p>
        </w:tc>
        <w:tc>
          <w:tcPr>
            <w:tcW w:w="4453" w:type="dxa"/>
          </w:tcPr>
          <w:p w:rsidRPr="0094069D" w:rsidR="00847C1F" w:rsidP="0094069D" w:rsidRDefault="00847C1F" w14:paraId="709E5756" w14:textId="24E816AB">
            <w:pPr>
              <w:divId w:val="1071808394"/>
              <w:rPr>
                <w:b/>
                <w:bCs/>
                <w:u w:val="single"/>
              </w:rPr>
            </w:pPr>
            <w:r w:rsidRPr="02151673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="0094069D">
              <w:rPr>
                <w:b/>
                <w:bCs/>
                <w:sz w:val="28"/>
                <w:szCs w:val="28"/>
                <w:u w:val="single"/>
              </w:rPr>
              <w:t>Global issues</w:t>
            </w:r>
          </w:p>
          <w:p w:rsidR="00D15AA2" w:rsidP="00D15AA2" w:rsidRDefault="00D15AA2" w14:paraId="418D00F2" w14:textId="77777777">
            <w:pPr>
              <w:pStyle w:val="paragraph"/>
              <w:spacing w:before="0" w:beforeAutospacing="0" w:after="0" w:afterAutospacing="0"/>
              <w:textAlignment w:val="baseline"/>
              <w:divId w:val="1071808394"/>
              <w:rPr>
                <w:rStyle w:val="eop"/>
                <w:rFonts w:ascii="Calibri" w:hAnsi="Calibri" w:cs="Calibri"/>
              </w:rPr>
            </w:pPr>
          </w:p>
          <w:p w:rsidRPr="006204C1" w:rsidR="00847C1F" w:rsidP="006204C1" w:rsidRDefault="4F351D49" w14:paraId="23ACAD3F" w14:textId="1909A4A2">
            <w:pPr>
              <w:pStyle w:val="paragraph"/>
              <w:spacing w:before="0" w:beforeAutospacing="0" w:after="0" w:afterAutospacing="0"/>
              <w:textAlignment w:val="baseline"/>
              <w:divId w:val="1071808394"/>
              <w:rPr>
                <w:rFonts w:ascii="Calibri" w:hAnsi="Calibri" w:cs="Calibri"/>
                <w:sz w:val="22"/>
                <w:szCs w:val="22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Pr="02151673" w:rsidR="13CD14C8">
              <w:rPr>
                <w:rStyle w:val="eop"/>
                <w:rFonts w:ascii="Calibri" w:hAnsi="Calibri" w:cs="Calibri"/>
              </w:rPr>
              <w:t xml:space="preserve">learn to discuss </w:t>
            </w:r>
            <w:r w:rsidR="00D51FF0">
              <w:rPr>
                <w:rStyle w:val="eop"/>
                <w:rFonts w:ascii="Calibri" w:hAnsi="Calibri" w:cs="Calibri"/>
              </w:rPr>
              <w:t>environmental and social issues</w:t>
            </w:r>
            <w:r w:rsidR="00D93126">
              <w:rPr>
                <w:rStyle w:val="eop"/>
                <w:rFonts w:ascii="Calibri" w:hAnsi="Calibri" w:cs="Calibri"/>
              </w:rPr>
              <w:t>, talking about which issues concern them the most and what can be done to help solve these problems.</w:t>
            </w:r>
            <w:r w:rsidR="00206D3F">
              <w:rPr>
                <w:rStyle w:val="eop"/>
                <w:rFonts w:ascii="Calibri" w:hAnsi="Calibri" w:cs="Calibri"/>
              </w:rPr>
              <w:t xml:space="preserve"> </w:t>
            </w:r>
            <w:r w:rsidRPr="009A056C" w:rsidR="00206D3F">
              <w:rPr>
                <w:rFonts w:ascii="Calibri" w:hAnsi="Calibri" w:eastAsia="Calibri" w:cs="Calibri"/>
                <w:color w:val="000000" w:themeColor="text1"/>
              </w:rPr>
              <w:t xml:space="preserve"> Giving arguments for and against big events </w:t>
            </w:r>
            <w:proofErr w:type="gramStart"/>
            <w:r w:rsidRPr="009A056C" w:rsidR="00206D3F">
              <w:rPr>
                <w:rFonts w:ascii="Calibri" w:hAnsi="Calibri" w:eastAsia="Calibri" w:cs="Calibri"/>
                <w:color w:val="000000" w:themeColor="text1"/>
              </w:rPr>
              <w:t>e.g.</w:t>
            </w:r>
            <w:proofErr w:type="gramEnd"/>
            <w:r w:rsidRPr="009A056C" w:rsidR="00206D3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09A056C" w:rsidR="00206D3F">
              <w:rPr>
                <w:rFonts w:ascii="Calibri" w:hAnsi="Calibri" w:eastAsia="Calibri" w:cs="Calibri"/>
                <w:color w:val="000000" w:themeColor="text1"/>
              </w:rPr>
              <w:t>olympics</w:t>
            </w:r>
            <w:proofErr w:type="spellEnd"/>
            <w:r w:rsidRPr="009A056C" w:rsidR="00206D3F">
              <w:rPr>
                <w:rFonts w:ascii="Calibri" w:hAnsi="Calibri" w:eastAsia="Calibri" w:cs="Calibri"/>
                <w:color w:val="000000" w:themeColor="text1"/>
              </w:rPr>
              <w:t>, carnivals, world cups using debate language</w:t>
            </w:r>
            <w:r w:rsidR="00206D3F">
              <w:rPr>
                <w:rStyle w:val="eop"/>
                <w:rFonts w:ascii="Calibri" w:hAnsi="Calibri" w:cs="Calibri"/>
              </w:rPr>
              <w:t xml:space="preserve"> </w:t>
            </w:r>
            <w:r w:rsidR="0018442E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Pr="00206D3F" w:rsidR="00206D3F" w:rsidP="00206D3F" w:rsidRDefault="00206D3F" w14:paraId="7C087631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Using adjectives with </w:t>
            </w:r>
            <w:proofErr w:type="spell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etwas</w:t>
            </w:r>
            <w:proofErr w:type="spellEnd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nichts</w:t>
            </w:r>
            <w:proofErr w:type="spellEnd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while understanding the impact of social problems on young people</w:t>
            </w:r>
          </w:p>
          <w:p w:rsidRPr="00206D3F" w:rsidR="00206D3F" w:rsidP="00206D3F" w:rsidRDefault="00206D3F" w14:paraId="6BAB29CA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Developing an understanding of adjectival nouns while reading texts on homelessness and poverty</w:t>
            </w:r>
          </w:p>
          <w:p w:rsidRPr="00206D3F" w:rsidR="00206D3F" w:rsidP="00206D3F" w:rsidRDefault="00206D3F" w14:paraId="206F0B1E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use comparative and superlative adverbs and adjectives while discussing environmental projects at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school</w:t>
            </w:r>
            <w:proofErr w:type="gramEnd"/>
          </w:p>
          <w:p w:rsidRPr="00206D3F" w:rsidR="00206D3F" w:rsidP="00206D3F" w:rsidRDefault="00206D3F" w14:paraId="5F0A448E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be able to discuss what people can do to be environmentally friendly while using subordinate </w:t>
            </w:r>
            <w:proofErr w:type="gramStart"/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clauses</w:t>
            </w:r>
            <w:proofErr w:type="gramEnd"/>
          </w:p>
          <w:p w:rsidRPr="00D15AA2" w:rsidR="0048693F" w:rsidP="00206D3F" w:rsidRDefault="00206D3F" w14:paraId="5CDFE2B9" w14:textId="27F4E07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06D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To be able to read texts about local and national campaigns while gaining an understanding of the passive</w:t>
            </w:r>
          </w:p>
        </w:tc>
        <w:tc>
          <w:tcPr>
            <w:tcW w:w="3767" w:type="dxa"/>
          </w:tcPr>
          <w:p w:rsidRPr="00206D3F" w:rsidR="00206D3F" w:rsidP="00206D3F" w:rsidRDefault="00206D3F" w14:paraId="3EB180BC" w14:textId="77777777">
            <w:pPr>
              <w:rPr>
                <w:rFonts w:ascii="Calibri" w:hAnsi="Calibri" w:cs="Calibri"/>
                <w:color w:val="000000"/>
                <w:sz w:val="24"/>
                <w:szCs w:val="24"/>
                <w:lang w:bidi="ar-SA"/>
              </w:rPr>
            </w:pPr>
            <w:r w:rsidRPr="00206D3F">
              <w:rPr>
                <w:rStyle w:val="font671"/>
                <w:sz w:val="24"/>
                <w:szCs w:val="24"/>
              </w:rPr>
              <w:t>Assessment Schedule: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MOCK EXAMS</w:t>
            </w:r>
            <w:r w:rsidRPr="00206D3F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06D3F">
              <w:rPr>
                <w:rStyle w:val="font661"/>
                <w:sz w:val="24"/>
                <w:szCs w:val="24"/>
              </w:rPr>
              <w:t>Module 8 writing week /32</w:t>
            </w:r>
          </w:p>
          <w:p w:rsidR="00C928C0" w:rsidP="02151673" w:rsidRDefault="00C928C0" w14:paraId="3FF4B23B" w14:textId="4CDF273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006A594A" w:rsidTr="02151673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6A594A" w:rsidP="006A594A" w:rsidRDefault="006A594A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A594A" w:rsidP="006A594A" w:rsidRDefault="006A594A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6A594A" w:rsidP="006A594A" w:rsidRDefault="006A594A" w14:paraId="05843AA3" w14:textId="3982E9A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Pr="00584E82" w:rsidR="006A594A" w:rsidP="006A594A" w:rsidRDefault="006A594A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A52D11" w:rsidR="006A594A" w:rsidP="006A594A" w:rsidRDefault="00A52D11" w14:paraId="07836F5C" w14:textId="26B0B31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Revision of m</w:t>
            </w:r>
            <w:r w:rsidRPr="00A52D11">
              <w:rPr>
                <w:b/>
                <w:bCs/>
                <w:sz w:val="28"/>
                <w:szCs w:val="28"/>
                <w:u w:val="single"/>
              </w:rPr>
              <w:t xml:space="preserve">odules </w:t>
            </w:r>
            <w:r>
              <w:rPr>
                <w:b/>
                <w:bCs/>
                <w:sz w:val="28"/>
                <w:szCs w:val="28"/>
                <w:u w:val="single"/>
              </w:rPr>
              <w:t>1-4 and exam practice</w:t>
            </w:r>
          </w:p>
          <w:p w:rsidR="006A594A" w:rsidP="006A594A" w:rsidRDefault="006A594A" w14:paraId="5853DD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697C70" w:rsidP="006A594A" w:rsidRDefault="006A594A" w14:paraId="70D64977" w14:textId="73459C85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 w:rsidR="006820BF">
              <w:rPr>
                <w:rStyle w:val="eop"/>
                <w:rFonts w:ascii="Calibri" w:hAnsi="Calibri" w:cs="Calibri"/>
              </w:rPr>
              <w:t xml:space="preserve">revise modules 1-4 of the GCSE textbook, reviewing the topics of family and friends, free time activities, </w:t>
            </w:r>
            <w:r w:rsidR="00697C70">
              <w:rPr>
                <w:rStyle w:val="eop"/>
                <w:rFonts w:ascii="Calibri" w:hAnsi="Calibri" w:cs="Calibri"/>
              </w:rPr>
              <w:t xml:space="preserve">technology, </w:t>
            </w:r>
            <w:proofErr w:type="gramStart"/>
            <w:r w:rsidR="00697C70">
              <w:rPr>
                <w:rStyle w:val="eop"/>
                <w:rFonts w:ascii="Calibri" w:hAnsi="Calibri" w:cs="Calibri"/>
              </w:rPr>
              <w:t>celebrations</w:t>
            </w:r>
            <w:proofErr w:type="gramEnd"/>
            <w:r w:rsidR="00697C70">
              <w:rPr>
                <w:rStyle w:val="eop"/>
                <w:rFonts w:ascii="Calibri" w:hAnsi="Calibri" w:cs="Calibri"/>
              </w:rPr>
              <w:t xml:space="preserve"> and town/region</w:t>
            </w:r>
            <w:r w:rsidR="004C6FC1">
              <w:rPr>
                <w:rStyle w:val="eop"/>
                <w:rFonts w:ascii="Calibri" w:hAnsi="Calibri" w:cs="Calibri"/>
              </w:rPr>
              <w:t xml:space="preserve"> while practising higher tier listening, reading, writing and speaking questions</w:t>
            </w:r>
            <w:r w:rsidR="00697C70">
              <w:rPr>
                <w:rStyle w:val="eop"/>
                <w:rFonts w:ascii="Calibri" w:hAnsi="Calibri" w:cs="Calibri"/>
              </w:rPr>
              <w:t>.</w:t>
            </w:r>
          </w:p>
          <w:p w:rsidR="006A594A" w:rsidP="006A594A" w:rsidRDefault="006820BF" w14:paraId="422096AF" w14:textId="4E8F770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57368B" w:rsidP="0057368B" w:rsidRDefault="00B45209" w14:paraId="46EB7F79" w14:textId="77777777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B4520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Learning speaking questions for all themes and completing reading and listening past papers from years 2018-2021</w:t>
            </w:r>
            <w:r w:rsidR="004C6FC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4C6FC1" w:rsidP="0057368B" w:rsidRDefault="0057368B" w14:paraId="7A159551" w14:textId="45628512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 w:rsidR="00B0149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1: relationships with family and friends.</w:t>
            </w:r>
          </w:p>
          <w:p w:rsidR="00B0149D" w:rsidP="00B0149D" w:rsidRDefault="00B0149D" w14:paraId="22495360" w14:textId="5A8F454D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2: free time activities and technology.</w:t>
            </w:r>
          </w:p>
          <w:p w:rsidR="00B0149D" w:rsidP="00B0149D" w:rsidRDefault="00B0149D" w14:paraId="54F3C17A" w14:textId="5AB48641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3: celebrations.</w:t>
            </w:r>
          </w:p>
          <w:p w:rsidRPr="00B0149D" w:rsidR="00B0149D" w:rsidP="00B0149D" w:rsidRDefault="00B0149D" w14:paraId="1B207973" w14:textId="45013755">
            <w:pPr>
              <w:pStyle w:val="ListParagraph"/>
              <w:numPr>
                <w:ilvl w:val="0"/>
                <w:numId w:val="9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4: home, town, </w:t>
            </w:r>
            <w:proofErr w:type="gramStart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neighbourhood</w:t>
            </w:r>
            <w:proofErr w:type="gramEnd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region.</w:t>
            </w:r>
          </w:p>
        </w:tc>
        <w:tc>
          <w:tcPr>
            <w:tcW w:w="3767" w:type="dxa"/>
          </w:tcPr>
          <w:p w:rsidR="006A594A" w:rsidP="006A594A" w:rsidRDefault="00B45209" w14:paraId="4A18E0B7" w14:textId="77777777">
            <w:r>
              <w:t xml:space="preserve">In-class tests on </w:t>
            </w:r>
            <w:r w:rsidR="006820BF">
              <w:t xml:space="preserve">green book </w:t>
            </w:r>
            <w:r>
              <w:t xml:space="preserve">answers </w:t>
            </w:r>
            <w:r w:rsidR="006820BF">
              <w:t>across all themes (in preparation for the speaking and writing exams).</w:t>
            </w:r>
          </w:p>
          <w:p w:rsidR="006820BF" w:rsidP="006A594A" w:rsidRDefault="006820BF" w14:paraId="1FC3F56B" w14:textId="77777777"/>
          <w:p w:rsidR="006820BF" w:rsidP="006A594A" w:rsidRDefault="006820BF" w14:paraId="5A1ADD0C" w14:textId="7DCAE82C">
            <w:r>
              <w:t>Reading and listening past papers from 2018-2021</w:t>
            </w:r>
          </w:p>
        </w:tc>
      </w:tr>
      <w:tr w:rsidR="007B0311" w:rsidTr="02151673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7B0311" w:rsidP="007B0311" w:rsidRDefault="007B0311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7B0311" w:rsidP="007B0311" w:rsidRDefault="007B0311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7B0311" w:rsidP="007B0311" w:rsidRDefault="007B0311" w14:paraId="367745E9" w14:textId="4B2D4E67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7B0311" w:rsidP="007B0311" w:rsidRDefault="007B0311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A52D11" w:rsidR="007B0311" w:rsidP="007B0311" w:rsidRDefault="007B0311" w14:paraId="1F782E19" w14:textId="09B5385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Revision of m</w:t>
            </w:r>
            <w:r w:rsidRPr="00A52D11">
              <w:rPr>
                <w:b/>
                <w:bCs/>
                <w:sz w:val="28"/>
                <w:szCs w:val="28"/>
                <w:u w:val="single"/>
              </w:rPr>
              <w:t xml:space="preserve">odules </w:t>
            </w:r>
            <w:r>
              <w:rPr>
                <w:b/>
                <w:bCs/>
                <w:sz w:val="28"/>
                <w:szCs w:val="28"/>
                <w:u w:val="single"/>
              </w:rPr>
              <w:t>5-8 and exam practice</w:t>
            </w:r>
          </w:p>
          <w:p w:rsidR="007B0311" w:rsidP="007B0311" w:rsidRDefault="007B0311" w14:paraId="608D31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7B0311" w:rsidP="007B0311" w:rsidRDefault="007B0311" w14:paraId="23C11775" w14:textId="778C579F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modules </w:t>
            </w:r>
            <w:r w:rsidR="00DF11B1">
              <w:rPr>
                <w:rStyle w:val="eop"/>
                <w:rFonts w:ascii="Calibri" w:hAnsi="Calibri" w:cs="Calibri"/>
              </w:rPr>
              <w:t>5</w:t>
            </w:r>
            <w:r>
              <w:rPr>
                <w:rStyle w:val="eop"/>
                <w:rFonts w:ascii="Calibri" w:hAnsi="Calibri" w:cs="Calibri"/>
              </w:rPr>
              <w:t>-</w:t>
            </w:r>
            <w:r w:rsidR="00DF11B1">
              <w:rPr>
                <w:rStyle w:val="eop"/>
                <w:rFonts w:ascii="Calibri" w:hAnsi="Calibri" w:cs="Calibri"/>
              </w:rPr>
              <w:t>8</w:t>
            </w:r>
            <w:r>
              <w:rPr>
                <w:rStyle w:val="eop"/>
                <w:rFonts w:ascii="Calibri" w:hAnsi="Calibri" w:cs="Calibri"/>
              </w:rPr>
              <w:t xml:space="preserve"> of the GCSE textbook, reviewing the topics o</w:t>
            </w:r>
            <w:r w:rsidR="00512ED9">
              <w:rPr>
                <w:rStyle w:val="eop"/>
                <w:rFonts w:ascii="Calibri" w:hAnsi="Calibri" w:cs="Calibri"/>
              </w:rPr>
              <w:t xml:space="preserve">f holidays, school, </w:t>
            </w:r>
            <w:proofErr w:type="gramStart"/>
            <w:r w:rsidR="000B37E9">
              <w:rPr>
                <w:rStyle w:val="eop"/>
                <w:rFonts w:ascii="Calibri" w:hAnsi="Calibri" w:cs="Calibri"/>
              </w:rPr>
              <w:t>careers</w:t>
            </w:r>
            <w:proofErr w:type="gramEnd"/>
            <w:r w:rsidR="000B37E9">
              <w:rPr>
                <w:rStyle w:val="eop"/>
                <w:rFonts w:ascii="Calibri" w:hAnsi="Calibri" w:cs="Calibri"/>
              </w:rPr>
              <w:t xml:space="preserve"> and global issues</w:t>
            </w:r>
            <w:r>
              <w:rPr>
                <w:rStyle w:val="eop"/>
                <w:rFonts w:ascii="Calibri" w:hAnsi="Calibri" w:cs="Calibri"/>
              </w:rPr>
              <w:t xml:space="preserve"> while </w:t>
            </w:r>
            <w:r>
              <w:rPr>
                <w:rStyle w:val="eop"/>
                <w:rFonts w:ascii="Calibri" w:hAnsi="Calibri" w:cs="Calibri"/>
              </w:rPr>
              <w:lastRenderedPageBreak/>
              <w:t>practising higher tier listening, reading, writing and speaking questions.</w:t>
            </w:r>
          </w:p>
          <w:p w:rsidRPr="002F0160" w:rsidR="007B0311" w:rsidP="007B0311" w:rsidRDefault="007B0311" w14:paraId="2A3AE9B6" w14:textId="41ADAC7C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130547" w:rsidP="000B37E9" w:rsidRDefault="00DE17C7" w14:paraId="0C204A79" w14:textId="00CB3665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In class practice of r</w:t>
            </w:r>
            <w:r w:rsidRPr="0094061D" w:rsid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ole play and photo card past paper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</w:t>
            </w:r>
            <w:r w:rsidRPr="0094061D" w:rsid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from years 2021-2024</w:t>
            </w:r>
            <w:r w:rsidR="006E630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59A3BCB0" w14:textId="3CD8D9F1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5: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holidays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798A8D91" w14:textId="5FA217A4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6: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school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0B37E9" w:rsidP="000B37E9" w:rsidRDefault="000B37E9" w14:paraId="5365E784" w14:textId="555E5985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7: </w:t>
            </w:r>
            <w:r w:rsidR="004536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current and future employment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007B0311" w:rsidP="000B37E9" w:rsidRDefault="000B37E9" w14:paraId="181FC149" w14:textId="2179CE67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57368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Revision of module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8: </w:t>
            </w:r>
            <w:r w:rsidR="001725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g</w:t>
            </w:r>
            <w:r w:rsidR="00172525">
              <w:rPr>
                <w:rFonts w:eastAsia="Calibri"/>
                <w:color w:val="000000" w:themeColor="text1"/>
                <w:sz w:val="24"/>
                <w:szCs w:val="24"/>
              </w:rPr>
              <w:t>lobal issues (social and environmental).</w:t>
            </w:r>
          </w:p>
        </w:tc>
        <w:tc>
          <w:tcPr>
            <w:tcW w:w="3767" w:type="dxa"/>
          </w:tcPr>
          <w:p w:rsidR="00B316EB" w:rsidP="007B0311" w:rsidRDefault="00B316EB" w14:paraId="38F58EE5" w14:textId="55B78865">
            <w:r>
              <w:t>Weeks 2 and 3 – Year 11 mock 2</w:t>
            </w:r>
          </w:p>
          <w:p w:rsidR="00C75A46" w:rsidP="00B316EB" w:rsidRDefault="00C75A46" w14:paraId="269C5A5D" w14:textId="77777777"/>
          <w:p w:rsidR="00C75A46" w:rsidP="00B316EB" w:rsidRDefault="00B316EB" w14:paraId="636D07F5" w14:textId="5D0AB7C7">
            <w:r>
              <w:t xml:space="preserve">Lesson 1 </w:t>
            </w:r>
            <w:r w:rsidR="00C75A46">
              <w:t>–</w:t>
            </w:r>
            <w:r>
              <w:t xml:space="preserve"> </w:t>
            </w:r>
            <w:r w:rsidR="00C75A46">
              <w:t xml:space="preserve">Writing and photo </w:t>
            </w:r>
            <w:proofErr w:type="gramStart"/>
            <w:r w:rsidR="00C75A46">
              <w:t>card</w:t>
            </w:r>
            <w:proofErr w:type="gramEnd"/>
          </w:p>
          <w:p w:rsidR="00C75A46" w:rsidP="00B316EB" w:rsidRDefault="00C75A46" w14:paraId="243F067F" w14:textId="77777777"/>
          <w:p w:rsidR="00B316EB" w:rsidP="00B316EB" w:rsidRDefault="00C75A46" w14:paraId="5CA599EC" w14:textId="0664A054">
            <w:r>
              <w:t>L</w:t>
            </w:r>
            <w:r w:rsidR="00B316EB">
              <w:t xml:space="preserve">esson 2 </w:t>
            </w:r>
            <w:r>
              <w:t>–</w:t>
            </w:r>
            <w:r w:rsidR="00B316EB">
              <w:t xml:space="preserve"> Listeni</w:t>
            </w:r>
            <w:r>
              <w:t xml:space="preserve">ng, reading and role </w:t>
            </w:r>
            <w:proofErr w:type="gramStart"/>
            <w:r>
              <w:t>play</w:t>
            </w:r>
            <w:proofErr w:type="gramEnd"/>
          </w:p>
          <w:p w:rsidR="00C75A46" w:rsidP="00B316EB" w:rsidRDefault="00C75A46" w14:paraId="63236967" w14:textId="77777777"/>
          <w:p w:rsidR="00B316EB" w:rsidP="007B0311" w:rsidRDefault="00B316EB" w14:paraId="6F074F28" w14:textId="3FF29F84">
            <w:r>
              <w:t xml:space="preserve">Lesson 3 </w:t>
            </w:r>
            <w:r w:rsidR="003256C1">
              <w:t>–</w:t>
            </w:r>
            <w:r>
              <w:t xml:space="preserve"> </w:t>
            </w:r>
            <w:r w:rsidR="003256C1">
              <w:t>General conversation</w:t>
            </w:r>
          </w:p>
          <w:p w:rsidR="007B0311" w:rsidP="007B0311" w:rsidRDefault="007B0311" w14:paraId="6AB5FBE6" w14:textId="3F77B92A">
            <w:r>
              <w:lastRenderedPageBreak/>
              <w:t>Reading and listening past papers from 2021-2024</w:t>
            </w:r>
          </w:p>
        </w:tc>
      </w:tr>
      <w:tr w:rsidR="009647D4" w:rsidTr="02151673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9647D4" w:rsidP="009647D4" w:rsidRDefault="009647D4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9647D4" w:rsidP="009647D4" w:rsidRDefault="009647D4" w14:paraId="33BEFB45" w14:textId="539D6A2A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</w:tc>
        <w:tc>
          <w:tcPr>
            <w:tcW w:w="4453" w:type="dxa"/>
          </w:tcPr>
          <w:p w:rsidRPr="00A52D11" w:rsidR="009647D4" w:rsidP="009647D4" w:rsidRDefault="00C77A89" w14:paraId="1639D673" w14:textId="16885D3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Preparation for writing exam</w:t>
            </w:r>
          </w:p>
          <w:p w:rsidR="009647D4" w:rsidP="009647D4" w:rsidRDefault="009647D4" w14:paraId="43E4C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9647D4" w:rsidP="009647D4" w:rsidRDefault="009647D4" w14:paraId="3A891DBD" w14:textId="7EF213FB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</w:t>
            </w:r>
            <w:r w:rsidR="00931853">
              <w:rPr>
                <w:rStyle w:val="eop"/>
                <w:rFonts w:ascii="Calibri" w:hAnsi="Calibri" w:cs="Calibri"/>
              </w:rPr>
              <w:t xml:space="preserve">how to answer </w:t>
            </w:r>
            <w:proofErr w:type="gramStart"/>
            <w:r w:rsidR="00931853">
              <w:rPr>
                <w:rStyle w:val="eop"/>
                <w:rFonts w:ascii="Calibri" w:hAnsi="Calibri" w:cs="Calibri"/>
              </w:rPr>
              <w:t>16 and 32 mark</w:t>
            </w:r>
            <w:proofErr w:type="gramEnd"/>
            <w:r w:rsidR="00931853">
              <w:rPr>
                <w:rStyle w:val="eop"/>
                <w:rFonts w:ascii="Calibri" w:hAnsi="Calibri" w:cs="Calibri"/>
              </w:rPr>
              <w:t xml:space="preserve"> questions in the writing exam as well as the translation </w:t>
            </w:r>
            <w:r w:rsidR="00D142CC">
              <w:rPr>
                <w:rStyle w:val="eop"/>
                <w:rFonts w:ascii="Calibri" w:hAnsi="Calibri" w:cs="Calibri"/>
              </w:rPr>
              <w:t>into French and do past paper practice in class, covering all three themes.</w:t>
            </w:r>
          </w:p>
          <w:p w:rsidRPr="008041E8" w:rsidR="009647D4" w:rsidP="009647D4" w:rsidRDefault="009647D4" w14:paraId="46E1B144" w14:textId="3946A7F0">
            <w:r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</w:tcPr>
          <w:p w:rsidR="00AE5BA4" w:rsidP="00AE5BA4" w:rsidRDefault="00AE5BA4" w14:paraId="04F51D5A" w14:textId="6E263330">
            <w:pPr>
              <w:pStyle w:val="ListParagraph"/>
              <w:numPr>
                <w:ilvl w:val="0"/>
                <w:numId w:val="8"/>
              </w:numPr>
              <w:ind w:left="395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 class practice of w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riting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past paper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from years 201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8</w:t>
            </w:r>
            <w:r w:rsidRPr="0094061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-2024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009647D4" w:rsidP="009647D4" w:rsidRDefault="00604460" w14:paraId="3114259D" w14:textId="7D08EE2C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Students will be set questions from the AQA GCSE grammar and translation workbook and the AQA GCSE revision workbook for homework.</w:t>
            </w:r>
          </w:p>
        </w:tc>
        <w:tc>
          <w:tcPr>
            <w:tcW w:w="3767" w:type="dxa"/>
          </w:tcPr>
          <w:p w:rsidR="009D1B83" w:rsidP="009647D4" w:rsidRDefault="009D1B83" w14:paraId="5B89780B" w14:textId="769CB4A1">
            <w:r>
              <w:t>Real GCSE speaking exam (week 1 or 2).</w:t>
            </w:r>
          </w:p>
          <w:p w:rsidR="009D1B83" w:rsidP="009647D4" w:rsidRDefault="009D1B83" w14:paraId="7B875643" w14:textId="77777777"/>
          <w:p w:rsidR="009647D4" w:rsidP="009647D4" w:rsidRDefault="00604460" w14:paraId="34EB7503" w14:textId="43CF1C8E">
            <w:r>
              <w:t>Writing past papers from 2018-2024.</w:t>
            </w:r>
          </w:p>
        </w:tc>
      </w:tr>
      <w:tr w:rsidR="009647D4" w:rsidTr="02151673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</w:tcPr>
          <w:p w:rsidR="009647D4" w:rsidP="009647D4" w:rsidRDefault="009647D4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9647D4" w:rsidP="009647D4" w:rsidRDefault="009647D4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9647D4" w:rsidP="009647D4" w:rsidRDefault="009647D4" w14:paraId="462D4DB8" w14:textId="3C1DFE99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9647D4" w:rsidP="009647D4" w:rsidRDefault="009647D4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8041E8" w:rsidR="009647D4" w:rsidP="009647D4" w:rsidRDefault="009647D4" w14:paraId="4AA9491C" w14:textId="308B9D59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Study leave – real GCSE exams</w:t>
            </w:r>
          </w:p>
          <w:p w:rsidRPr="00E07A82" w:rsidR="009647D4" w:rsidP="009647D4" w:rsidRDefault="009647D4" w14:paraId="20DDC1B8" w14:textId="7ED7F4A2">
            <w:pPr>
              <w:rPr>
                <w:sz w:val="24"/>
                <w:szCs w:val="24"/>
              </w:rPr>
            </w:pPr>
            <w:r w:rsidRPr="00E07A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</w:tcPr>
          <w:p w:rsidRPr="00892962" w:rsidR="009647D4" w:rsidP="009647D4" w:rsidRDefault="009647D4" w14:paraId="6AA8CB46" w14:textId="2EB316AA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</w:p>
        </w:tc>
        <w:tc>
          <w:tcPr>
            <w:tcW w:w="3767" w:type="dxa"/>
          </w:tcPr>
          <w:p w:rsidR="009647D4" w:rsidP="009647D4" w:rsidRDefault="009647D4" w14:paraId="7D04D56A" w14:textId="45DF58CD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004" w:rsidP="00055320" w:rsidRDefault="00193004" w14:paraId="7F04C01A" w14:textId="77777777">
      <w:pPr>
        <w:spacing w:after="0" w:line="240" w:lineRule="auto"/>
      </w:pPr>
      <w:r>
        <w:separator/>
      </w:r>
    </w:p>
  </w:endnote>
  <w:endnote w:type="continuationSeparator" w:id="0">
    <w:p w:rsidR="00193004" w:rsidP="00055320" w:rsidRDefault="00193004" w14:paraId="6CA53B5D" w14:textId="77777777">
      <w:pPr>
        <w:spacing w:after="0" w:line="240" w:lineRule="auto"/>
      </w:pPr>
      <w:r>
        <w:continuationSeparator/>
      </w:r>
    </w:p>
  </w:endnote>
  <w:endnote w:type="continuationNotice" w:id="1">
    <w:p w:rsidR="00193004" w:rsidRDefault="00193004" w14:paraId="3F1C8B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47E" w:rsidRDefault="0043147E" w14:paraId="5B475C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47E" w:rsidRDefault="0043147E" w14:paraId="2F4D4E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004" w:rsidP="00055320" w:rsidRDefault="00193004" w14:paraId="46E64834" w14:textId="77777777">
      <w:pPr>
        <w:spacing w:after="0" w:line="240" w:lineRule="auto"/>
      </w:pPr>
      <w:r>
        <w:separator/>
      </w:r>
    </w:p>
  </w:footnote>
  <w:footnote w:type="continuationSeparator" w:id="0">
    <w:p w:rsidR="00193004" w:rsidP="00055320" w:rsidRDefault="00193004" w14:paraId="6A5E17ED" w14:textId="77777777">
      <w:pPr>
        <w:spacing w:after="0" w:line="240" w:lineRule="auto"/>
      </w:pPr>
      <w:r>
        <w:continuationSeparator/>
      </w:r>
    </w:p>
  </w:footnote>
  <w:footnote w:type="continuationNotice" w:id="1">
    <w:p w:rsidR="00193004" w:rsidRDefault="00193004" w14:paraId="532B5E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47E" w:rsidRDefault="0043147E" w14:paraId="47752D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11FB607" w:rsidP="311FB607" w:rsidRDefault="311FB607" w14:paraId="14E1A602" w14:textId="30A59161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311FB607" w:rsidR="311FB607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Y11 German Curriculum Map - AQA GCSE German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47E" w:rsidRDefault="0043147E" w14:paraId="0F0EB2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4E1"/>
    <w:multiLevelType w:val="hybridMultilevel"/>
    <w:tmpl w:val="57722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CDB"/>
    <w:multiLevelType w:val="hybridMultilevel"/>
    <w:tmpl w:val="AC106DA2"/>
    <w:lvl w:ilvl="0" w:tplc="41F4B0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EF8EAB2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3000A1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2EE8A3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B5B4287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76CE50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4F2718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6338C68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3DEB37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977AD"/>
    <w:multiLevelType w:val="hybridMultilevel"/>
    <w:tmpl w:val="040A5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C6BB37"/>
    <w:multiLevelType w:val="hybridMultilevel"/>
    <w:tmpl w:val="6E3C5910"/>
    <w:lvl w:ilvl="0" w:tplc="32601D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FB6DE4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A084B7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B5E4D8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782584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B4A1F2A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0B44B04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8154D55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A386D95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292DC6"/>
    <w:multiLevelType w:val="hybridMultilevel"/>
    <w:tmpl w:val="895E7A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F3D2B7B"/>
    <w:multiLevelType w:val="hybridMultilevel"/>
    <w:tmpl w:val="8402D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0345738">
    <w:abstractNumId w:val="1"/>
  </w:num>
  <w:num w:numId="2" w16cid:durableId="771046187">
    <w:abstractNumId w:val="4"/>
  </w:num>
  <w:num w:numId="3" w16cid:durableId="850334683">
    <w:abstractNumId w:val="6"/>
  </w:num>
  <w:num w:numId="4" w16cid:durableId="1560703418">
    <w:abstractNumId w:val="3"/>
  </w:num>
  <w:num w:numId="5" w16cid:durableId="1301231942">
    <w:abstractNumId w:val="7"/>
  </w:num>
  <w:num w:numId="6" w16cid:durableId="1334068438">
    <w:abstractNumId w:val="8"/>
  </w:num>
  <w:num w:numId="7" w16cid:durableId="2124032359">
    <w:abstractNumId w:val="0"/>
  </w:num>
  <w:num w:numId="8" w16cid:durableId="790780757">
    <w:abstractNumId w:val="2"/>
  </w:num>
  <w:num w:numId="9" w16cid:durableId="9066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55320"/>
    <w:rsid w:val="0006794C"/>
    <w:rsid w:val="000B37E9"/>
    <w:rsid w:val="000D128E"/>
    <w:rsid w:val="000E3232"/>
    <w:rsid w:val="00121847"/>
    <w:rsid w:val="00130547"/>
    <w:rsid w:val="00172525"/>
    <w:rsid w:val="0018442E"/>
    <w:rsid w:val="00193004"/>
    <w:rsid w:val="0019358C"/>
    <w:rsid w:val="00206D3F"/>
    <w:rsid w:val="00262A2D"/>
    <w:rsid w:val="002C2CA2"/>
    <w:rsid w:val="002E03E5"/>
    <w:rsid w:val="002E40FC"/>
    <w:rsid w:val="002F0160"/>
    <w:rsid w:val="0032346A"/>
    <w:rsid w:val="00324D0B"/>
    <w:rsid w:val="003256C1"/>
    <w:rsid w:val="00334A67"/>
    <w:rsid w:val="003374A4"/>
    <w:rsid w:val="00377ADC"/>
    <w:rsid w:val="00394004"/>
    <w:rsid w:val="00396CDB"/>
    <w:rsid w:val="003E0261"/>
    <w:rsid w:val="003F26E4"/>
    <w:rsid w:val="00422F38"/>
    <w:rsid w:val="0043147E"/>
    <w:rsid w:val="00452504"/>
    <w:rsid w:val="004536C9"/>
    <w:rsid w:val="0048693F"/>
    <w:rsid w:val="004C6FC1"/>
    <w:rsid w:val="00512ED9"/>
    <w:rsid w:val="005277AB"/>
    <w:rsid w:val="00546660"/>
    <w:rsid w:val="00550A04"/>
    <w:rsid w:val="005524B2"/>
    <w:rsid w:val="0057368B"/>
    <w:rsid w:val="005A6C7F"/>
    <w:rsid w:val="005D0EC0"/>
    <w:rsid w:val="005E6F77"/>
    <w:rsid w:val="0060205F"/>
    <w:rsid w:val="00604460"/>
    <w:rsid w:val="006204C1"/>
    <w:rsid w:val="006820BF"/>
    <w:rsid w:val="00697C70"/>
    <w:rsid w:val="006A594A"/>
    <w:rsid w:val="006B4A4A"/>
    <w:rsid w:val="006E6302"/>
    <w:rsid w:val="00714394"/>
    <w:rsid w:val="00772706"/>
    <w:rsid w:val="00775A22"/>
    <w:rsid w:val="00785DB1"/>
    <w:rsid w:val="007B0311"/>
    <w:rsid w:val="007C63E2"/>
    <w:rsid w:val="007D0C99"/>
    <w:rsid w:val="007D2169"/>
    <w:rsid w:val="008150ED"/>
    <w:rsid w:val="0081B4E5"/>
    <w:rsid w:val="00825143"/>
    <w:rsid w:val="00847C1F"/>
    <w:rsid w:val="00892962"/>
    <w:rsid w:val="008A28B0"/>
    <w:rsid w:val="00931853"/>
    <w:rsid w:val="009326E7"/>
    <w:rsid w:val="0094061D"/>
    <w:rsid w:val="0094069D"/>
    <w:rsid w:val="0094339A"/>
    <w:rsid w:val="009647D4"/>
    <w:rsid w:val="00974D62"/>
    <w:rsid w:val="009A056C"/>
    <w:rsid w:val="009B442F"/>
    <w:rsid w:val="009D1B83"/>
    <w:rsid w:val="009D2901"/>
    <w:rsid w:val="00A52D11"/>
    <w:rsid w:val="00A67265"/>
    <w:rsid w:val="00A877A9"/>
    <w:rsid w:val="00AD65C6"/>
    <w:rsid w:val="00AE5BA4"/>
    <w:rsid w:val="00B0149D"/>
    <w:rsid w:val="00B068C2"/>
    <w:rsid w:val="00B316EB"/>
    <w:rsid w:val="00B45209"/>
    <w:rsid w:val="00B52600"/>
    <w:rsid w:val="00B8078D"/>
    <w:rsid w:val="00B83756"/>
    <w:rsid w:val="00B858EA"/>
    <w:rsid w:val="00B87831"/>
    <w:rsid w:val="00BD58C7"/>
    <w:rsid w:val="00BE3C2F"/>
    <w:rsid w:val="00C20105"/>
    <w:rsid w:val="00C36C22"/>
    <w:rsid w:val="00C74E65"/>
    <w:rsid w:val="00C75A46"/>
    <w:rsid w:val="00C77A89"/>
    <w:rsid w:val="00C81DF4"/>
    <w:rsid w:val="00C928C0"/>
    <w:rsid w:val="00CB28BB"/>
    <w:rsid w:val="00CE4E48"/>
    <w:rsid w:val="00CF4039"/>
    <w:rsid w:val="00D06F57"/>
    <w:rsid w:val="00D142CC"/>
    <w:rsid w:val="00D15AA2"/>
    <w:rsid w:val="00D30971"/>
    <w:rsid w:val="00D51FF0"/>
    <w:rsid w:val="00D93126"/>
    <w:rsid w:val="00DC0F24"/>
    <w:rsid w:val="00DC6954"/>
    <w:rsid w:val="00DE17C7"/>
    <w:rsid w:val="00DF11B1"/>
    <w:rsid w:val="00E07A82"/>
    <w:rsid w:val="00E2635D"/>
    <w:rsid w:val="00E932D7"/>
    <w:rsid w:val="00EA6DC3"/>
    <w:rsid w:val="00F02A58"/>
    <w:rsid w:val="00F04E97"/>
    <w:rsid w:val="00F219BC"/>
    <w:rsid w:val="00F70915"/>
    <w:rsid w:val="00F8410E"/>
    <w:rsid w:val="00FF4C25"/>
    <w:rsid w:val="01A1B5E0"/>
    <w:rsid w:val="01E49F2A"/>
    <w:rsid w:val="02151673"/>
    <w:rsid w:val="02339C4E"/>
    <w:rsid w:val="03C265F5"/>
    <w:rsid w:val="053BFDAB"/>
    <w:rsid w:val="0615DA86"/>
    <w:rsid w:val="07E88D32"/>
    <w:rsid w:val="08C9444E"/>
    <w:rsid w:val="098F1379"/>
    <w:rsid w:val="0B300D60"/>
    <w:rsid w:val="0B725913"/>
    <w:rsid w:val="0C6BF3AD"/>
    <w:rsid w:val="0FFC954F"/>
    <w:rsid w:val="10A0E623"/>
    <w:rsid w:val="134076BF"/>
    <w:rsid w:val="13CD14C8"/>
    <w:rsid w:val="1456DCFA"/>
    <w:rsid w:val="18F273EF"/>
    <w:rsid w:val="1ADD2E53"/>
    <w:rsid w:val="1AF2B1C7"/>
    <w:rsid w:val="1BC9507F"/>
    <w:rsid w:val="1CA1CA32"/>
    <w:rsid w:val="1DC5E512"/>
    <w:rsid w:val="1F61B573"/>
    <w:rsid w:val="20AD7B2C"/>
    <w:rsid w:val="20ECEFC0"/>
    <w:rsid w:val="21AAF273"/>
    <w:rsid w:val="228030D3"/>
    <w:rsid w:val="23246770"/>
    <w:rsid w:val="247D9EC2"/>
    <w:rsid w:val="248F7FDC"/>
    <w:rsid w:val="269885B6"/>
    <w:rsid w:val="26BEAAA9"/>
    <w:rsid w:val="274880AA"/>
    <w:rsid w:val="27B53F84"/>
    <w:rsid w:val="284C5A1C"/>
    <w:rsid w:val="29896A1C"/>
    <w:rsid w:val="2A4616F8"/>
    <w:rsid w:val="2B1FFB10"/>
    <w:rsid w:val="2C6F884A"/>
    <w:rsid w:val="311FB607"/>
    <w:rsid w:val="31446A7E"/>
    <w:rsid w:val="316CDB54"/>
    <w:rsid w:val="319E398C"/>
    <w:rsid w:val="32353B33"/>
    <w:rsid w:val="3357E1F6"/>
    <w:rsid w:val="33D2D4C2"/>
    <w:rsid w:val="34D5DA4E"/>
    <w:rsid w:val="356B40C6"/>
    <w:rsid w:val="38A5FDE4"/>
    <w:rsid w:val="394E0B52"/>
    <w:rsid w:val="3B0DB9F6"/>
    <w:rsid w:val="3B36D558"/>
    <w:rsid w:val="3B8ABBBA"/>
    <w:rsid w:val="3BDD9EA6"/>
    <w:rsid w:val="3D3ED8AE"/>
    <w:rsid w:val="3E6C030A"/>
    <w:rsid w:val="3ECCC73C"/>
    <w:rsid w:val="3F153F68"/>
    <w:rsid w:val="4068979D"/>
    <w:rsid w:val="424CE02A"/>
    <w:rsid w:val="43EF6F21"/>
    <w:rsid w:val="43F2D5EC"/>
    <w:rsid w:val="45D17A91"/>
    <w:rsid w:val="4626D70B"/>
    <w:rsid w:val="472886D4"/>
    <w:rsid w:val="476D4AF2"/>
    <w:rsid w:val="49211FCB"/>
    <w:rsid w:val="4A45B3D3"/>
    <w:rsid w:val="4A57F20F"/>
    <w:rsid w:val="4A895047"/>
    <w:rsid w:val="4B956A8D"/>
    <w:rsid w:val="4C7AC689"/>
    <w:rsid w:val="4DDC8C76"/>
    <w:rsid w:val="4EEAD88C"/>
    <w:rsid w:val="4F351D49"/>
    <w:rsid w:val="4F458F39"/>
    <w:rsid w:val="4FFB905D"/>
    <w:rsid w:val="500CBC5E"/>
    <w:rsid w:val="50F891CB"/>
    <w:rsid w:val="535FF88D"/>
    <w:rsid w:val="5540F1B3"/>
    <w:rsid w:val="5621A8CF"/>
    <w:rsid w:val="584969E4"/>
    <w:rsid w:val="58E522B0"/>
    <w:rsid w:val="59B51595"/>
    <w:rsid w:val="5A9F7411"/>
    <w:rsid w:val="5B30E9D3"/>
    <w:rsid w:val="5C77C1F6"/>
    <w:rsid w:val="5D4C0398"/>
    <w:rsid w:val="5E139257"/>
    <w:rsid w:val="5E264966"/>
    <w:rsid w:val="5E8886B8"/>
    <w:rsid w:val="61B7F1F3"/>
    <w:rsid w:val="621F74BB"/>
    <w:rsid w:val="63060D41"/>
    <w:rsid w:val="63262BF3"/>
    <w:rsid w:val="6379D446"/>
    <w:rsid w:val="63AA5E15"/>
    <w:rsid w:val="6495DFB2"/>
    <w:rsid w:val="65EDE814"/>
    <w:rsid w:val="66AB2760"/>
    <w:rsid w:val="68742D1C"/>
    <w:rsid w:val="68DF36C4"/>
    <w:rsid w:val="696950D5"/>
    <w:rsid w:val="6B9F1BF6"/>
    <w:rsid w:val="6BD42F4A"/>
    <w:rsid w:val="6DF52623"/>
    <w:rsid w:val="6E81E906"/>
    <w:rsid w:val="712E5C2D"/>
    <w:rsid w:val="72D37328"/>
    <w:rsid w:val="72E10A8A"/>
    <w:rsid w:val="744B3F4A"/>
    <w:rsid w:val="744CB63B"/>
    <w:rsid w:val="74AC037C"/>
    <w:rsid w:val="7555BAE9"/>
    <w:rsid w:val="76970A9F"/>
    <w:rsid w:val="76A7C429"/>
    <w:rsid w:val="77DE6707"/>
    <w:rsid w:val="780BF086"/>
    <w:rsid w:val="78255ECF"/>
    <w:rsid w:val="7AAD5011"/>
    <w:rsid w:val="7B233286"/>
    <w:rsid w:val="7CFF8D8D"/>
    <w:rsid w:val="7E1A769F"/>
    <w:rsid w:val="7E9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font671" w:customStyle="1">
    <w:name w:val="font671"/>
    <w:basedOn w:val="DefaultParagraphFont"/>
    <w:rsid w:val="00206D3F"/>
    <w:rPr>
      <w:rFonts w:hint="default" w:ascii="Calibri" w:hAnsi="Calibri" w:cs="Calibri"/>
      <w:b/>
      <w:bCs/>
      <w:i w:val="0"/>
      <w:iCs w:val="0"/>
      <w:color w:val="000000"/>
      <w:sz w:val="28"/>
      <w:szCs w:val="28"/>
      <w:u w:val="single"/>
    </w:rPr>
  </w:style>
  <w:style w:type="character" w:styleId="font661" w:customStyle="1">
    <w:name w:val="font661"/>
    <w:basedOn w:val="DefaultParagraphFont"/>
    <w:rsid w:val="00206D3F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fb24cf0-2db3-4439-bcbe-7814e605207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6e7461-d58a-4762-b0f9-b844481042e0"/>
  </ds:schemaRefs>
</ds:datastoreItem>
</file>

<file path=customXml/itemProps3.xml><?xml version="1.0" encoding="utf-8"?>
<ds:datastoreItem xmlns:ds="http://schemas.openxmlformats.org/officeDocument/2006/customXml" ds:itemID="{5765C5B9-A86D-4892-8157-445ADA629F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7</revision>
  <lastPrinted>2024-06-06T08:17:00.0000000Z</lastPrinted>
  <dcterms:created xsi:type="dcterms:W3CDTF">2024-06-14T10:47:00.0000000Z</dcterms:created>
  <dcterms:modified xsi:type="dcterms:W3CDTF">2024-06-28T08:31:29.9419949Z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3281700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