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4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657"/>
      </w:tblGrid>
      <w:tr w:rsidR="005A60A5" w14:paraId="7BDC3475" w14:textId="77777777" w:rsidTr="0032770C">
        <w:tc>
          <w:tcPr>
            <w:tcW w:w="3114" w:type="dxa"/>
          </w:tcPr>
          <w:p w14:paraId="67081794" w14:textId="77777777" w:rsidR="007E18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0DCEA239" wp14:editId="4B322BBD">
                  <wp:extent cx="302242" cy="219075"/>
                  <wp:effectExtent l="0" t="0" r="3175" b="0"/>
                  <wp:docPr id="277" name="Picture 277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D7497" w14:textId="77777777" w:rsidR="005A60A5" w:rsidRDefault="007E18A5" w:rsidP="007E18A5">
            <w:r>
              <w:t>Medieval Lives, Terry Jones</w:t>
            </w:r>
            <w:r w:rsidR="00834A5D">
              <w:t>.</w:t>
            </w:r>
          </w:p>
          <w:p w14:paraId="33EE86F1" w14:textId="77777777" w:rsidR="00834A5D" w:rsidRDefault="00834A5D" w:rsidP="007E18A5"/>
          <w:p w14:paraId="60BBAD55" w14:textId="77777777" w:rsidR="00834A5D" w:rsidRDefault="00834A5D" w:rsidP="007E18A5"/>
          <w:p w14:paraId="1AF5714B" w14:textId="77777777" w:rsidR="00834A5D" w:rsidRDefault="00834A5D" w:rsidP="007E18A5"/>
          <w:p w14:paraId="550814CC" w14:textId="77777777" w:rsidR="00834A5D" w:rsidRPr="00912CE8" w:rsidRDefault="00834A5D" w:rsidP="007E18A5"/>
        </w:tc>
        <w:tc>
          <w:tcPr>
            <w:tcW w:w="3685" w:type="dxa"/>
          </w:tcPr>
          <w:p w14:paraId="3212CC0C" w14:textId="77777777" w:rsidR="005A60A5" w:rsidRDefault="000E6DF7" w:rsidP="007E18A5">
            <w:r>
              <w:rPr>
                <w:noProof/>
                <w:lang w:eastAsia="en-GB"/>
              </w:rPr>
              <w:drawing>
                <wp:inline distT="0" distB="0" distL="0" distR="0" wp14:anchorId="5EC4E15C" wp14:editId="42066176">
                  <wp:extent cx="302242" cy="219075"/>
                  <wp:effectExtent l="0" t="0" r="3175" b="0"/>
                  <wp:docPr id="278" name="Picture 27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ABE74" w14:textId="77777777" w:rsidR="007E18A5" w:rsidRPr="00912CE8" w:rsidRDefault="007E18A5" w:rsidP="007E18A5">
            <w:r>
              <w:t>Measly Middle Ages, Horrible Histories</w:t>
            </w:r>
            <w:r w:rsidR="00834A5D">
              <w:t>.</w:t>
            </w:r>
          </w:p>
        </w:tc>
        <w:tc>
          <w:tcPr>
            <w:tcW w:w="3657" w:type="dxa"/>
          </w:tcPr>
          <w:p w14:paraId="00D936AB" w14:textId="77777777" w:rsidR="005A60A5" w:rsidRDefault="005A60A5" w:rsidP="005A60A5">
            <w:r w:rsidRPr="00912CE8">
              <w:t xml:space="preserve"> </w:t>
            </w:r>
            <w:r w:rsidR="000E6DF7">
              <w:rPr>
                <w:noProof/>
                <w:lang w:eastAsia="en-GB"/>
              </w:rPr>
              <w:drawing>
                <wp:inline distT="0" distB="0" distL="0" distR="0" wp14:anchorId="09D5B9F2" wp14:editId="674B36BA">
                  <wp:extent cx="302242" cy="219075"/>
                  <wp:effectExtent l="0" t="0" r="3175" b="0"/>
                  <wp:docPr id="279" name="Picture 27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FF63" w14:textId="77777777" w:rsidR="007E18A5" w:rsidRPr="00912CE8" w:rsidRDefault="007E18A5" w:rsidP="005A60A5">
            <w:r>
              <w:t>The Time Traveller’s Guide to Medieval England, Ian Mortimer</w:t>
            </w:r>
            <w:r w:rsidR="00834A5D">
              <w:t>.</w:t>
            </w:r>
          </w:p>
        </w:tc>
      </w:tr>
      <w:tr w:rsidR="005A60A5" w14:paraId="2F13E0CA" w14:textId="77777777" w:rsidTr="0032770C">
        <w:tc>
          <w:tcPr>
            <w:tcW w:w="3114" w:type="dxa"/>
          </w:tcPr>
          <w:p w14:paraId="49D55A63" w14:textId="77777777" w:rsidR="005A60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4B7F7827" wp14:editId="7431504C">
                  <wp:extent cx="302242" cy="219075"/>
                  <wp:effectExtent l="0" t="0" r="3175" b="0"/>
                  <wp:docPr id="280" name="Picture 28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95D29" w14:textId="77777777" w:rsidR="007E18A5" w:rsidRDefault="007E18A5" w:rsidP="005A60A5">
            <w:r>
              <w:t xml:space="preserve">A Brief History of Life in the Middle Ages, Martyn </w:t>
            </w:r>
            <w:proofErr w:type="spellStart"/>
            <w:r>
              <w:t>Whittock</w:t>
            </w:r>
            <w:proofErr w:type="spellEnd"/>
            <w:r w:rsidR="00834A5D">
              <w:t>.</w:t>
            </w:r>
          </w:p>
          <w:p w14:paraId="3177B587" w14:textId="77777777" w:rsidR="00834A5D" w:rsidRDefault="00834A5D" w:rsidP="005A60A5"/>
          <w:p w14:paraId="587BC865" w14:textId="77777777" w:rsidR="00834A5D" w:rsidRDefault="00834A5D" w:rsidP="005A60A5"/>
          <w:p w14:paraId="1FC3A80E" w14:textId="77777777" w:rsidR="00834A5D" w:rsidRPr="00912CE8" w:rsidRDefault="00834A5D" w:rsidP="005A60A5"/>
        </w:tc>
        <w:tc>
          <w:tcPr>
            <w:tcW w:w="3685" w:type="dxa"/>
          </w:tcPr>
          <w:p w14:paraId="3012E100" w14:textId="77777777" w:rsidR="005A60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22E2758A" wp14:editId="2A2C17AB">
                  <wp:extent cx="219075" cy="219075"/>
                  <wp:effectExtent l="0" t="0" r="9525" b="0"/>
                  <wp:docPr id="281" name="Picture 28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E9484" w14:textId="77777777" w:rsidR="007E18A5" w:rsidRPr="00912CE8" w:rsidRDefault="007E18A5" w:rsidP="005A60A5">
            <w:r>
              <w:t>‘Robin Hood’, 1973, Disney</w:t>
            </w:r>
            <w:r w:rsidR="00834A5D">
              <w:t>.</w:t>
            </w:r>
          </w:p>
        </w:tc>
        <w:tc>
          <w:tcPr>
            <w:tcW w:w="3657" w:type="dxa"/>
            <w:shd w:val="clear" w:color="auto" w:fill="auto"/>
          </w:tcPr>
          <w:p w14:paraId="64A46BC9" w14:textId="77777777" w:rsidR="0032770C" w:rsidRDefault="0032770C" w:rsidP="0032770C">
            <w:r>
              <w:rPr>
                <w:noProof/>
                <w:lang w:eastAsia="en-GB"/>
              </w:rPr>
              <w:drawing>
                <wp:inline distT="0" distB="0" distL="0" distR="0" wp14:anchorId="49AB4E6A" wp14:editId="1E186D76">
                  <wp:extent cx="219075" cy="219075"/>
                  <wp:effectExtent l="0" t="0" r="9525" b="0"/>
                  <wp:docPr id="5" name="Picture 5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7E413" w14:textId="77777777" w:rsidR="0032770C" w:rsidRDefault="00665462" w:rsidP="0032770C">
            <w:r>
              <w:t xml:space="preserve"> </w:t>
            </w:r>
            <w:r w:rsidR="0032770C">
              <w:t>‘Elizabeth: The Golden Age’, 2007 (film).</w:t>
            </w:r>
          </w:p>
          <w:p w14:paraId="19856F84" w14:textId="77777777" w:rsidR="007E18A5" w:rsidRPr="00912CE8" w:rsidRDefault="007E18A5" w:rsidP="005A60A5"/>
        </w:tc>
      </w:tr>
      <w:tr w:rsidR="005A60A5" w14:paraId="30298E76" w14:textId="77777777" w:rsidTr="0032770C">
        <w:tc>
          <w:tcPr>
            <w:tcW w:w="3114" w:type="dxa"/>
          </w:tcPr>
          <w:p w14:paraId="28A363F3" w14:textId="77777777" w:rsidR="007E18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38D98567" wp14:editId="0BDF9E28">
                  <wp:extent cx="208348" cy="218583"/>
                  <wp:effectExtent l="0" t="0" r="1270" b="0"/>
                  <wp:docPr id="284" name="Picture 28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E2E75" w14:textId="77777777" w:rsidR="005A60A5" w:rsidRDefault="005A60A5" w:rsidP="005A60A5">
            <w:pPr>
              <w:rPr>
                <w:u w:val="single"/>
              </w:rPr>
            </w:pPr>
            <w:r w:rsidRPr="00912CE8">
              <w:t xml:space="preserve"> </w:t>
            </w:r>
            <w:r w:rsidR="00010C8B">
              <w:t xml:space="preserve">Find out what your town/village was like in 1069 </w:t>
            </w:r>
            <w:r w:rsidR="00834A5D" w:rsidRPr="00834A5D">
              <w:rPr>
                <w:u w:val="single"/>
              </w:rPr>
              <w:t>http://opendomesday.org/</w:t>
            </w:r>
          </w:p>
          <w:p w14:paraId="2F88F56D" w14:textId="77777777" w:rsidR="00834A5D" w:rsidRDefault="00834A5D" w:rsidP="005A60A5"/>
          <w:p w14:paraId="343C35E8" w14:textId="77777777" w:rsidR="00834A5D" w:rsidRPr="00912CE8" w:rsidRDefault="00834A5D" w:rsidP="005A60A5"/>
        </w:tc>
        <w:tc>
          <w:tcPr>
            <w:tcW w:w="3685" w:type="dxa"/>
            <w:shd w:val="clear" w:color="auto" w:fill="auto"/>
          </w:tcPr>
          <w:p w14:paraId="04ECE0EC" w14:textId="63966798" w:rsidR="0032770C" w:rsidRDefault="0074536D" w:rsidP="0032770C">
            <w:r>
              <w:pict w14:anchorId="7A16A689">
                <v:shape id="_x0000_i1038" type="#_x0000_t75" alt="Black scissors" style="width:18pt;height:12pt;visibility:visible;mso-wrap-style:square">
                  <v:imagedata r:id="rId14" o:title="Black scissors"/>
                </v:shape>
              </w:pict>
            </w:r>
          </w:p>
          <w:p w14:paraId="7E448C96" w14:textId="1EFB712F" w:rsidR="007E18A5" w:rsidRPr="00912CE8" w:rsidRDefault="00D260B3" w:rsidP="000B4326">
            <w:r>
              <w:t>Dress up and take a picture of yourself as your favourite historical character. (Keep it appropriate!)</w:t>
            </w:r>
          </w:p>
        </w:tc>
        <w:tc>
          <w:tcPr>
            <w:tcW w:w="3657" w:type="dxa"/>
          </w:tcPr>
          <w:p w14:paraId="26D25413" w14:textId="77777777" w:rsidR="005A60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29F5196F" wp14:editId="3ADD8BC5">
                  <wp:extent cx="208348" cy="218583"/>
                  <wp:effectExtent l="0" t="0" r="1270" b="0"/>
                  <wp:docPr id="286" name="Picture 28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020DC" w14:textId="77777777" w:rsidR="007E18A5" w:rsidRPr="00912CE8" w:rsidRDefault="000E6DF7" w:rsidP="005A60A5">
            <w:r>
              <w:t xml:space="preserve">Research the Magna Carta to understand why it is so important! </w:t>
            </w:r>
            <w:r w:rsidRPr="00834A5D">
              <w:rPr>
                <w:u w:val="single"/>
              </w:rPr>
              <w:t>https://www.bl.uk/magna-carta</w:t>
            </w:r>
          </w:p>
        </w:tc>
      </w:tr>
      <w:tr w:rsidR="005A60A5" w14:paraId="4864AED9" w14:textId="77777777" w:rsidTr="0032770C">
        <w:tc>
          <w:tcPr>
            <w:tcW w:w="3114" w:type="dxa"/>
          </w:tcPr>
          <w:p w14:paraId="454B0621" w14:textId="3D69BB4C" w:rsidR="005A60A5" w:rsidRDefault="0074536D" w:rsidP="005A60A5">
            <w:r>
              <w:pict w14:anchorId="77D43BB6">
                <v:shape id="_x0000_i1039" type="#_x0000_t75" alt="Black scissors" style="width:18pt;height:12pt;visibility:visible;mso-wrap-style:square">
                  <v:imagedata r:id="rId14" o:title="Black scissors"/>
                </v:shape>
              </w:pict>
            </w:r>
          </w:p>
          <w:p w14:paraId="4E1E95DD" w14:textId="1A488A29" w:rsidR="000B4326" w:rsidRDefault="000B4326" w:rsidP="005A60A5">
            <w:r>
              <w:t>Design a castle, either physical or online. Even try Minecraft!</w:t>
            </w:r>
          </w:p>
          <w:p w14:paraId="5B4E9DD9" w14:textId="77777777" w:rsidR="00834A5D" w:rsidRPr="00912CE8" w:rsidRDefault="00834A5D" w:rsidP="000B4326"/>
        </w:tc>
        <w:tc>
          <w:tcPr>
            <w:tcW w:w="3685" w:type="dxa"/>
          </w:tcPr>
          <w:p w14:paraId="720A7AA0" w14:textId="77777777" w:rsidR="005A60A5" w:rsidRDefault="000E6DF7" w:rsidP="005A60A5">
            <w:r>
              <w:rPr>
                <w:noProof/>
                <w:lang w:eastAsia="en-GB"/>
              </w:rPr>
              <w:drawing>
                <wp:inline distT="0" distB="0" distL="0" distR="0" wp14:anchorId="461152D2" wp14:editId="21A3256C">
                  <wp:extent cx="116206" cy="170524"/>
                  <wp:effectExtent l="0" t="0" r="0" b="1270"/>
                  <wp:docPr id="501" name="Picture 50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F4271" w14:textId="77777777" w:rsidR="007E18A5" w:rsidRPr="00912CE8" w:rsidRDefault="0032770C" w:rsidP="005A60A5">
            <w:r>
              <w:t>Domesday Book</w:t>
            </w:r>
            <w:r w:rsidR="000E6DF7">
              <w:t xml:space="preserve">, Melvyn Bragg’s </w:t>
            </w:r>
            <w:proofErr w:type="gramStart"/>
            <w:r w:rsidR="000E6DF7">
              <w:t>In</w:t>
            </w:r>
            <w:proofErr w:type="gramEnd"/>
            <w:r w:rsidR="000E6DF7">
              <w:t xml:space="preserve"> Our Time 7.5.2009 </w:t>
            </w:r>
            <w:r>
              <w:t xml:space="preserve"> </w:t>
            </w:r>
            <w:hyperlink r:id="rId16" w:history="1">
              <w:r>
                <w:rPr>
                  <w:rStyle w:val="Hyperlink"/>
                </w:rPr>
                <w:t>https://www.youtube.com/watch?v=GaihKZw_kTI</w:t>
              </w:r>
            </w:hyperlink>
          </w:p>
        </w:tc>
        <w:tc>
          <w:tcPr>
            <w:tcW w:w="3657" w:type="dxa"/>
          </w:tcPr>
          <w:p w14:paraId="3F749555" w14:textId="77777777" w:rsidR="005A60A5" w:rsidRDefault="000E6DF7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0ADF5FA1" wp14:editId="6B564D3C">
                  <wp:extent cx="180975" cy="180975"/>
                  <wp:effectExtent l="0" t="0" r="9525" b="9525"/>
                  <wp:docPr id="509" name="Picture 50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1C521" w14:textId="77777777" w:rsidR="000E6DF7" w:rsidRDefault="000E6DF7" w:rsidP="005A60A5">
            <w:r>
              <w:t xml:space="preserve">Visit </w:t>
            </w:r>
            <w:r w:rsidR="0032770C">
              <w:t>Rochester Castle, Rochester</w:t>
            </w:r>
          </w:p>
          <w:p w14:paraId="5144685E" w14:textId="77777777" w:rsidR="007E18A5" w:rsidRPr="000E6DF7" w:rsidRDefault="007E18A5" w:rsidP="000E6DF7"/>
        </w:tc>
      </w:tr>
      <w:tr w:rsidR="005A60A5" w14:paraId="13577DDC" w14:textId="77777777" w:rsidTr="0032770C">
        <w:tc>
          <w:tcPr>
            <w:tcW w:w="3114" w:type="dxa"/>
          </w:tcPr>
          <w:p w14:paraId="5994865C" w14:textId="77777777" w:rsidR="005A60A5" w:rsidRDefault="000E6DF7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40806963" wp14:editId="2FA51653">
                  <wp:extent cx="180975" cy="180975"/>
                  <wp:effectExtent l="0" t="0" r="9525" b="9525"/>
                  <wp:docPr id="510" name="Picture 510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354DC" w14:textId="77777777" w:rsidR="007E18A5" w:rsidRDefault="000E6DF7" w:rsidP="005A60A5">
            <w:r>
              <w:t>Visit the 1066 Battle of Hastings Abbey and Battlefield, Hastings</w:t>
            </w:r>
            <w:r w:rsidR="00834A5D">
              <w:t>.</w:t>
            </w:r>
          </w:p>
          <w:p w14:paraId="5F0B42CD" w14:textId="77777777" w:rsidR="00834A5D" w:rsidRDefault="00834A5D" w:rsidP="005A60A5"/>
          <w:p w14:paraId="4E0EAC3B" w14:textId="77777777" w:rsidR="00834A5D" w:rsidRDefault="00834A5D" w:rsidP="005A60A5"/>
          <w:p w14:paraId="23F233A5" w14:textId="77777777" w:rsidR="00834A5D" w:rsidRPr="00912CE8" w:rsidRDefault="00834A5D" w:rsidP="005A60A5"/>
        </w:tc>
        <w:tc>
          <w:tcPr>
            <w:tcW w:w="3685" w:type="dxa"/>
          </w:tcPr>
          <w:p w14:paraId="1DB3FD1C" w14:textId="77777777" w:rsidR="005A60A5" w:rsidRDefault="000E6DF7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5AFBA3F4" wp14:editId="720E74D5">
                  <wp:extent cx="180975" cy="180975"/>
                  <wp:effectExtent l="0" t="0" r="9525" b="9525"/>
                  <wp:docPr id="511" name="Picture 51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1EF8B" w14:textId="4CB380AF" w:rsidR="007E18A5" w:rsidRPr="00912CE8" w:rsidRDefault="000E6DF7" w:rsidP="005A60A5">
            <w:r>
              <w:t xml:space="preserve">Visit </w:t>
            </w:r>
            <w:r w:rsidR="000B4326">
              <w:t>the London wall</w:t>
            </w:r>
            <w:r>
              <w:t xml:space="preserve">, </w:t>
            </w:r>
            <w:r w:rsidR="000B4326">
              <w:t>near the Barbican</w:t>
            </w:r>
          </w:p>
        </w:tc>
        <w:tc>
          <w:tcPr>
            <w:tcW w:w="3657" w:type="dxa"/>
          </w:tcPr>
          <w:p w14:paraId="6E4F6F33" w14:textId="77777777" w:rsidR="005A60A5" w:rsidRDefault="000E6DF7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27176D94" wp14:editId="6410C2CF">
                  <wp:extent cx="180975" cy="180975"/>
                  <wp:effectExtent l="0" t="0" r="9525" b="9525"/>
                  <wp:docPr id="293" name="Picture 293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9F135" w14:textId="77777777" w:rsidR="007E18A5" w:rsidRPr="00912CE8" w:rsidRDefault="000E6DF7" w:rsidP="005A60A5">
            <w:r>
              <w:t>Go and see a copy of the original Magna Carta, British Library, London</w:t>
            </w:r>
            <w:r w:rsidR="00834A5D">
              <w:t>.</w:t>
            </w:r>
          </w:p>
        </w:tc>
      </w:tr>
    </w:tbl>
    <w:p w14:paraId="1E84214A" w14:textId="77777777" w:rsidR="00491D6F" w:rsidRDefault="005A60A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918CABD" wp14:editId="4726BC6E">
                <wp:simplePos x="0" y="0"/>
                <wp:positionH relativeFrom="margin">
                  <wp:posOffset>-7620</wp:posOffset>
                </wp:positionH>
                <wp:positionV relativeFrom="margin">
                  <wp:posOffset>1298</wp:posOffset>
                </wp:positionV>
                <wp:extent cx="6634480" cy="725805"/>
                <wp:effectExtent l="0" t="0" r="0" b="0"/>
                <wp:wrapSquare wrapText="bothSides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725805"/>
                          <a:chOff x="0" y="0"/>
                          <a:chExt cx="6634785" cy="72613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87C99" w14:textId="77777777" w:rsidR="00EA278F" w:rsidRPr="00491D6F" w:rsidRDefault="00EA278F" w:rsidP="00284DA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5" style="position:absolute;margin-left:-.6pt;margin-top:.1pt;width:522.4pt;height:57.15pt;z-index:251682816;mso-position-horizontal-relative:margin;mso-position-vertical-relative:margin" coordsize="66347,7261" o:spid="_x0000_s1026" w14:anchorId="7918CA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8046;width:50280;height:4667;visibility:visible;mso-wrap-style:square;v-text-anchor:top" o:spid="_x0000_s1027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">
                  <v:textbox>
                    <w:txbxContent>
                      <w:p w:rsidRPr="00491D6F" w:rsidR="00EA278F" w:rsidP="00284DA1" w:rsidRDefault="00EA278F" w14:paraId="6C187C99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7</w:t>
                        </w:r>
                      </w:p>
                    </w:txbxContent>
                  </v:textbox>
                </v:shape>
                <v:shape id="Picture 2" style="position:absolute;top:73;width:6070;height:71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">
                  <v:imagedata o:title="" r:id="rId19"/>
                </v:shape>
                <v:shape id="Picture 253" style="position:absolute;left:60277;top:73;width:6070;height:718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4DFDC87B" w14:textId="77777777" w:rsidR="00491D6F" w:rsidRDefault="00491D6F"/>
    <w:tbl>
      <w:tblPr>
        <w:tblStyle w:val="TableGrid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5A60A5" w14:paraId="0A3DE0B9" w14:textId="77777777" w:rsidTr="005A60A5">
        <w:tc>
          <w:tcPr>
            <w:tcW w:w="720" w:type="dxa"/>
          </w:tcPr>
          <w:p w14:paraId="1C010428" w14:textId="77777777" w:rsidR="005A60A5" w:rsidRDefault="005A60A5" w:rsidP="005A60A5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17A6E5" wp14:editId="0A6A7E5B">
                  <wp:extent cx="302242" cy="219075"/>
                  <wp:effectExtent l="0" t="0" r="3175" b="0"/>
                  <wp:docPr id="309" name="Picture 30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E093477" w14:textId="77777777" w:rsidR="005A60A5" w:rsidRPr="001856F4" w:rsidRDefault="005A60A5" w:rsidP="005A60A5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722EB370" w14:textId="77777777" w:rsidR="005A60A5" w:rsidRPr="001856F4" w:rsidRDefault="005A60A5" w:rsidP="005A60A5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27E1066" wp14:editId="5977CD6D">
                  <wp:extent cx="219075" cy="156273"/>
                  <wp:effectExtent l="0" t="0" r="0" b="0"/>
                  <wp:docPr id="310" name="Picture 310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4A6B36C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5A60A5" w14:paraId="73861605" w14:textId="77777777" w:rsidTr="005A60A5">
        <w:tc>
          <w:tcPr>
            <w:tcW w:w="720" w:type="dxa"/>
          </w:tcPr>
          <w:p w14:paraId="02E2CC50" w14:textId="77777777" w:rsidR="005A60A5" w:rsidRDefault="005A60A5" w:rsidP="005A60A5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921727" wp14:editId="338F116E">
                  <wp:extent cx="208348" cy="218583"/>
                  <wp:effectExtent l="0" t="0" r="1270" b="0"/>
                  <wp:docPr id="311" name="Picture 31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1C4C7E4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053563D4" w14:textId="77777777" w:rsidR="005A60A5" w:rsidRPr="001856F4" w:rsidRDefault="005A60A5" w:rsidP="005A60A5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29C6FC5" wp14:editId="1678A4FF">
                  <wp:extent cx="152400" cy="220657"/>
                  <wp:effectExtent l="0" t="0" r="0" b="8255"/>
                  <wp:docPr id="312" name="Picture 31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6C437901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5A60A5" w14:paraId="64F430A0" w14:textId="77777777" w:rsidTr="005A60A5">
        <w:tc>
          <w:tcPr>
            <w:tcW w:w="720" w:type="dxa"/>
          </w:tcPr>
          <w:p w14:paraId="7A07A4FD" w14:textId="77777777" w:rsidR="005A60A5" w:rsidRDefault="005A60A5" w:rsidP="005A60A5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5E889B" wp14:editId="74219FA5">
                  <wp:extent cx="219075" cy="219075"/>
                  <wp:effectExtent l="0" t="0" r="9525" b="0"/>
                  <wp:docPr id="313" name="Picture 31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125182C3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5C122843" w14:textId="77777777" w:rsidR="005A60A5" w:rsidRPr="001856F4" w:rsidRDefault="005A60A5" w:rsidP="005A60A5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F45E356" wp14:editId="272F368E">
                  <wp:extent cx="186432" cy="161238"/>
                  <wp:effectExtent l="0" t="0" r="4445" b="0"/>
                  <wp:docPr id="314" name="Picture 314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F9F7FBC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5A60A5" w14:paraId="4257E10D" w14:textId="77777777" w:rsidTr="005A60A5">
        <w:tc>
          <w:tcPr>
            <w:tcW w:w="720" w:type="dxa"/>
          </w:tcPr>
          <w:p w14:paraId="06FA6875" w14:textId="77777777" w:rsidR="005A60A5" w:rsidRDefault="005A60A5" w:rsidP="005A60A5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4CB708" wp14:editId="6F1698C0">
                  <wp:extent cx="116206" cy="170524"/>
                  <wp:effectExtent l="0" t="0" r="0" b="1270"/>
                  <wp:docPr id="315" name="Picture 31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F860D6C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64BDB58F" w14:textId="77777777" w:rsidR="005A60A5" w:rsidRPr="001856F4" w:rsidRDefault="005A60A5" w:rsidP="005A60A5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0EEFEB3" wp14:editId="78D689F7">
                  <wp:extent cx="180975" cy="180975"/>
                  <wp:effectExtent l="0" t="0" r="9525" b="9525"/>
                  <wp:docPr id="316" name="Picture 316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CEB1A2C" w14:textId="77777777" w:rsidR="005A60A5" w:rsidRPr="001856F4" w:rsidRDefault="005A60A5" w:rsidP="005A60A5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40618C1C" w14:textId="77777777" w:rsidR="00227090" w:rsidRDefault="00227090"/>
    <w:p w14:paraId="7948E696" w14:textId="77777777" w:rsidR="00C6352B" w:rsidRDefault="00C6352B"/>
    <w:p w14:paraId="7CC2EF37" w14:textId="77777777" w:rsidR="005A60A5" w:rsidRDefault="005A60A5" w:rsidP="00736C98"/>
    <w:p w14:paraId="5D601261" w14:textId="77777777" w:rsidR="005A60A5" w:rsidRDefault="005A60A5" w:rsidP="00736C98"/>
    <w:p w14:paraId="49AE07C0" w14:textId="77777777" w:rsidR="005A60A5" w:rsidRDefault="005A60A5" w:rsidP="00736C98"/>
    <w:p w14:paraId="346C3BE6" w14:textId="77777777" w:rsidR="005A60A5" w:rsidRDefault="005A60A5" w:rsidP="00736C98"/>
    <w:p w14:paraId="3742B6A7" w14:textId="77777777" w:rsidR="005A60A5" w:rsidRDefault="005A60A5" w:rsidP="00736C98"/>
    <w:p w14:paraId="1566052E" w14:textId="77777777" w:rsidR="005A60A5" w:rsidRDefault="005A60A5" w:rsidP="00736C98"/>
    <w:p w14:paraId="05E16764" w14:textId="77777777" w:rsidR="005A60A5" w:rsidRDefault="005A60A5" w:rsidP="00736C98"/>
    <w:p w14:paraId="33482B37" w14:textId="77777777" w:rsidR="005A60A5" w:rsidRDefault="005A60A5" w:rsidP="00736C98"/>
    <w:p w14:paraId="72AEA62F" w14:textId="77777777" w:rsidR="005A60A5" w:rsidRDefault="005A60A5" w:rsidP="00736C98"/>
    <w:tbl>
      <w:tblPr>
        <w:tblStyle w:val="TableGrid"/>
        <w:tblpPr w:leftFromText="180" w:rightFromText="180" w:vertAnchor="text" w:horzAnchor="margin" w:tblpY="144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402"/>
      </w:tblGrid>
      <w:tr w:rsidR="005A60A5" w14:paraId="3500755D" w14:textId="77777777" w:rsidTr="009A637D">
        <w:tc>
          <w:tcPr>
            <w:tcW w:w="3369" w:type="dxa"/>
          </w:tcPr>
          <w:p w14:paraId="312A44AC" w14:textId="77777777" w:rsidR="00763918" w:rsidRDefault="00763918" w:rsidP="00763918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EC6183A" wp14:editId="709C5D48">
                  <wp:extent cx="302242" cy="219075"/>
                  <wp:effectExtent l="0" t="0" r="3175" b="0"/>
                  <wp:docPr id="210" name="Picture 21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8E076" w14:textId="4451B4C7" w:rsidR="0032770C" w:rsidRDefault="00D260B3" w:rsidP="005A60A5">
            <w:r w:rsidRPr="00D260B3">
              <w:t xml:space="preserve">‘The Interesting Narrative of the Life of Olaudah Equiano’ by Olaudah Equiano or Gustavus </w:t>
            </w:r>
            <w:proofErr w:type="spellStart"/>
            <w:r w:rsidRPr="00D260B3">
              <w:t>Vassa</w:t>
            </w:r>
            <w:proofErr w:type="spellEnd"/>
          </w:p>
          <w:p w14:paraId="201805B5" w14:textId="77777777" w:rsidR="0032770C" w:rsidRPr="00912CE8" w:rsidRDefault="0032770C" w:rsidP="005A60A5"/>
        </w:tc>
        <w:tc>
          <w:tcPr>
            <w:tcW w:w="3685" w:type="dxa"/>
          </w:tcPr>
          <w:p w14:paraId="2F84BCD5" w14:textId="7318E779" w:rsidR="00631B34" w:rsidRDefault="0074536D" w:rsidP="00144524">
            <w:r>
              <w:pict w14:anchorId="2B3F7839">
                <v:shape id="_x0000_i1040" type="#_x0000_t75" alt="Black scissors" style="width:18pt;height:12pt;visibility:visible;mso-wrap-style:square">
                  <v:imagedata r:id="rId14" o:title="Black scissors"/>
                </v:shape>
              </w:pict>
            </w:r>
          </w:p>
          <w:p w14:paraId="0BE4F7AD" w14:textId="32F991DD" w:rsidR="00D260B3" w:rsidRPr="00912CE8" w:rsidRDefault="00D260B3" w:rsidP="00144524">
            <w:r>
              <w:t>Create a timeline outlining the development of a piece of technology or aspect of life that has changed over time, 1750-present.</w:t>
            </w:r>
          </w:p>
        </w:tc>
        <w:tc>
          <w:tcPr>
            <w:tcW w:w="3402" w:type="dxa"/>
          </w:tcPr>
          <w:p w14:paraId="69FE6D9B" w14:textId="77777777" w:rsidR="00144524" w:rsidRDefault="00631B34" w:rsidP="005A60A5">
            <w:r>
              <w:rPr>
                <w:noProof/>
                <w:lang w:eastAsia="en-GB"/>
              </w:rPr>
              <w:drawing>
                <wp:inline distT="0" distB="0" distL="0" distR="0" wp14:anchorId="387F9944" wp14:editId="1227A397">
                  <wp:extent cx="302242" cy="219075"/>
                  <wp:effectExtent l="0" t="0" r="3175" b="0"/>
                  <wp:docPr id="223" name="Picture 22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FB144" w14:textId="2E0C2475" w:rsidR="00631B34" w:rsidRPr="00F92C15" w:rsidRDefault="00F92C15" w:rsidP="005A60A5">
            <w:r w:rsidRPr="00F92C15">
              <w:t>Read ‘The Time Traveller's Guide to Restoration Britain’ or ‘Regency Britain’ by Ian Mortimer</w:t>
            </w:r>
          </w:p>
        </w:tc>
      </w:tr>
      <w:tr w:rsidR="005A60A5" w14:paraId="17C8DB3D" w14:textId="77777777" w:rsidTr="009A637D">
        <w:tc>
          <w:tcPr>
            <w:tcW w:w="3369" w:type="dxa"/>
          </w:tcPr>
          <w:p w14:paraId="6DA34DB2" w14:textId="77777777" w:rsidR="00834A5D" w:rsidRDefault="00631B34" w:rsidP="005A60A5">
            <w:r>
              <w:rPr>
                <w:noProof/>
                <w:lang w:eastAsia="en-GB"/>
              </w:rPr>
              <w:drawing>
                <wp:inline distT="0" distB="0" distL="0" distR="0" wp14:anchorId="15BBA230" wp14:editId="5A49C61B">
                  <wp:extent cx="302242" cy="219075"/>
                  <wp:effectExtent l="0" t="0" r="3175" b="0"/>
                  <wp:docPr id="228" name="Picture 22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8887F" w14:textId="77777777" w:rsidR="00631B34" w:rsidRDefault="00631B34" w:rsidP="005A60A5">
            <w:r>
              <w:t>Mill Girl, Sur Reid</w:t>
            </w:r>
          </w:p>
          <w:p w14:paraId="6FC93A17" w14:textId="77777777" w:rsidR="0032770C" w:rsidRDefault="0032770C" w:rsidP="005A60A5"/>
          <w:p w14:paraId="15C668EA" w14:textId="77777777" w:rsidR="0032770C" w:rsidRDefault="0032770C" w:rsidP="005A60A5"/>
          <w:p w14:paraId="77B3837D" w14:textId="77777777" w:rsidR="0032770C" w:rsidRDefault="0032770C" w:rsidP="005A60A5"/>
          <w:p w14:paraId="3CC8523D" w14:textId="77777777" w:rsidR="0032770C" w:rsidRDefault="0032770C" w:rsidP="005A60A5"/>
          <w:p w14:paraId="6C07C380" w14:textId="77777777" w:rsidR="0032770C" w:rsidRPr="00912CE8" w:rsidRDefault="0032770C" w:rsidP="005A60A5"/>
        </w:tc>
        <w:tc>
          <w:tcPr>
            <w:tcW w:w="3685" w:type="dxa"/>
          </w:tcPr>
          <w:p w14:paraId="00E40170" w14:textId="77777777" w:rsidR="00144524" w:rsidRDefault="00631B34" w:rsidP="005A60A5">
            <w:r>
              <w:rPr>
                <w:noProof/>
                <w:lang w:eastAsia="en-GB"/>
              </w:rPr>
              <w:drawing>
                <wp:inline distT="0" distB="0" distL="0" distR="0" wp14:anchorId="5B41DC43" wp14:editId="55AE03A2">
                  <wp:extent cx="219075" cy="219075"/>
                  <wp:effectExtent l="0" t="0" r="9525" b="0"/>
                  <wp:docPr id="229" name="Picture 22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7C395" w14:textId="77777777" w:rsidR="00631B34" w:rsidRPr="00912CE8" w:rsidRDefault="00631B34" w:rsidP="005A60A5">
            <w:r>
              <w:t>‘Victoria’, ITV TV series</w:t>
            </w:r>
          </w:p>
        </w:tc>
        <w:tc>
          <w:tcPr>
            <w:tcW w:w="3402" w:type="dxa"/>
          </w:tcPr>
          <w:p w14:paraId="18B7172E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4640D9A3" wp14:editId="4C89988C">
                  <wp:extent cx="219075" cy="219075"/>
                  <wp:effectExtent l="0" t="0" r="9525" b="0"/>
                  <wp:docPr id="300" name="Picture 30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0FBCE" w14:textId="77777777" w:rsidR="00144524" w:rsidRPr="00912CE8" w:rsidRDefault="00144524" w:rsidP="00631B34">
            <w:r>
              <w:t xml:space="preserve">‘Roots’, TV </w:t>
            </w:r>
            <w:proofErr w:type="spellStart"/>
            <w:proofErr w:type="gramStart"/>
            <w:r>
              <w:t>mini series</w:t>
            </w:r>
            <w:proofErr w:type="spellEnd"/>
            <w:proofErr w:type="gramEnd"/>
            <w:r>
              <w:t xml:space="preserve"> 1977 </w:t>
            </w:r>
            <w:r w:rsidR="00631B34">
              <w:t>about the life of a slave. There is also an updated version by the BBC from 2018.</w:t>
            </w:r>
            <w:r>
              <w:t xml:space="preserve"> </w:t>
            </w:r>
          </w:p>
        </w:tc>
      </w:tr>
      <w:tr w:rsidR="005A60A5" w14:paraId="18C66DCA" w14:textId="77777777" w:rsidTr="009A637D">
        <w:tc>
          <w:tcPr>
            <w:tcW w:w="3369" w:type="dxa"/>
          </w:tcPr>
          <w:p w14:paraId="0F8F7EFE" w14:textId="77777777" w:rsidR="005A60A5" w:rsidRDefault="00F63AAB" w:rsidP="005A60A5">
            <w:r>
              <w:rPr>
                <w:noProof/>
                <w:lang w:eastAsia="en-GB"/>
              </w:rPr>
              <w:drawing>
                <wp:inline distT="0" distB="0" distL="0" distR="0" wp14:anchorId="6F3AA2A7" wp14:editId="377EDBED">
                  <wp:extent cx="208348" cy="218583"/>
                  <wp:effectExtent l="0" t="0" r="1270" b="0"/>
                  <wp:docPr id="231" name="Picture 23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782DC" w14:textId="77777777" w:rsidR="00F63AAB" w:rsidRDefault="00F63AAB" w:rsidP="00F63AAB">
            <w:r>
              <w:t>Look at the BBC site and watch clips from the Programme ‘Why the Industrial Revolution happened here’</w:t>
            </w:r>
          </w:p>
          <w:p w14:paraId="2E33E852" w14:textId="77777777" w:rsidR="00F63AAB" w:rsidRPr="00912CE8" w:rsidRDefault="0074536D" w:rsidP="00F63AAB">
            <w:hyperlink r:id="rId23" w:history="1">
              <w:r w:rsidR="00F63AAB">
                <w:rPr>
                  <w:rStyle w:val="Hyperlink"/>
                </w:rPr>
                <w:t>https://www.bbc.co.uk/programmes/p018ps32</w:t>
              </w:r>
            </w:hyperlink>
          </w:p>
        </w:tc>
        <w:tc>
          <w:tcPr>
            <w:tcW w:w="3685" w:type="dxa"/>
          </w:tcPr>
          <w:p w14:paraId="186466B0" w14:textId="77777777" w:rsidR="00144524" w:rsidRDefault="00631B34" w:rsidP="005A60A5">
            <w:r>
              <w:rPr>
                <w:noProof/>
                <w:lang w:eastAsia="en-GB"/>
              </w:rPr>
              <w:drawing>
                <wp:inline distT="0" distB="0" distL="0" distR="0" wp14:anchorId="18C7E54C" wp14:editId="33227906">
                  <wp:extent cx="219075" cy="219075"/>
                  <wp:effectExtent l="0" t="0" r="9525" b="0"/>
                  <wp:docPr id="230" name="Picture 23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419B2" w14:textId="77777777" w:rsidR="00631B34" w:rsidRPr="00912CE8" w:rsidRDefault="00631B34" w:rsidP="005A60A5">
            <w:r>
              <w:t>‘Belle’ film, 2013</w:t>
            </w:r>
          </w:p>
        </w:tc>
        <w:tc>
          <w:tcPr>
            <w:tcW w:w="3402" w:type="dxa"/>
          </w:tcPr>
          <w:p w14:paraId="241A9E81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6BBC9476" wp14:editId="3C98679B">
                  <wp:extent cx="208348" cy="218583"/>
                  <wp:effectExtent l="0" t="0" r="1270" b="0"/>
                  <wp:docPr id="327" name="Picture 32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F705D" w14:textId="77777777" w:rsidR="00144524" w:rsidRPr="00912CE8" w:rsidRDefault="00144524" w:rsidP="00763918">
            <w:r>
              <w:t xml:space="preserve">Look at the BBC site ‘How did slave-owners shape Britain?’ </w:t>
            </w:r>
            <w:r w:rsidR="00763918">
              <w:t xml:space="preserve"> </w:t>
            </w:r>
            <w:hyperlink r:id="rId24" w:history="1">
              <w:r w:rsidR="00763918">
                <w:rPr>
                  <w:rStyle w:val="Hyperlink"/>
                </w:rPr>
                <w:t>https://www.bbc.co.uk/teach/how-did%20slave-owners-shape-britain/z67dbdm</w:t>
              </w:r>
            </w:hyperlink>
          </w:p>
        </w:tc>
      </w:tr>
      <w:tr w:rsidR="005A60A5" w14:paraId="2427AF20" w14:textId="77777777" w:rsidTr="009A637D">
        <w:tc>
          <w:tcPr>
            <w:tcW w:w="3369" w:type="dxa"/>
          </w:tcPr>
          <w:p w14:paraId="0F6E953C" w14:textId="77777777" w:rsidR="00144524" w:rsidRDefault="00C11394" w:rsidP="005A60A5">
            <w:r>
              <w:rPr>
                <w:noProof/>
                <w:lang w:eastAsia="en-GB"/>
              </w:rPr>
              <w:drawing>
                <wp:inline distT="0" distB="0" distL="0" distR="0" wp14:anchorId="3DCB7F26" wp14:editId="7FDBED10">
                  <wp:extent cx="219075" cy="219075"/>
                  <wp:effectExtent l="0" t="0" r="9525" b="0"/>
                  <wp:docPr id="233" name="Picture 23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FD0C7" w14:textId="4FEE2D23" w:rsidR="00C11394" w:rsidRDefault="00637166" w:rsidP="005A60A5">
            <w:r>
              <w:t>Create a research project on a significant local individual</w:t>
            </w:r>
            <w:r w:rsidR="00F92C15">
              <w:t xml:space="preserve"> and the impact they have had in your area</w:t>
            </w:r>
          </w:p>
          <w:p w14:paraId="16D91BB1" w14:textId="77777777" w:rsidR="0032770C" w:rsidRDefault="0032770C" w:rsidP="005A60A5"/>
          <w:p w14:paraId="22080E06" w14:textId="77777777" w:rsidR="0032770C" w:rsidRDefault="0032770C" w:rsidP="005A60A5"/>
          <w:p w14:paraId="2A0EC2EA" w14:textId="77777777" w:rsidR="0032770C" w:rsidRDefault="0032770C" w:rsidP="005A60A5"/>
          <w:p w14:paraId="13585078" w14:textId="77777777" w:rsidR="0032770C" w:rsidRDefault="0032770C" w:rsidP="005A60A5"/>
          <w:p w14:paraId="3E13CDAE" w14:textId="77777777" w:rsidR="0032770C" w:rsidRPr="00912CE8" w:rsidRDefault="0032770C" w:rsidP="005A60A5"/>
        </w:tc>
        <w:tc>
          <w:tcPr>
            <w:tcW w:w="3685" w:type="dxa"/>
          </w:tcPr>
          <w:p w14:paraId="18C66DFF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32D46FB6" wp14:editId="1ACE6758">
                  <wp:extent cx="116206" cy="170524"/>
                  <wp:effectExtent l="0" t="0" r="0" b="1270"/>
                  <wp:docPr id="341" name="Picture 34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684B0" w14:textId="77777777" w:rsidR="00144524" w:rsidRDefault="00144524" w:rsidP="00631B34">
            <w:r>
              <w:t xml:space="preserve">Slavery and Empire podcast, Melvyn Bragg’s </w:t>
            </w:r>
            <w:proofErr w:type="gramStart"/>
            <w:r>
              <w:t>In</w:t>
            </w:r>
            <w:proofErr w:type="gramEnd"/>
            <w:r>
              <w:t xml:space="preserve"> Our Time, 17.10.2002 </w:t>
            </w:r>
          </w:p>
          <w:p w14:paraId="50CD1E7E" w14:textId="77777777" w:rsidR="00F63AAB" w:rsidRPr="00912CE8" w:rsidRDefault="0074536D" w:rsidP="00631B34">
            <w:hyperlink r:id="rId25" w:history="1">
              <w:r w:rsidR="00F63AAB">
                <w:rPr>
                  <w:rStyle w:val="Hyperlink"/>
                </w:rPr>
                <w:t>https://www.bbc.co.uk/programmes/p00548jd</w:t>
              </w:r>
            </w:hyperlink>
          </w:p>
        </w:tc>
        <w:tc>
          <w:tcPr>
            <w:tcW w:w="3402" w:type="dxa"/>
          </w:tcPr>
          <w:p w14:paraId="68179758" w14:textId="77777777" w:rsidR="0032770C" w:rsidRDefault="0032770C" w:rsidP="0032770C">
            <w:r>
              <w:rPr>
                <w:noProof/>
                <w:lang w:eastAsia="en-GB"/>
              </w:rPr>
              <w:drawing>
                <wp:inline distT="0" distB="0" distL="0" distR="0" wp14:anchorId="7B5F66B8" wp14:editId="15F49330">
                  <wp:extent cx="208348" cy="218583"/>
                  <wp:effectExtent l="0" t="0" r="1270" b="0"/>
                  <wp:docPr id="21" name="Picture 2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6076C" w14:textId="7711193F" w:rsidR="00144524" w:rsidRPr="00912CE8" w:rsidRDefault="00637166" w:rsidP="00637166">
            <w:r>
              <w:t>Research the impact of the Industrial Revolution on one city in Britain and make a presentation to demonstrate your new knowledge.</w:t>
            </w:r>
          </w:p>
        </w:tc>
      </w:tr>
      <w:tr w:rsidR="005A60A5" w14:paraId="2A6BC777" w14:textId="77777777" w:rsidTr="009A637D">
        <w:tc>
          <w:tcPr>
            <w:tcW w:w="3369" w:type="dxa"/>
          </w:tcPr>
          <w:p w14:paraId="21761FE4" w14:textId="77777777" w:rsidR="00834A5D" w:rsidRDefault="00C11394" w:rsidP="005A60A5">
            <w:r>
              <w:rPr>
                <w:noProof/>
                <w:lang w:eastAsia="en-GB"/>
              </w:rPr>
              <w:drawing>
                <wp:inline distT="0" distB="0" distL="0" distR="0" wp14:anchorId="62BF531B" wp14:editId="6D80C394">
                  <wp:extent cx="219075" cy="219075"/>
                  <wp:effectExtent l="0" t="0" r="9525" b="0"/>
                  <wp:docPr id="234" name="Picture 234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22952" w14:textId="778B8624" w:rsidR="00C11394" w:rsidRDefault="00E240CC" w:rsidP="005A60A5">
            <w:r w:rsidRPr="00E240CC">
              <w:t xml:space="preserve">Use this website to find an article of your choice about </w:t>
            </w:r>
            <w:proofErr w:type="gramStart"/>
            <w:r w:rsidRPr="00E240CC">
              <w:t>a time period</w:t>
            </w:r>
            <w:proofErr w:type="gramEnd"/>
            <w:r w:rsidRPr="00E240CC">
              <w:t xml:space="preserve"> of your choice. Create a piece of art which sums up this article. https://www.history</w:t>
            </w:r>
            <w:r>
              <w:t>extra.com</w:t>
            </w:r>
          </w:p>
          <w:p w14:paraId="7E21E5DB" w14:textId="77777777" w:rsidR="00C11394" w:rsidRPr="00912CE8" w:rsidRDefault="00C11394" w:rsidP="005A60A5"/>
        </w:tc>
        <w:tc>
          <w:tcPr>
            <w:tcW w:w="3685" w:type="dxa"/>
          </w:tcPr>
          <w:p w14:paraId="757C095A" w14:textId="77777777" w:rsidR="005A60A5" w:rsidRDefault="00144524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29109F1B" wp14:editId="72992969">
                  <wp:extent cx="180975" cy="180975"/>
                  <wp:effectExtent l="0" t="0" r="9525" b="9525"/>
                  <wp:docPr id="344" name="Picture 344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FB935" w14:textId="77777777" w:rsidR="00144524" w:rsidRPr="00912CE8" w:rsidRDefault="00144524" w:rsidP="005A60A5">
            <w:r>
              <w:t>London, Sugar and Slavery exhibition in the Museum of London</w:t>
            </w:r>
            <w:r w:rsidR="00834A5D">
              <w:t>.</w:t>
            </w:r>
          </w:p>
        </w:tc>
        <w:tc>
          <w:tcPr>
            <w:tcW w:w="3402" w:type="dxa"/>
          </w:tcPr>
          <w:p w14:paraId="68F0F54D" w14:textId="39229FE8" w:rsidR="00144524" w:rsidRDefault="00E240CC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005D57FC" wp14:editId="7DC1103F">
                  <wp:extent cx="180975" cy="180975"/>
                  <wp:effectExtent l="0" t="0" r="9525" b="9525"/>
                  <wp:docPr id="1246646710" name="Picture 1246646710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F7D03" w14:textId="0E8D058B" w:rsidR="001A37D6" w:rsidRPr="00912CE8" w:rsidRDefault="00E240CC" w:rsidP="005A60A5">
            <w:r w:rsidRPr="00E240CC">
              <w:t>Visit the City of London Police Museum and write a short review about the history of London Policing.</w:t>
            </w:r>
          </w:p>
        </w:tc>
      </w:tr>
    </w:tbl>
    <w:p w14:paraId="03CFDEF3" w14:textId="77777777" w:rsidR="005A60A5" w:rsidRDefault="005A60A5" w:rsidP="00736C98"/>
    <w:p w14:paraId="58A8C507" w14:textId="77777777" w:rsidR="005A60A5" w:rsidRDefault="005A60A5" w:rsidP="00736C9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8C80CC" wp14:editId="7F35E042">
                <wp:simplePos x="0" y="0"/>
                <wp:positionH relativeFrom="margin">
                  <wp:posOffset>1270</wp:posOffset>
                </wp:positionH>
                <wp:positionV relativeFrom="margin">
                  <wp:posOffset>635</wp:posOffset>
                </wp:positionV>
                <wp:extent cx="6634785" cy="726136"/>
                <wp:effectExtent l="0" t="0" r="0" b="0"/>
                <wp:wrapSquare wrapText="bothSides"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785" cy="726136"/>
                          <a:chOff x="0" y="0"/>
                          <a:chExt cx="6634785" cy="726136"/>
                        </a:xfrm>
                      </wpg:grpSpPr>
                      <wps:wsp>
                        <wps:cNvPr id="2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4AD44" w14:textId="77777777" w:rsidR="00EA278F" w:rsidRDefault="00EA278F" w:rsidP="00454FFB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8</w:t>
                              </w:r>
                            </w:p>
                            <w:p w14:paraId="76F7F2E7" w14:textId="77777777" w:rsidR="00EA278F" w:rsidRPr="00491D6F" w:rsidRDefault="00EA278F" w:rsidP="00454FFB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9" style="position:absolute;margin-left:.1pt;margin-top:.05pt;width:522.4pt;height:57.2pt;z-index:251677696;mso-position-horizontal-relative:margin;mso-position-vertical-relative:margin" coordsize="66347,7261" o:spid="_x0000_s1030" w14:anchorId="4E8C80C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">
                <v:shape id="Text Box 2" style="position:absolute;left:8046;width:50280;height:4667;visibility:visible;mso-wrap-style:square;v-text-anchor:top" o:spid="_x0000_s1031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">
                  <v:textbox>
                    <w:txbxContent>
                      <w:p w:rsidR="00EA278F" w:rsidP="00454FFB" w:rsidRDefault="00EA278F" w14:paraId="4284AD44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8</w:t>
                        </w:r>
                      </w:p>
                      <w:p w:rsidRPr="00491D6F" w:rsidR="00EA278F" w:rsidP="00454FFB" w:rsidRDefault="00EA278F" w14:paraId="76F7F2E7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261" style="position:absolute;top:73;width:6070;height:718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">
                  <v:imagedata o:title="" r:id="rId19"/>
                </v:shape>
                <v:shape id="Picture 262" style="position:absolute;left:60277;top:73;width:6070;height:718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665462" w14:paraId="3E535C17" w14:textId="77777777" w:rsidTr="00EA278F">
        <w:tc>
          <w:tcPr>
            <w:tcW w:w="720" w:type="dxa"/>
          </w:tcPr>
          <w:p w14:paraId="5D9B7296" w14:textId="77777777" w:rsidR="00665462" w:rsidRDefault="00665462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E92F20" wp14:editId="1CC1AEE0">
                  <wp:extent cx="302242" cy="219075"/>
                  <wp:effectExtent l="0" t="0" r="3175" b="0"/>
                  <wp:docPr id="211" name="Picture 21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2F87C48D" w14:textId="77777777" w:rsidR="00665462" w:rsidRPr="001856F4" w:rsidRDefault="00665462" w:rsidP="00EA278F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068C29D2" w14:textId="77777777" w:rsidR="00665462" w:rsidRPr="001856F4" w:rsidRDefault="00665462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D5E8F75" wp14:editId="77CFE640">
                  <wp:extent cx="219075" cy="156273"/>
                  <wp:effectExtent l="0" t="0" r="0" b="0"/>
                  <wp:docPr id="212" name="Picture 212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A2D1389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665462" w14:paraId="37ACB11A" w14:textId="77777777" w:rsidTr="00EA278F">
        <w:tc>
          <w:tcPr>
            <w:tcW w:w="720" w:type="dxa"/>
          </w:tcPr>
          <w:p w14:paraId="1F00B8B9" w14:textId="77777777" w:rsidR="00665462" w:rsidRDefault="00665462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FFB3F9" wp14:editId="2DA8199F">
                  <wp:extent cx="208348" cy="218583"/>
                  <wp:effectExtent l="0" t="0" r="1270" b="0"/>
                  <wp:docPr id="215" name="Picture 21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9BB46ED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209CFB5E" w14:textId="77777777" w:rsidR="00665462" w:rsidRPr="001856F4" w:rsidRDefault="00665462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4EBAB26" wp14:editId="0011A81A">
                  <wp:extent cx="152400" cy="220657"/>
                  <wp:effectExtent l="0" t="0" r="0" b="8255"/>
                  <wp:docPr id="216" name="Picture 216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16415FF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665462" w14:paraId="6B7E8C6A" w14:textId="77777777" w:rsidTr="00EA278F">
        <w:tc>
          <w:tcPr>
            <w:tcW w:w="720" w:type="dxa"/>
          </w:tcPr>
          <w:p w14:paraId="771307A3" w14:textId="77777777" w:rsidR="00665462" w:rsidRDefault="00665462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6A9203" wp14:editId="4DF1E21F">
                  <wp:extent cx="219075" cy="219075"/>
                  <wp:effectExtent l="0" t="0" r="9525" b="0"/>
                  <wp:docPr id="218" name="Picture 21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018E636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464471F8" w14:textId="77777777" w:rsidR="00665462" w:rsidRPr="001856F4" w:rsidRDefault="00665462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5B2DF92" wp14:editId="0A379053">
                  <wp:extent cx="186432" cy="161238"/>
                  <wp:effectExtent l="0" t="0" r="4445" b="0"/>
                  <wp:docPr id="219" name="Picture 219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AD51474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665462" w14:paraId="5FA490BC" w14:textId="77777777" w:rsidTr="00EA278F">
        <w:tc>
          <w:tcPr>
            <w:tcW w:w="720" w:type="dxa"/>
          </w:tcPr>
          <w:p w14:paraId="70DDBC62" w14:textId="77777777" w:rsidR="00665462" w:rsidRDefault="00665462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A8810B" wp14:editId="2B6B4203">
                  <wp:extent cx="116206" cy="170524"/>
                  <wp:effectExtent l="0" t="0" r="0" b="1270"/>
                  <wp:docPr id="220" name="Picture 22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59101CD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26FED53D" w14:textId="77777777" w:rsidR="00665462" w:rsidRPr="001856F4" w:rsidRDefault="00665462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CD03DB6" wp14:editId="090AA105">
                  <wp:extent cx="180975" cy="180975"/>
                  <wp:effectExtent l="0" t="0" r="9525" b="9525"/>
                  <wp:docPr id="221" name="Picture 22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9474EBE" w14:textId="77777777" w:rsidR="00665462" w:rsidRPr="001856F4" w:rsidRDefault="00665462" w:rsidP="00EA278F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4751619A" w14:textId="77777777" w:rsidR="005A60A5" w:rsidRDefault="005A60A5" w:rsidP="00736C98"/>
    <w:p w14:paraId="181A1A9A" w14:textId="77777777" w:rsidR="005A60A5" w:rsidRDefault="005A60A5" w:rsidP="00736C98"/>
    <w:p w14:paraId="3C7B4EA0" w14:textId="77777777" w:rsidR="005A60A5" w:rsidRDefault="005A60A5" w:rsidP="00736C98"/>
    <w:p w14:paraId="6184314E" w14:textId="77777777" w:rsidR="005A60A5" w:rsidRDefault="005A60A5" w:rsidP="00736C98"/>
    <w:p w14:paraId="27646DBB" w14:textId="77777777" w:rsidR="005A60A5" w:rsidRDefault="005A60A5" w:rsidP="00736C98"/>
    <w:p w14:paraId="52D26417" w14:textId="77777777" w:rsidR="005A60A5" w:rsidRDefault="005A60A5" w:rsidP="00736C98"/>
    <w:p w14:paraId="6C56B94B" w14:textId="77777777" w:rsidR="005A60A5" w:rsidRDefault="005A60A5" w:rsidP="00736C98"/>
    <w:p w14:paraId="560F6483" w14:textId="77777777" w:rsidR="005A60A5" w:rsidRDefault="005A60A5" w:rsidP="00736C98"/>
    <w:p w14:paraId="278FCF95" w14:textId="77777777" w:rsidR="005A60A5" w:rsidRDefault="005A60A5" w:rsidP="00736C98"/>
    <w:tbl>
      <w:tblPr>
        <w:tblStyle w:val="TableGrid"/>
        <w:tblpPr w:leftFromText="180" w:rightFromText="180" w:vertAnchor="text" w:horzAnchor="margin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3728"/>
        <w:gridCol w:w="3657"/>
      </w:tblGrid>
      <w:tr w:rsidR="005A60A5" w14:paraId="4484D22F" w14:textId="77777777" w:rsidTr="0032770C">
        <w:tc>
          <w:tcPr>
            <w:tcW w:w="3071" w:type="dxa"/>
          </w:tcPr>
          <w:p w14:paraId="531B4060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7F771330" wp14:editId="16280576">
                  <wp:extent cx="302242" cy="219075"/>
                  <wp:effectExtent l="0" t="0" r="3175" b="0"/>
                  <wp:docPr id="346" name="Picture 346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17405" w14:textId="77777777" w:rsidR="00144524" w:rsidRDefault="00144524" w:rsidP="005A60A5">
            <w:r>
              <w:t>The Whisperers, Orlando Figes</w:t>
            </w:r>
            <w:r w:rsidR="00834A5D">
              <w:t>.</w:t>
            </w:r>
          </w:p>
          <w:p w14:paraId="1C4CD928" w14:textId="77777777" w:rsidR="00834A5D" w:rsidRDefault="00834A5D" w:rsidP="005A60A5"/>
          <w:p w14:paraId="4B33983D" w14:textId="77777777" w:rsidR="00834A5D" w:rsidRDefault="00834A5D" w:rsidP="005A60A5"/>
          <w:p w14:paraId="15644BA8" w14:textId="77777777" w:rsidR="00834A5D" w:rsidRDefault="00834A5D" w:rsidP="005A60A5"/>
          <w:p w14:paraId="43B72A4C" w14:textId="77777777" w:rsidR="00834A5D" w:rsidRPr="00912CE8" w:rsidRDefault="00834A5D" w:rsidP="005A60A5"/>
        </w:tc>
        <w:tc>
          <w:tcPr>
            <w:tcW w:w="3728" w:type="dxa"/>
          </w:tcPr>
          <w:p w14:paraId="64DE7D46" w14:textId="77777777" w:rsidR="005A60A5" w:rsidRDefault="00144524" w:rsidP="00144524">
            <w:r>
              <w:rPr>
                <w:noProof/>
                <w:lang w:eastAsia="en-GB"/>
              </w:rPr>
              <w:drawing>
                <wp:inline distT="0" distB="0" distL="0" distR="0" wp14:anchorId="18663E6F" wp14:editId="2575F581">
                  <wp:extent cx="302242" cy="219075"/>
                  <wp:effectExtent l="0" t="0" r="3175" b="0"/>
                  <wp:docPr id="347" name="Picture 347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8D433" w14:textId="77777777" w:rsidR="00144524" w:rsidRDefault="00144524" w:rsidP="00144524">
            <w:r>
              <w:t>The Book Thief by Marcus Zusak (novel)</w:t>
            </w:r>
          </w:p>
          <w:p w14:paraId="24718657" w14:textId="77777777" w:rsidR="00144524" w:rsidRPr="00912CE8" w:rsidRDefault="00144524" w:rsidP="00144524">
            <w:r>
              <w:t xml:space="preserve"> (A novel about the Holocaust)</w:t>
            </w:r>
            <w:r w:rsidR="00834A5D">
              <w:t>.</w:t>
            </w:r>
          </w:p>
        </w:tc>
        <w:tc>
          <w:tcPr>
            <w:tcW w:w="3657" w:type="dxa"/>
          </w:tcPr>
          <w:p w14:paraId="323B7AF8" w14:textId="77777777" w:rsidR="005A60A5" w:rsidRDefault="005A60A5" w:rsidP="005A60A5">
            <w:r w:rsidRPr="00912CE8">
              <w:t xml:space="preserve"> </w:t>
            </w:r>
            <w:r w:rsidR="00144524">
              <w:rPr>
                <w:noProof/>
                <w:lang w:eastAsia="en-GB"/>
              </w:rPr>
              <w:drawing>
                <wp:inline distT="0" distB="0" distL="0" distR="0" wp14:anchorId="39580CC9" wp14:editId="01EF5A55">
                  <wp:extent cx="302242" cy="219075"/>
                  <wp:effectExtent l="0" t="0" r="3175" b="0"/>
                  <wp:docPr id="348" name="Picture 34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93AE3" w14:textId="77777777" w:rsidR="00144524" w:rsidRPr="00912CE8" w:rsidRDefault="00144524" w:rsidP="005A60A5">
            <w:r>
              <w:t>When Hitler Stole Pink Rabbit, Judith Kerr (novel)</w:t>
            </w:r>
            <w:r w:rsidR="00834A5D">
              <w:t>.</w:t>
            </w:r>
          </w:p>
        </w:tc>
      </w:tr>
      <w:tr w:rsidR="005A60A5" w14:paraId="61F560AB" w14:textId="77777777" w:rsidTr="0032770C">
        <w:tc>
          <w:tcPr>
            <w:tcW w:w="3071" w:type="dxa"/>
          </w:tcPr>
          <w:p w14:paraId="368025FF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56692427" wp14:editId="261F2A62">
                  <wp:extent cx="219075" cy="219075"/>
                  <wp:effectExtent l="0" t="0" r="9525" b="0"/>
                  <wp:docPr id="350" name="Picture 35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E8811" w14:textId="77777777" w:rsidR="00144524" w:rsidRDefault="00144524" w:rsidP="005A60A5">
            <w:r>
              <w:t>‘My Boy Jack’, 2007 (film)</w:t>
            </w:r>
            <w:r w:rsidR="00834A5D">
              <w:t>.</w:t>
            </w:r>
          </w:p>
          <w:p w14:paraId="12F6EB9D" w14:textId="77777777" w:rsidR="00834A5D" w:rsidRDefault="00834A5D" w:rsidP="005A60A5"/>
          <w:p w14:paraId="25B9AE31" w14:textId="77777777" w:rsidR="00834A5D" w:rsidRDefault="00834A5D" w:rsidP="005A60A5"/>
          <w:p w14:paraId="5F5C6491" w14:textId="77777777" w:rsidR="00834A5D" w:rsidRDefault="00834A5D" w:rsidP="005A60A5"/>
          <w:p w14:paraId="768AF58D" w14:textId="77777777" w:rsidR="00834A5D" w:rsidRPr="00912CE8" w:rsidRDefault="00834A5D" w:rsidP="005A60A5"/>
        </w:tc>
        <w:tc>
          <w:tcPr>
            <w:tcW w:w="3728" w:type="dxa"/>
          </w:tcPr>
          <w:p w14:paraId="4BFB0B1F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0C3CB9B5" wp14:editId="32815178">
                  <wp:extent cx="219075" cy="219075"/>
                  <wp:effectExtent l="0" t="0" r="9525" b="0"/>
                  <wp:docPr id="351" name="Picture 35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6897D" w14:textId="515AAE16" w:rsidR="00144524" w:rsidRPr="00912CE8" w:rsidRDefault="00144524" w:rsidP="00144524">
            <w:r>
              <w:t>‘War Horse’, 2011 film</w:t>
            </w:r>
            <w:r w:rsidR="001D1608">
              <w:t xml:space="preserve"> or book</w:t>
            </w:r>
            <w:r w:rsidR="00834A5D">
              <w:t>.</w:t>
            </w:r>
          </w:p>
        </w:tc>
        <w:tc>
          <w:tcPr>
            <w:tcW w:w="3657" w:type="dxa"/>
          </w:tcPr>
          <w:p w14:paraId="3F356976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57612547" wp14:editId="3681F42E">
                  <wp:extent cx="219075" cy="219075"/>
                  <wp:effectExtent l="0" t="0" r="9525" b="0"/>
                  <wp:docPr id="352" name="Picture 35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BA0D1" w14:textId="77777777" w:rsidR="00144524" w:rsidRPr="00912CE8" w:rsidRDefault="00144524" w:rsidP="005A60A5">
            <w:r>
              <w:t xml:space="preserve">‘Hitler: The Rise of Evil’, 2003 (film) </w:t>
            </w:r>
            <w:r w:rsidR="0032770C">
              <w:t xml:space="preserve"> </w:t>
            </w:r>
            <w:hyperlink r:id="rId26" w:history="1">
              <w:r w:rsidR="0032770C">
                <w:rPr>
                  <w:rStyle w:val="Hyperlink"/>
                </w:rPr>
                <w:t>https://www.youtube.com/watch?v=yMVy8_98I-o</w:t>
              </w:r>
            </w:hyperlink>
          </w:p>
        </w:tc>
      </w:tr>
      <w:tr w:rsidR="005A60A5" w14:paraId="2592579E" w14:textId="77777777" w:rsidTr="0032770C">
        <w:tc>
          <w:tcPr>
            <w:tcW w:w="3071" w:type="dxa"/>
          </w:tcPr>
          <w:p w14:paraId="1D8A6BF2" w14:textId="77777777" w:rsidR="005A60A5" w:rsidRDefault="005A60A5" w:rsidP="005A60A5">
            <w:r w:rsidRPr="00912CE8">
              <w:t xml:space="preserve"> </w:t>
            </w:r>
            <w:r w:rsidR="00144524">
              <w:rPr>
                <w:noProof/>
                <w:lang w:eastAsia="en-GB"/>
              </w:rPr>
              <w:drawing>
                <wp:inline distT="0" distB="0" distL="0" distR="0" wp14:anchorId="621C9D1F" wp14:editId="61C7512C">
                  <wp:extent cx="219075" cy="219075"/>
                  <wp:effectExtent l="0" t="0" r="9525" b="0"/>
                  <wp:docPr id="353" name="Picture 35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BE500" w14:textId="77777777" w:rsidR="00834A5D" w:rsidRPr="00912CE8" w:rsidRDefault="00D311A4" w:rsidP="00D311A4">
            <w:r>
              <w:t>‘Dunkirk’ film, 2017</w:t>
            </w:r>
          </w:p>
        </w:tc>
        <w:tc>
          <w:tcPr>
            <w:tcW w:w="3728" w:type="dxa"/>
          </w:tcPr>
          <w:p w14:paraId="7A6D12C7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54612238" wp14:editId="2D6AAE10">
                  <wp:extent cx="208348" cy="218583"/>
                  <wp:effectExtent l="0" t="0" r="1270" b="0"/>
                  <wp:docPr id="354" name="Picture 35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65E12" w14:textId="77777777" w:rsidR="00834A5D" w:rsidRDefault="00144524" w:rsidP="005A60A5">
            <w:r>
              <w:t>Search for an ancestor who died in the First World War on the Commonwealt</w:t>
            </w:r>
            <w:r w:rsidR="00834A5D">
              <w:t>h War Graves Commission website.</w:t>
            </w:r>
          </w:p>
          <w:p w14:paraId="6903A317" w14:textId="77777777" w:rsidR="00144524" w:rsidRPr="00912CE8" w:rsidRDefault="00144524" w:rsidP="005A60A5">
            <w:r w:rsidRPr="00144524">
              <w:rPr>
                <w:u w:val="single"/>
              </w:rPr>
              <w:t>http://www.cwgc.org</w:t>
            </w:r>
          </w:p>
        </w:tc>
        <w:tc>
          <w:tcPr>
            <w:tcW w:w="3657" w:type="dxa"/>
          </w:tcPr>
          <w:p w14:paraId="4B949F4B" w14:textId="2A04142C" w:rsidR="00144524" w:rsidRDefault="000B4326" w:rsidP="005A60A5">
            <w:r>
              <w:rPr>
                <w:noProof/>
                <w:lang w:eastAsia="en-GB"/>
              </w:rPr>
              <w:drawing>
                <wp:inline distT="0" distB="0" distL="0" distR="0" wp14:anchorId="7986A230" wp14:editId="3D091335">
                  <wp:extent cx="302242" cy="219075"/>
                  <wp:effectExtent l="0" t="0" r="3175" b="0"/>
                  <wp:docPr id="603014322" name="Picture 60301432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41B1D" w14:textId="23CF9B45" w:rsidR="000B4326" w:rsidRPr="000B4326" w:rsidRDefault="000B4326" w:rsidP="000B4326">
            <w:r w:rsidRPr="000B4326">
              <w:t>‘Bloody Foreigners: The Story of Immigration to Britain’ by Robert Winder</w:t>
            </w:r>
          </w:p>
          <w:p w14:paraId="37BE9622" w14:textId="4945D44D" w:rsidR="001D1608" w:rsidRPr="000B4326" w:rsidRDefault="001D1608" w:rsidP="000B4326"/>
        </w:tc>
      </w:tr>
      <w:tr w:rsidR="005A60A5" w14:paraId="6BA0A8E3" w14:textId="77777777" w:rsidTr="0032770C">
        <w:tc>
          <w:tcPr>
            <w:tcW w:w="3071" w:type="dxa"/>
          </w:tcPr>
          <w:p w14:paraId="7A3803E3" w14:textId="2B5E91D4" w:rsidR="00144524" w:rsidRDefault="00D260B3" w:rsidP="005A60A5">
            <w:r>
              <w:rPr>
                <w:noProof/>
                <w:lang w:eastAsia="en-GB"/>
              </w:rPr>
              <w:drawing>
                <wp:inline distT="0" distB="0" distL="0" distR="0" wp14:anchorId="660D2C75" wp14:editId="226F786C">
                  <wp:extent cx="302242" cy="219075"/>
                  <wp:effectExtent l="0" t="0" r="3175" b="0"/>
                  <wp:docPr id="932196351" name="Picture 93219635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A2435" w14:textId="46A72800" w:rsidR="00E47F98" w:rsidRPr="00912CE8" w:rsidRDefault="00D260B3" w:rsidP="00D260B3">
            <w:r>
              <w:t>‘Black Tudors: The untold story’ by Miranda Kauffman</w:t>
            </w:r>
          </w:p>
        </w:tc>
        <w:tc>
          <w:tcPr>
            <w:tcW w:w="3728" w:type="dxa"/>
          </w:tcPr>
          <w:p w14:paraId="044BF221" w14:textId="77777777" w:rsidR="00144524" w:rsidRDefault="00E04099" w:rsidP="005A60A5">
            <w:r>
              <w:rPr>
                <w:noProof/>
                <w:lang w:eastAsia="en-GB"/>
              </w:rPr>
              <w:drawing>
                <wp:inline distT="0" distB="0" distL="0" distR="0" wp14:anchorId="12ACF6F6" wp14:editId="6187FB23">
                  <wp:extent cx="219075" cy="219075"/>
                  <wp:effectExtent l="0" t="0" r="9525" b="0"/>
                  <wp:docPr id="237" name="Picture 237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AACB2" w14:textId="135C438B" w:rsidR="000B4326" w:rsidRDefault="000B4326" w:rsidP="005A60A5">
            <w:r>
              <w:t xml:space="preserve">‘Black and British’ by David </w:t>
            </w:r>
            <w:proofErr w:type="spellStart"/>
            <w:r>
              <w:t>Olusoga</w:t>
            </w:r>
            <w:proofErr w:type="spellEnd"/>
          </w:p>
          <w:p w14:paraId="70948C8A" w14:textId="112F032C" w:rsidR="00E04099" w:rsidRPr="00912CE8" w:rsidRDefault="0074536D" w:rsidP="005A60A5">
            <w:hyperlink r:id="rId27" w:history="1">
              <w:r w:rsidR="000B4326" w:rsidRPr="000B4326">
                <w:rPr>
                  <w:rStyle w:val="Hyperlink"/>
                </w:rPr>
                <w:t>BBC Two - Black and British: A Forgotten History</w:t>
              </w:r>
            </w:hyperlink>
          </w:p>
        </w:tc>
        <w:tc>
          <w:tcPr>
            <w:tcW w:w="3657" w:type="dxa"/>
          </w:tcPr>
          <w:p w14:paraId="0DE07EF3" w14:textId="77777777" w:rsidR="005A60A5" w:rsidRDefault="00144524" w:rsidP="005A60A5">
            <w:r>
              <w:rPr>
                <w:noProof/>
                <w:lang w:eastAsia="en-GB"/>
              </w:rPr>
              <w:drawing>
                <wp:inline distT="0" distB="0" distL="0" distR="0" wp14:anchorId="3EF38F61" wp14:editId="20D0593A">
                  <wp:extent cx="116206" cy="170524"/>
                  <wp:effectExtent l="0" t="0" r="0" b="1270"/>
                  <wp:docPr id="358" name="Picture 35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2EAA5" w14:textId="77777777" w:rsidR="00144524" w:rsidRPr="00912CE8" w:rsidRDefault="00144524" w:rsidP="005A60A5">
            <w:r>
              <w:t xml:space="preserve">Listen to episodes from Dan Snow’s ‘History Hit’ podcast: there are hundreds! </w:t>
            </w:r>
            <w:r w:rsidRPr="00144524">
              <w:rPr>
                <w:u w:val="single"/>
              </w:rPr>
              <w:t xml:space="preserve">http://www.historyhit.com/podc </w:t>
            </w:r>
            <w:proofErr w:type="spellStart"/>
            <w:r w:rsidRPr="00144524">
              <w:rPr>
                <w:u w:val="single"/>
              </w:rPr>
              <w:t>asts</w:t>
            </w:r>
            <w:proofErr w:type="spellEnd"/>
            <w:r w:rsidRPr="00144524">
              <w:rPr>
                <w:u w:val="single"/>
              </w:rPr>
              <w:t>/dan-snows-history-hit/</w:t>
            </w:r>
          </w:p>
        </w:tc>
      </w:tr>
      <w:tr w:rsidR="005A60A5" w14:paraId="42A7B92F" w14:textId="77777777" w:rsidTr="0032770C">
        <w:tc>
          <w:tcPr>
            <w:tcW w:w="3071" w:type="dxa"/>
          </w:tcPr>
          <w:p w14:paraId="0D7BEA81" w14:textId="77777777" w:rsidR="005A60A5" w:rsidRDefault="00144524" w:rsidP="00144524">
            <w:r w:rsidRPr="001856F4">
              <w:rPr>
                <w:noProof/>
                <w:lang w:eastAsia="en-GB"/>
              </w:rPr>
              <w:drawing>
                <wp:inline distT="0" distB="0" distL="0" distR="0" wp14:anchorId="73FBC981" wp14:editId="0F45EFBB">
                  <wp:extent cx="180975" cy="180975"/>
                  <wp:effectExtent l="0" t="0" r="9525" b="9525"/>
                  <wp:docPr id="359" name="Picture 35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008D7" w14:textId="77777777" w:rsidR="00144524" w:rsidRDefault="00144524" w:rsidP="00144524">
            <w:r>
              <w:t>The Holocaust Exhibition, Imperial War Museum, London</w:t>
            </w:r>
            <w:r w:rsidR="00834A5D">
              <w:t>.</w:t>
            </w:r>
          </w:p>
          <w:p w14:paraId="5EBFFFDD" w14:textId="77777777" w:rsidR="00834A5D" w:rsidRDefault="00834A5D" w:rsidP="00144524"/>
          <w:p w14:paraId="06C7A05F" w14:textId="77777777" w:rsidR="00834A5D" w:rsidRDefault="00834A5D" w:rsidP="00144524"/>
          <w:p w14:paraId="3360233F" w14:textId="77777777" w:rsidR="00834A5D" w:rsidRPr="00912CE8" w:rsidRDefault="00834A5D" w:rsidP="00144524"/>
        </w:tc>
        <w:tc>
          <w:tcPr>
            <w:tcW w:w="3728" w:type="dxa"/>
          </w:tcPr>
          <w:p w14:paraId="3804A674" w14:textId="12391A1C" w:rsidR="00144524" w:rsidRDefault="000B4326" w:rsidP="00763918">
            <w:r>
              <w:rPr>
                <w:noProof/>
                <w:lang w:eastAsia="en-GB"/>
              </w:rPr>
              <w:drawing>
                <wp:inline distT="0" distB="0" distL="0" distR="0" wp14:anchorId="7DE327DB" wp14:editId="0E7CE83C">
                  <wp:extent cx="208348" cy="218583"/>
                  <wp:effectExtent l="0" t="0" r="1270" b="0"/>
                  <wp:docPr id="1057641212" name="Picture 1057641212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33AB5B65" wp14:editId="16F34FB7">
                  <wp:extent cx="219075" cy="156273"/>
                  <wp:effectExtent l="0" t="0" r="0" b="0"/>
                  <wp:docPr id="1451785748" name="Picture 1451785748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2316C" w14:textId="0B1952B5" w:rsidR="000B4326" w:rsidRPr="00912CE8" w:rsidRDefault="000B4326" w:rsidP="00763918">
            <w:r>
              <w:t>Research your family history and explore the links to the migration topics in your lessons!</w:t>
            </w:r>
          </w:p>
        </w:tc>
        <w:tc>
          <w:tcPr>
            <w:tcW w:w="3657" w:type="dxa"/>
          </w:tcPr>
          <w:p w14:paraId="3CAEB7A7" w14:textId="77777777" w:rsidR="005A60A5" w:rsidRDefault="00144524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2217B97C" wp14:editId="25144DA4">
                  <wp:extent cx="180975" cy="180975"/>
                  <wp:effectExtent l="0" t="0" r="9525" b="9525"/>
                  <wp:docPr id="370" name="Picture 370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85D15" w14:textId="77777777" w:rsidR="00144524" w:rsidRPr="00912CE8" w:rsidRDefault="00144524" w:rsidP="005A60A5">
            <w:r>
              <w:t>Aircraft Exhibition and Airshow, Imperial War Museum, Duxford</w:t>
            </w:r>
            <w:r w:rsidR="00834A5D">
              <w:t>.</w:t>
            </w:r>
          </w:p>
        </w:tc>
      </w:tr>
    </w:tbl>
    <w:p w14:paraId="7229FC94" w14:textId="77777777" w:rsidR="005A60A5" w:rsidRDefault="005A60A5" w:rsidP="00736C98"/>
    <w:p w14:paraId="4E9B8DF2" w14:textId="77777777" w:rsidR="00F92C15" w:rsidRDefault="00F92C15" w:rsidP="00736C98"/>
    <w:p w14:paraId="4FCBA164" w14:textId="77777777" w:rsidR="005A60A5" w:rsidRDefault="005A60A5" w:rsidP="00736C98"/>
    <w:p w14:paraId="51FB5B42" w14:textId="77777777" w:rsidR="005A60A5" w:rsidRDefault="005A60A5" w:rsidP="00736C98"/>
    <w:p w14:paraId="32E8DC54" w14:textId="77777777" w:rsidR="005A60A5" w:rsidRDefault="005A60A5" w:rsidP="00736C98"/>
    <w:tbl>
      <w:tblPr>
        <w:tblStyle w:val="TableGrid"/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763918" w14:paraId="47092847" w14:textId="77777777" w:rsidTr="00763918">
        <w:tc>
          <w:tcPr>
            <w:tcW w:w="720" w:type="dxa"/>
          </w:tcPr>
          <w:p w14:paraId="2A5944D4" w14:textId="77777777" w:rsidR="00763918" w:rsidRDefault="00763918" w:rsidP="0076391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CD7F0E" wp14:editId="6890274F">
                  <wp:extent cx="302242" cy="219075"/>
                  <wp:effectExtent l="0" t="0" r="3175" b="0"/>
                  <wp:docPr id="12" name="Picture 1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DB24957" w14:textId="77777777" w:rsidR="00763918" w:rsidRPr="001856F4" w:rsidRDefault="00763918" w:rsidP="00763918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7BB45DA7" w14:textId="77777777" w:rsidR="00763918" w:rsidRPr="001856F4" w:rsidRDefault="00763918" w:rsidP="00763918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7D40EFC4" wp14:editId="207E3718">
                  <wp:extent cx="219075" cy="156273"/>
                  <wp:effectExtent l="0" t="0" r="0" b="0"/>
                  <wp:docPr id="13" name="Picture 13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179C1B5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763918" w14:paraId="7EF32DA4" w14:textId="77777777" w:rsidTr="00763918">
        <w:tc>
          <w:tcPr>
            <w:tcW w:w="720" w:type="dxa"/>
          </w:tcPr>
          <w:p w14:paraId="455AF85F" w14:textId="77777777" w:rsidR="00763918" w:rsidRDefault="00763918" w:rsidP="0076391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F7CB4" wp14:editId="592FEC0B">
                  <wp:extent cx="208348" cy="218583"/>
                  <wp:effectExtent l="0" t="0" r="1270" b="0"/>
                  <wp:docPr id="14" name="Picture 1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DF7206A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1CA35C6D" w14:textId="77777777" w:rsidR="00763918" w:rsidRPr="001856F4" w:rsidRDefault="00763918" w:rsidP="00763918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E7F35FE" wp14:editId="11471C81">
                  <wp:extent cx="152400" cy="220657"/>
                  <wp:effectExtent l="0" t="0" r="0" b="8255"/>
                  <wp:docPr id="15" name="Picture 1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21D73E0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763918" w14:paraId="58B234E8" w14:textId="77777777" w:rsidTr="00763918">
        <w:tc>
          <w:tcPr>
            <w:tcW w:w="720" w:type="dxa"/>
          </w:tcPr>
          <w:p w14:paraId="522AE18A" w14:textId="77777777" w:rsidR="00763918" w:rsidRDefault="00763918" w:rsidP="0076391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1D426C" wp14:editId="471F7570">
                  <wp:extent cx="219075" cy="219075"/>
                  <wp:effectExtent l="0" t="0" r="9525" b="0"/>
                  <wp:docPr id="16" name="Picture 16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21B59CD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7E50F22C" w14:textId="77777777" w:rsidR="00763918" w:rsidRPr="001856F4" w:rsidRDefault="00763918" w:rsidP="00763918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805A3C7" wp14:editId="7B68DF28">
                  <wp:extent cx="186432" cy="161238"/>
                  <wp:effectExtent l="0" t="0" r="4445" b="0"/>
                  <wp:docPr id="17" name="Picture 1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26786FC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763918" w14:paraId="66C039F9" w14:textId="77777777" w:rsidTr="00763918">
        <w:tc>
          <w:tcPr>
            <w:tcW w:w="720" w:type="dxa"/>
          </w:tcPr>
          <w:p w14:paraId="47A48D70" w14:textId="77777777" w:rsidR="00763918" w:rsidRDefault="00763918" w:rsidP="0076391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4607E2" wp14:editId="76A91070">
                  <wp:extent cx="116206" cy="170524"/>
                  <wp:effectExtent l="0" t="0" r="0" b="1270"/>
                  <wp:docPr id="18" name="Picture 1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ED2D469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492B8800" w14:textId="77777777" w:rsidR="00763918" w:rsidRPr="001856F4" w:rsidRDefault="00763918" w:rsidP="00763918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EE88064" wp14:editId="6E071359">
                  <wp:extent cx="180975" cy="180975"/>
                  <wp:effectExtent l="0" t="0" r="9525" b="9525"/>
                  <wp:docPr id="19" name="Picture 1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60D4942" w14:textId="77777777" w:rsidR="00763918" w:rsidRPr="001856F4" w:rsidRDefault="00763918" w:rsidP="00763918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777CECDB" w14:textId="77777777" w:rsidR="005A60A5" w:rsidRDefault="00763918" w:rsidP="00736C98">
      <w:r>
        <w:rPr>
          <w:noProof/>
          <w:lang w:eastAsia="en-GB"/>
        </w:rPr>
        <w:t xml:space="preserve"> </w:t>
      </w:r>
      <w:r w:rsidR="005A60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3A55BA" wp14:editId="6BF798E9">
                <wp:simplePos x="0" y="0"/>
                <wp:positionH relativeFrom="margin">
                  <wp:posOffset>-3810</wp:posOffset>
                </wp:positionH>
                <wp:positionV relativeFrom="margin">
                  <wp:posOffset>0</wp:posOffset>
                </wp:positionV>
                <wp:extent cx="6634480" cy="725805"/>
                <wp:effectExtent l="0" t="0" r="0" b="0"/>
                <wp:wrapSquare wrapText="bothSides"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725805"/>
                          <a:chOff x="0" y="0"/>
                          <a:chExt cx="6634785" cy="726136"/>
                        </a:xfrm>
                      </wpg:grpSpPr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E180C" w14:textId="77777777" w:rsidR="00EA278F" w:rsidRDefault="00EA278F" w:rsidP="006A13B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9</w:t>
                              </w:r>
                            </w:p>
                            <w:p w14:paraId="44ED3B0F" w14:textId="77777777" w:rsidR="00EA278F" w:rsidRDefault="00EA278F" w:rsidP="006A13B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  <w:p w14:paraId="5BFF78DA" w14:textId="77777777" w:rsidR="00EA278F" w:rsidRPr="00491D6F" w:rsidRDefault="00EA278F" w:rsidP="006A13B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28" style="position:absolute;margin-left:-.3pt;margin-top:0;width:522.4pt;height:57.15pt;z-index:251686912;mso-position-horizontal-relative:margin;mso-position-vertical-relative:margin;mso-width-relative:margin;mso-height-relative:margin" coordsize="66347,7261" o:spid="_x0000_s1034" w14:anchorId="2F3A55B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">
                <v:shape id="Text Box 2" style="position:absolute;left:8046;width:50280;height:4667;visibility:visible;mso-wrap-style:square;v-text-anchor:top" o:spid="_x0000_s1035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">
                  <v:textbox>
                    <w:txbxContent>
                      <w:p w:rsidR="00EA278F" w:rsidP="006A13B1" w:rsidRDefault="00EA278F" w14:paraId="0EFE180C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9</w:t>
                        </w:r>
                      </w:p>
                      <w:p w:rsidR="00EA278F" w:rsidP="006A13B1" w:rsidRDefault="00EA278F" w14:paraId="44ED3B0F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  <w:p w:rsidRPr="00491D6F" w:rsidR="00EA278F" w:rsidP="006A13B1" w:rsidRDefault="00EA278F" w14:paraId="5BFF78DA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330" style="position:absolute;top:73;width:6070;height:7188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">
                  <v:imagedata o:title="" r:id="rId19"/>
                </v:shape>
                <v:shape id="Picture 331" style="position:absolute;left:60277;top:73;width:6070;height:7188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0E9780E0" w14:textId="77777777" w:rsidR="005A60A5" w:rsidRDefault="005A60A5" w:rsidP="00736C98"/>
    <w:p w14:paraId="6537D9D4" w14:textId="77777777" w:rsidR="005A60A5" w:rsidRDefault="005A60A5" w:rsidP="00736C98"/>
    <w:p w14:paraId="2AAC8CA8" w14:textId="77777777" w:rsidR="005A60A5" w:rsidRDefault="005A60A5" w:rsidP="00736C98"/>
    <w:p w14:paraId="389CDF6D" w14:textId="77777777" w:rsidR="005A60A5" w:rsidRDefault="005A60A5" w:rsidP="00736C98"/>
    <w:p w14:paraId="75341CA1" w14:textId="77777777" w:rsidR="005A60A5" w:rsidRDefault="005A60A5" w:rsidP="00736C98"/>
    <w:p w14:paraId="6B3B49FE" w14:textId="77777777" w:rsidR="005A60A5" w:rsidRDefault="005A60A5" w:rsidP="00736C98"/>
    <w:tbl>
      <w:tblPr>
        <w:tblStyle w:val="TableGrid"/>
        <w:tblpPr w:leftFromText="180" w:rightFromText="180" w:vertAnchor="text" w:horzAnchor="margin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3970"/>
        <w:gridCol w:w="3486"/>
      </w:tblGrid>
      <w:tr w:rsidR="005A60A5" w14:paraId="5C0B0BD6" w14:textId="77777777" w:rsidTr="001D1608">
        <w:tc>
          <w:tcPr>
            <w:tcW w:w="3226" w:type="dxa"/>
          </w:tcPr>
          <w:p w14:paraId="5C9278B4" w14:textId="77777777" w:rsidR="005A60A5" w:rsidRDefault="00F62553" w:rsidP="005A60A5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4B20268" wp14:editId="0C1308A8">
                  <wp:extent cx="302242" cy="219075"/>
                  <wp:effectExtent l="0" t="0" r="3175" b="0"/>
                  <wp:docPr id="371" name="Picture 37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D6CBA" w14:textId="7B234C0F" w:rsidR="00144524" w:rsidRDefault="00EA278F" w:rsidP="005A60A5">
            <w:r>
              <w:t>‘</w:t>
            </w:r>
            <w:r w:rsidR="001D1608">
              <w:t>Hitler</w:t>
            </w:r>
            <w:r>
              <w:t>’</w:t>
            </w:r>
            <w:r w:rsidR="001D1608">
              <w:t>, by Ian Kershaw.</w:t>
            </w:r>
          </w:p>
          <w:p w14:paraId="3BB10585" w14:textId="77777777" w:rsidR="00834A5D" w:rsidRDefault="00834A5D" w:rsidP="005A60A5"/>
          <w:p w14:paraId="112D932A" w14:textId="77777777" w:rsidR="00834A5D" w:rsidRDefault="00834A5D" w:rsidP="005A60A5"/>
          <w:p w14:paraId="1C736F8D" w14:textId="77777777" w:rsidR="00834A5D" w:rsidRPr="00912CE8" w:rsidRDefault="00834A5D" w:rsidP="005A60A5"/>
        </w:tc>
        <w:tc>
          <w:tcPr>
            <w:tcW w:w="3970" w:type="dxa"/>
          </w:tcPr>
          <w:p w14:paraId="138B3E08" w14:textId="3FBEF31D" w:rsidR="00144524" w:rsidRDefault="001D1608" w:rsidP="00144524">
            <w:r>
              <w:rPr>
                <w:noProof/>
                <w:lang w:eastAsia="en-GB"/>
              </w:rPr>
              <w:drawing>
                <wp:inline distT="0" distB="0" distL="0" distR="0" wp14:anchorId="1B816D8A" wp14:editId="20247891">
                  <wp:extent cx="219075" cy="219075"/>
                  <wp:effectExtent l="0" t="0" r="9525" b="0"/>
                  <wp:docPr id="1" name="Picture 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76929" w14:textId="25AFAA1A" w:rsidR="00144524" w:rsidRDefault="001D1608" w:rsidP="00144524">
            <w:r>
              <w:t xml:space="preserve">‘Hitler: The Rise of Evil’, 2003 (film)  </w:t>
            </w:r>
            <w:hyperlink r:id="rId28" w:history="1">
              <w:r>
                <w:rPr>
                  <w:rStyle w:val="Hyperlink"/>
                </w:rPr>
                <w:t>https://www.youtube.com/watch?v=yMVy8_98I-o</w:t>
              </w:r>
            </w:hyperlink>
          </w:p>
          <w:p w14:paraId="65EA22D5" w14:textId="77777777" w:rsidR="005A60A5" w:rsidRPr="00144524" w:rsidRDefault="005A60A5" w:rsidP="00144524">
            <w:pPr>
              <w:ind w:firstLine="720"/>
            </w:pPr>
          </w:p>
        </w:tc>
        <w:tc>
          <w:tcPr>
            <w:tcW w:w="3486" w:type="dxa"/>
          </w:tcPr>
          <w:p w14:paraId="62473685" w14:textId="2FF89FD0" w:rsidR="005A60A5" w:rsidRDefault="005A60A5" w:rsidP="00144524">
            <w:pPr>
              <w:tabs>
                <w:tab w:val="left" w:pos="815"/>
              </w:tabs>
            </w:pPr>
            <w:r w:rsidRPr="00912CE8">
              <w:t xml:space="preserve"> </w:t>
            </w:r>
            <w:r w:rsidR="00E47F98">
              <w:rPr>
                <w:noProof/>
                <w:lang w:eastAsia="en-GB"/>
              </w:rPr>
              <w:drawing>
                <wp:inline distT="0" distB="0" distL="0" distR="0" wp14:anchorId="7017AFD3" wp14:editId="41A98A1E">
                  <wp:extent cx="219075" cy="219075"/>
                  <wp:effectExtent l="0" t="0" r="9525" b="0"/>
                  <wp:docPr id="9" name="Picture 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68BAA" w14:textId="77777777" w:rsidR="00226C6C" w:rsidRDefault="00226C6C" w:rsidP="00144524">
            <w:pPr>
              <w:tabs>
                <w:tab w:val="left" w:pos="815"/>
              </w:tabs>
            </w:pPr>
            <w:r>
              <w:t>Season 1- ‘Origins’</w:t>
            </w:r>
          </w:p>
          <w:p w14:paraId="610370CB" w14:textId="260FE9BC" w:rsidR="00144524" w:rsidRPr="00912CE8" w:rsidRDefault="0074536D" w:rsidP="00144524">
            <w:pPr>
              <w:tabs>
                <w:tab w:val="left" w:pos="815"/>
              </w:tabs>
            </w:pPr>
            <w:hyperlink r:id="rId29" w:history="1">
              <w:r w:rsidR="00226C6C" w:rsidRPr="00226C6C">
                <w:rPr>
                  <w:rStyle w:val="Hyperlink"/>
                </w:rPr>
                <w:t>Rise of the Nazis - BBC iPlayer</w:t>
              </w:r>
            </w:hyperlink>
          </w:p>
        </w:tc>
      </w:tr>
      <w:tr w:rsidR="005A60A5" w14:paraId="6D0F5555" w14:textId="77777777" w:rsidTr="001D1608">
        <w:tc>
          <w:tcPr>
            <w:tcW w:w="3226" w:type="dxa"/>
          </w:tcPr>
          <w:p w14:paraId="2ED206C1" w14:textId="0333516B" w:rsidR="005A60A5" w:rsidRDefault="00EA278F" w:rsidP="005A60A5">
            <w:r w:rsidRPr="00005316">
              <w:rPr>
                <w:noProof/>
                <w:lang w:eastAsia="en-GB"/>
              </w:rPr>
              <w:drawing>
                <wp:inline distT="0" distB="0" distL="0" distR="0" wp14:anchorId="253EE84B" wp14:editId="1B06C6D8">
                  <wp:extent cx="180975" cy="180975"/>
                  <wp:effectExtent l="0" t="0" r="0" b="0"/>
                  <wp:docPr id="46" name="Picture 10" descr="Image result for location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location clip art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78ED3" w14:textId="2CDC3194" w:rsidR="00E47F98" w:rsidRDefault="00E47F98" w:rsidP="005A60A5">
            <w:r>
              <w:t>Holocaust Exhibition at the Imperial War Museum, London</w:t>
            </w:r>
          </w:p>
          <w:p w14:paraId="1EB38481" w14:textId="77777777" w:rsidR="00E47F98" w:rsidRDefault="00E47F98" w:rsidP="005A60A5"/>
          <w:p w14:paraId="6C7004C0" w14:textId="77777777" w:rsidR="00834A5D" w:rsidRDefault="00834A5D" w:rsidP="005A60A5"/>
          <w:p w14:paraId="20731816" w14:textId="77777777" w:rsidR="00834A5D" w:rsidRPr="00912CE8" w:rsidRDefault="00834A5D" w:rsidP="005A60A5"/>
        </w:tc>
        <w:tc>
          <w:tcPr>
            <w:tcW w:w="3970" w:type="dxa"/>
          </w:tcPr>
          <w:p w14:paraId="121A5432" w14:textId="33CA056F" w:rsidR="00144524" w:rsidRDefault="00226C6C" w:rsidP="005A60A5">
            <w:r>
              <w:rPr>
                <w:noProof/>
                <w:lang w:eastAsia="en-GB"/>
              </w:rPr>
              <w:drawing>
                <wp:inline distT="0" distB="0" distL="0" distR="0" wp14:anchorId="683F4478" wp14:editId="5E32A4EE">
                  <wp:extent cx="116206" cy="170524"/>
                  <wp:effectExtent l="0" t="0" r="0" b="1270"/>
                  <wp:docPr id="654251500" name="Picture 65425150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C48E2" w14:textId="1620F52E" w:rsidR="00E47F98" w:rsidRDefault="0074536D" w:rsidP="00E47F98">
            <w:hyperlink r:id="rId30" w:history="1">
              <w:r w:rsidR="00226C6C" w:rsidRPr="00226C6C">
                <w:rPr>
                  <w:rStyle w:val="Hyperlink"/>
                </w:rPr>
                <w:t>BBC Sounds - The Rest Is History, The Rise of the Nazis</w:t>
              </w:r>
            </w:hyperlink>
          </w:p>
          <w:p w14:paraId="1CF3F88B" w14:textId="09B2D603" w:rsidR="00226C6C" w:rsidRDefault="00226C6C" w:rsidP="00E47F98">
            <w:r>
              <w:t>Multiple episodes on the rise of the Nazis</w:t>
            </w:r>
          </w:p>
          <w:p w14:paraId="2ED21ABF" w14:textId="5A6FE7BE" w:rsidR="00E47F98" w:rsidRPr="00912CE8" w:rsidRDefault="00E47F98" w:rsidP="005A60A5"/>
        </w:tc>
        <w:tc>
          <w:tcPr>
            <w:tcW w:w="3486" w:type="dxa"/>
          </w:tcPr>
          <w:p w14:paraId="7CF509A8" w14:textId="77777777" w:rsidR="00144524" w:rsidRDefault="001D1608" w:rsidP="005A60A5">
            <w:r>
              <w:rPr>
                <w:noProof/>
                <w:lang w:eastAsia="en-GB"/>
              </w:rPr>
              <w:drawing>
                <wp:inline distT="0" distB="0" distL="0" distR="0" wp14:anchorId="101B3C59" wp14:editId="7FE6CBC4">
                  <wp:extent cx="208348" cy="218583"/>
                  <wp:effectExtent l="0" t="0" r="1270" b="0"/>
                  <wp:docPr id="379" name="Picture 379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4B451" w14:textId="487C395E" w:rsidR="00E47F98" w:rsidRDefault="00C717AA" w:rsidP="005A60A5">
            <w:r>
              <w:t xml:space="preserve">Read more about Weimar and Nazi Germany on BBC Bitesize </w:t>
            </w:r>
            <w:hyperlink r:id="rId31" w:history="1">
              <w:r w:rsidRPr="00984F3A">
                <w:rPr>
                  <w:rStyle w:val="Hyperlink"/>
                </w:rPr>
                <w:t>https://www.bbc.co.uk/bitesize/topics/ztbvfrd</w:t>
              </w:r>
            </w:hyperlink>
          </w:p>
          <w:p w14:paraId="628D980F" w14:textId="341A8107" w:rsidR="00C717AA" w:rsidRPr="00912CE8" w:rsidRDefault="00C717AA" w:rsidP="005A60A5"/>
        </w:tc>
      </w:tr>
      <w:tr w:rsidR="005A60A5" w14:paraId="6069C42D" w14:textId="77777777" w:rsidTr="001D1608">
        <w:tc>
          <w:tcPr>
            <w:tcW w:w="3226" w:type="dxa"/>
          </w:tcPr>
          <w:p w14:paraId="3552EA39" w14:textId="77777777" w:rsidR="00C717AA" w:rsidRDefault="005A60A5" w:rsidP="005A60A5">
            <w:r w:rsidRPr="00912CE8">
              <w:t xml:space="preserve"> </w:t>
            </w:r>
            <w:r w:rsidR="00C717AA">
              <w:rPr>
                <w:noProof/>
                <w:lang w:eastAsia="en-GB"/>
              </w:rPr>
              <w:drawing>
                <wp:inline distT="0" distB="0" distL="0" distR="0" wp14:anchorId="213BA970" wp14:editId="08DFFA45">
                  <wp:extent cx="302242" cy="219075"/>
                  <wp:effectExtent l="0" t="0" r="3175" b="0"/>
                  <wp:docPr id="33" name="Picture 3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98E93" w14:textId="4CB1C35A" w:rsidR="005A60A5" w:rsidRDefault="00EA278F" w:rsidP="005A60A5">
            <w:r>
              <w:t>‘</w:t>
            </w:r>
            <w:r w:rsidR="00C717AA">
              <w:t>Elizabeth I</w:t>
            </w:r>
            <w:r>
              <w:t>’</w:t>
            </w:r>
            <w:r w:rsidR="00C717AA">
              <w:t>, by Lady Anne Somerset.</w:t>
            </w:r>
          </w:p>
          <w:p w14:paraId="77B7EE6C" w14:textId="77777777" w:rsidR="00834A5D" w:rsidRDefault="00834A5D" w:rsidP="005A60A5">
            <w:pPr>
              <w:rPr>
                <w:u w:val="single"/>
              </w:rPr>
            </w:pPr>
          </w:p>
          <w:p w14:paraId="664292A1" w14:textId="77777777" w:rsidR="00834A5D" w:rsidRPr="00834A5D" w:rsidRDefault="00834A5D" w:rsidP="005A60A5">
            <w:pPr>
              <w:rPr>
                <w:u w:val="single"/>
              </w:rPr>
            </w:pPr>
          </w:p>
        </w:tc>
        <w:tc>
          <w:tcPr>
            <w:tcW w:w="3970" w:type="dxa"/>
          </w:tcPr>
          <w:p w14:paraId="23000BD2" w14:textId="0B0144E2" w:rsidR="005A60A5" w:rsidRDefault="0074536D" w:rsidP="005A60A5">
            <w:r>
              <w:pict w14:anchorId="0B24D9C3">
                <v:shape id="_x0000_i1041" type="#_x0000_t75" alt="Image result for clip art free ear" style="width:9pt;height:12.75pt;visibility:visible;mso-wrap-style:square">
                  <v:imagedata r:id="rId32" o:title="Image result for clip art free ear"/>
                </v:shape>
              </w:pict>
            </w:r>
          </w:p>
          <w:p w14:paraId="53D24F41" w14:textId="78D37DC5" w:rsidR="00144524" w:rsidRPr="00912CE8" w:rsidRDefault="00226C6C" w:rsidP="005A60A5">
            <w:r>
              <w:t xml:space="preserve">History Hit: ‘Elizabeth I &amp; Mary Queen of Scots’ </w:t>
            </w:r>
            <w:r w:rsidRPr="00226C6C">
              <w:t>https://open.spotify.com/episode/72mpFYKN2EhOQwC7bBRiPH?si=12db506749b141d4</w:t>
            </w:r>
          </w:p>
        </w:tc>
        <w:tc>
          <w:tcPr>
            <w:tcW w:w="3486" w:type="dxa"/>
          </w:tcPr>
          <w:p w14:paraId="463753E5" w14:textId="0FA1A381" w:rsidR="005A60A5" w:rsidRPr="000B4326" w:rsidRDefault="000B4326" w:rsidP="005A60A5">
            <w:r w:rsidRPr="000B4326">
              <w:rPr>
                <w:noProof/>
                <w:lang w:eastAsia="en-GB"/>
              </w:rPr>
              <w:drawing>
                <wp:inline distT="0" distB="0" distL="0" distR="0" wp14:anchorId="470A33F3" wp14:editId="6D77D1EF">
                  <wp:extent cx="116206" cy="170524"/>
                  <wp:effectExtent l="0" t="0" r="0" b="1270"/>
                  <wp:docPr id="339644028" name="Picture 33964402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22B7F" w14:textId="2E354AE2" w:rsidR="00C717AA" w:rsidRPr="000B4326" w:rsidRDefault="000B4326" w:rsidP="005A60A5">
            <w:r w:rsidRPr="000B4326">
              <w:t>‘The Time Traveller's Guide to Elizabethan England’, by Ian Mortimer</w:t>
            </w:r>
          </w:p>
          <w:p w14:paraId="539A4584" w14:textId="65FAABB0" w:rsidR="00144524" w:rsidRPr="000B4326" w:rsidRDefault="00144524" w:rsidP="005A60A5"/>
        </w:tc>
      </w:tr>
      <w:tr w:rsidR="005A60A5" w14:paraId="4ED80A5B" w14:textId="77777777" w:rsidTr="001D1608">
        <w:tc>
          <w:tcPr>
            <w:tcW w:w="3226" w:type="dxa"/>
          </w:tcPr>
          <w:p w14:paraId="6B53E1FB" w14:textId="77777777" w:rsidR="00144524" w:rsidRDefault="00F62553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11B82E05" wp14:editId="15132889">
                  <wp:extent cx="180975" cy="180975"/>
                  <wp:effectExtent l="0" t="0" r="9525" b="9525"/>
                  <wp:docPr id="193" name="Picture 193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14ABB" w14:textId="363B5DB2" w:rsidR="005A60A5" w:rsidRDefault="00C717AA" w:rsidP="005A60A5">
            <w:r>
              <w:t>Tudor and Stuart Exhibition, Museum of London</w:t>
            </w:r>
            <w:r w:rsidR="00834A5D">
              <w:t>.</w:t>
            </w:r>
          </w:p>
          <w:p w14:paraId="0E6C94D2" w14:textId="77777777" w:rsidR="00834A5D" w:rsidRDefault="00834A5D" w:rsidP="005A60A5"/>
          <w:p w14:paraId="7695E832" w14:textId="77777777" w:rsidR="00834A5D" w:rsidRDefault="00834A5D" w:rsidP="005A60A5"/>
          <w:p w14:paraId="6FF9B0EF" w14:textId="77777777" w:rsidR="00834A5D" w:rsidRPr="00912CE8" w:rsidRDefault="00834A5D" w:rsidP="005A60A5"/>
        </w:tc>
        <w:tc>
          <w:tcPr>
            <w:tcW w:w="3970" w:type="dxa"/>
          </w:tcPr>
          <w:p w14:paraId="5905BAE2" w14:textId="70B776E7" w:rsidR="005A60A5" w:rsidRDefault="00226C6C" w:rsidP="00144524">
            <w:r>
              <w:rPr>
                <w:noProof/>
                <w:lang w:eastAsia="en-GB"/>
              </w:rPr>
              <w:drawing>
                <wp:inline distT="0" distB="0" distL="0" distR="0" wp14:anchorId="49597F0B" wp14:editId="096B9E0B">
                  <wp:extent cx="116206" cy="170524"/>
                  <wp:effectExtent l="0" t="0" r="0" b="1270"/>
                  <wp:docPr id="2051807324" name="Picture 2051807324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87CF7" w14:textId="1B174417" w:rsidR="00226C6C" w:rsidRDefault="00226C6C" w:rsidP="00144524">
            <w:r>
              <w:t>BBC Bitesize- Elizabeth podcasts</w:t>
            </w:r>
          </w:p>
          <w:p w14:paraId="4BDF45E5" w14:textId="697C8A45" w:rsidR="00144524" w:rsidRPr="00912CE8" w:rsidRDefault="0074536D" w:rsidP="00144524">
            <w:hyperlink r:id="rId33" w:anchor="zy3wh4j" w:history="1">
              <w:r w:rsidR="00226C6C" w:rsidRPr="00226C6C">
                <w:rPr>
                  <w:rStyle w:val="Hyperlink"/>
                </w:rPr>
                <w:t>GCSE History podcasts - Elizabeth I - BBC Bitesize</w:t>
              </w:r>
            </w:hyperlink>
            <w:hyperlink r:id="rId34" w:history="1">
              <w:r w:rsidR="00C717AA" w:rsidRPr="00984F3A">
                <w:rPr>
                  <w:rStyle w:val="Hyperlink"/>
                </w:rPr>
                <w:t>https://www.dailymotion.com/video/x6a3iwf</w:t>
              </w:r>
            </w:hyperlink>
          </w:p>
        </w:tc>
        <w:tc>
          <w:tcPr>
            <w:tcW w:w="3486" w:type="dxa"/>
          </w:tcPr>
          <w:p w14:paraId="4F893B35" w14:textId="0CE652C4" w:rsidR="005A60A5" w:rsidRDefault="00C717AA" w:rsidP="005A60A5">
            <w:r>
              <w:rPr>
                <w:noProof/>
                <w:lang w:eastAsia="en-GB"/>
              </w:rPr>
              <w:drawing>
                <wp:inline distT="0" distB="0" distL="0" distR="0" wp14:anchorId="48EF570F" wp14:editId="20EBB0B2">
                  <wp:extent cx="208348" cy="218583"/>
                  <wp:effectExtent l="0" t="0" r="1270" b="0"/>
                  <wp:docPr id="32" name="Picture 32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1E238" w14:textId="54980DD7" w:rsidR="00C717AA" w:rsidRDefault="00C717AA" w:rsidP="005A60A5">
            <w:r>
              <w:t>Read more about Elizabeth I on BBC Bitesize</w:t>
            </w:r>
          </w:p>
          <w:p w14:paraId="6857E012" w14:textId="34A57935" w:rsidR="00C717AA" w:rsidRDefault="0074536D" w:rsidP="005A60A5">
            <w:hyperlink r:id="rId35" w:history="1">
              <w:r w:rsidR="00C717AA" w:rsidRPr="00984F3A">
                <w:rPr>
                  <w:rStyle w:val="Hyperlink"/>
                </w:rPr>
                <w:t>https://www.bbc.co.uk/bitesize/topics/z3w89qt</w:t>
              </w:r>
            </w:hyperlink>
          </w:p>
          <w:p w14:paraId="12CE42AA" w14:textId="77777777" w:rsidR="00C717AA" w:rsidRDefault="00C717AA" w:rsidP="005A60A5"/>
          <w:p w14:paraId="5EB13200" w14:textId="65648C80" w:rsidR="00144524" w:rsidRPr="00912CE8" w:rsidRDefault="00144524" w:rsidP="005A60A5"/>
        </w:tc>
      </w:tr>
    </w:tbl>
    <w:p w14:paraId="00898872" w14:textId="77777777" w:rsidR="005A60A5" w:rsidRDefault="005A60A5" w:rsidP="00736C98"/>
    <w:p w14:paraId="37442354" w14:textId="77777777" w:rsidR="005A60A5" w:rsidRDefault="005A60A5" w:rsidP="00736C98"/>
    <w:p w14:paraId="4C0C23E9" w14:textId="77777777" w:rsidR="005A60A5" w:rsidRDefault="005A60A5" w:rsidP="00736C98"/>
    <w:p w14:paraId="08CA7126" w14:textId="77777777" w:rsidR="005A60A5" w:rsidRDefault="005A60A5" w:rsidP="00736C98"/>
    <w:p w14:paraId="59636791" w14:textId="77777777" w:rsidR="005A60A5" w:rsidRDefault="005A60A5" w:rsidP="00736C98"/>
    <w:p w14:paraId="5588F852" w14:textId="77777777" w:rsidR="005A60A5" w:rsidRDefault="005A60A5" w:rsidP="00736C98"/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2A2F6A" w14:paraId="35A69CDD" w14:textId="77777777" w:rsidTr="002A2F6A">
        <w:tc>
          <w:tcPr>
            <w:tcW w:w="720" w:type="dxa"/>
          </w:tcPr>
          <w:p w14:paraId="02AB490B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6D4282" wp14:editId="6E9D36F0">
                  <wp:extent cx="302242" cy="219075"/>
                  <wp:effectExtent l="0" t="0" r="3175" b="0"/>
                  <wp:docPr id="20" name="Picture 2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01DEA04" w14:textId="77777777" w:rsidR="002A2F6A" w:rsidRPr="001856F4" w:rsidRDefault="002A2F6A" w:rsidP="002A2F6A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16A745B8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0517A7E" wp14:editId="5741DEF4">
                  <wp:extent cx="219075" cy="156273"/>
                  <wp:effectExtent l="0" t="0" r="0" b="0"/>
                  <wp:docPr id="24" name="Picture 24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A2A590A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2A2F6A" w14:paraId="4A2AEC03" w14:textId="77777777" w:rsidTr="002A2F6A">
        <w:tc>
          <w:tcPr>
            <w:tcW w:w="720" w:type="dxa"/>
          </w:tcPr>
          <w:p w14:paraId="53DCA805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0B2DA4" wp14:editId="65E2CDE8">
                  <wp:extent cx="208348" cy="218583"/>
                  <wp:effectExtent l="0" t="0" r="1270" b="0"/>
                  <wp:docPr id="25" name="Picture 2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326AA92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0D6A8C51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9023B9C" wp14:editId="75B5B2F3">
                  <wp:extent cx="152400" cy="220657"/>
                  <wp:effectExtent l="0" t="0" r="0" b="8255"/>
                  <wp:docPr id="26" name="Picture 26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B95BAC5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2A2F6A" w14:paraId="1E996AEA" w14:textId="77777777" w:rsidTr="002A2F6A">
        <w:tc>
          <w:tcPr>
            <w:tcW w:w="720" w:type="dxa"/>
          </w:tcPr>
          <w:p w14:paraId="6BACFDC3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9F07F7" wp14:editId="2D20FECD">
                  <wp:extent cx="219075" cy="219075"/>
                  <wp:effectExtent l="0" t="0" r="9525" b="0"/>
                  <wp:docPr id="27" name="Picture 27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6901766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40DEA41B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09B05CB6" wp14:editId="4DE16824">
                  <wp:extent cx="186432" cy="161238"/>
                  <wp:effectExtent l="0" t="0" r="4445" b="0"/>
                  <wp:docPr id="28" name="Picture 28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84A89E8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2A2F6A" w14:paraId="6C0DF4BC" w14:textId="77777777" w:rsidTr="002A2F6A">
        <w:tc>
          <w:tcPr>
            <w:tcW w:w="720" w:type="dxa"/>
          </w:tcPr>
          <w:p w14:paraId="7EA7607B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65057E" wp14:editId="4D909980">
                  <wp:extent cx="116206" cy="170524"/>
                  <wp:effectExtent l="0" t="0" r="0" b="1270"/>
                  <wp:docPr id="30" name="Picture 3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62D47D7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4229F85E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F5D9E77" wp14:editId="5A179F29">
                  <wp:extent cx="180975" cy="180975"/>
                  <wp:effectExtent l="0" t="0" r="9525" b="9525"/>
                  <wp:docPr id="31" name="Picture 3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F2A1253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6E72B06D" w14:textId="77777777" w:rsidR="005A60A5" w:rsidRDefault="005A60A5" w:rsidP="00736C98"/>
    <w:p w14:paraId="40E74799" w14:textId="77777777" w:rsidR="005A60A5" w:rsidRDefault="005A60A5" w:rsidP="00736C9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87858B" wp14:editId="2A1AF958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6634480" cy="725805"/>
                <wp:effectExtent l="0" t="0" r="0" b="0"/>
                <wp:wrapSquare wrapText="bothSides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725805"/>
                          <a:chOff x="0" y="0"/>
                          <a:chExt cx="6634785" cy="726136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1FB80" w14:textId="77777777" w:rsidR="00EA278F" w:rsidRDefault="00EA278F" w:rsidP="005A60A5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10</w:t>
                              </w:r>
                            </w:p>
                            <w:p w14:paraId="6A3A2B59" w14:textId="77777777" w:rsidR="00EA278F" w:rsidRDefault="00EA278F" w:rsidP="008740C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  <w:p w14:paraId="549DEAF8" w14:textId="77777777" w:rsidR="00EA278F" w:rsidRPr="00491D6F" w:rsidRDefault="00EA278F" w:rsidP="008740C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89" style="position:absolute;margin-left:.25pt;margin-top:0;width:522.4pt;height:57.15pt;z-index:251681792;mso-position-horizontal-relative:margin;mso-position-vertical-relative:margin;mso-width-relative:margin;mso-height-relative:margin" coordsize="66347,7261" o:spid="_x0000_s1038" w14:anchorId="4087858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">
                <v:shape id="Text Box 2" style="position:absolute;left:8046;width:50280;height:4667;visibility:visible;mso-wrap-style:square;v-text-anchor:top" o:spid="_x0000_s1039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">
                  <v:textbox>
                    <w:txbxContent>
                      <w:p w:rsidR="00EA278F" w:rsidP="005A60A5" w:rsidRDefault="00EA278F" w14:paraId="1DA1FB80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10</w:t>
                        </w:r>
                      </w:p>
                      <w:p w:rsidR="00EA278F" w:rsidP="008740C1" w:rsidRDefault="00EA278F" w14:paraId="6A3A2B59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  <w:p w:rsidRPr="00491D6F" w:rsidR="00EA278F" w:rsidP="008740C1" w:rsidRDefault="00EA278F" w14:paraId="549DEAF8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291" style="position:absolute;top:73;width:6070;height:7188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">
                  <v:imagedata o:title="" r:id="rId19"/>
                </v:shape>
                <v:shape id="Picture 292" style="position:absolute;left:60277;top:73;width:6070;height:7188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03B2981F" w14:textId="77777777" w:rsidR="005A60A5" w:rsidRDefault="005A60A5" w:rsidP="00736C98"/>
    <w:p w14:paraId="75828113" w14:textId="77777777" w:rsidR="005A60A5" w:rsidRDefault="005A60A5" w:rsidP="00736C98"/>
    <w:p w14:paraId="2A9EAF5D" w14:textId="4AF54AE2" w:rsidR="005A60A5" w:rsidRDefault="005A60A5" w:rsidP="00736C98"/>
    <w:p w14:paraId="3F46ABA0" w14:textId="1532E5B4" w:rsidR="001D1608" w:rsidRDefault="001D1608" w:rsidP="00736C98"/>
    <w:p w14:paraId="5CA2F64B" w14:textId="069373DC" w:rsidR="001D1608" w:rsidRDefault="001D1608" w:rsidP="00736C98"/>
    <w:p w14:paraId="61D0819B" w14:textId="17090A7A" w:rsidR="001D1608" w:rsidRDefault="001D1608" w:rsidP="00736C98"/>
    <w:p w14:paraId="6693738F" w14:textId="429CD4C8" w:rsidR="001D1608" w:rsidRDefault="001D1608" w:rsidP="00736C98"/>
    <w:tbl>
      <w:tblPr>
        <w:tblStyle w:val="TableGrid"/>
        <w:tblpPr w:leftFromText="180" w:rightFromText="180" w:vertAnchor="text" w:horzAnchor="margin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86"/>
      </w:tblGrid>
      <w:tr w:rsidR="006A33E5" w14:paraId="35B488E0" w14:textId="77777777" w:rsidTr="00EA278F">
        <w:tc>
          <w:tcPr>
            <w:tcW w:w="3510" w:type="dxa"/>
          </w:tcPr>
          <w:p w14:paraId="24BA4732" w14:textId="77777777" w:rsidR="005A60A5" w:rsidRDefault="00F62553" w:rsidP="005A60A5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7DC6242" wp14:editId="0CB26E26">
                  <wp:extent cx="302242" cy="219075"/>
                  <wp:effectExtent l="0" t="0" r="3175" b="0"/>
                  <wp:docPr id="196" name="Picture 196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DB1CB" w14:textId="1B5284D2" w:rsidR="00834A5D" w:rsidRPr="00226C6C" w:rsidRDefault="00226C6C" w:rsidP="005A60A5">
            <w:r>
              <w:t xml:space="preserve">‘Dark continent’ by Mark </w:t>
            </w:r>
            <w:proofErr w:type="spellStart"/>
            <w:r>
              <w:t>Mazower</w:t>
            </w:r>
            <w:proofErr w:type="spellEnd"/>
            <w:r>
              <w:t>. Excellent book which covers Nazi Germany and the Soviet Union</w:t>
            </w:r>
          </w:p>
        </w:tc>
        <w:tc>
          <w:tcPr>
            <w:tcW w:w="3686" w:type="dxa"/>
          </w:tcPr>
          <w:p w14:paraId="6C6A75E3" w14:textId="7A4032F4" w:rsidR="005A60A5" w:rsidRDefault="00EA278F" w:rsidP="00F62553">
            <w:r>
              <w:rPr>
                <w:noProof/>
                <w:lang w:eastAsia="en-GB"/>
              </w:rPr>
              <w:drawing>
                <wp:inline distT="0" distB="0" distL="0" distR="0" wp14:anchorId="0BEFC33D" wp14:editId="08E51FA0">
                  <wp:extent cx="219075" cy="219075"/>
                  <wp:effectExtent l="0" t="0" r="9525" b="0"/>
                  <wp:docPr id="41" name="Picture 4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B7FDB" w14:textId="3572496B" w:rsidR="006F3A26" w:rsidRDefault="006F3A26" w:rsidP="00F62553">
            <w:r>
              <w:t xml:space="preserve">Online </w:t>
            </w:r>
            <w:proofErr w:type="spellStart"/>
            <w:r>
              <w:t>Eduqas</w:t>
            </w:r>
            <w:proofErr w:type="spellEnd"/>
            <w:r>
              <w:t xml:space="preserve"> resources, across multiple topics.</w:t>
            </w:r>
          </w:p>
          <w:p w14:paraId="4B3967B2" w14:textId="500008D0" w:rsidR="00EA278F" w:rsidRPr="00912CE8" w:rsidRDefault="0074536D" w:rsidP="006F3A26">
            <w:hyperlink r:id="rId36" w:history="1">
              <w:proofErr w:type="spellStart"/>
              <w:r w:rsidR="006F3A26" w:rsidRPr="006F3A26">
                <w:rPr>
                  <w:rStyle w:val="Hyperlink"/>
                </w:rPr>
                <w:t>Eduqas</w:t>
              </w:r>
              <w:proofErr w:type="spellEnd"/>
              <w:r w:rsidR="006F3A26" w:rsidRPr="006F3A26">
                <w:rPr>
                  <w:rStyle w:val="Hyperlink"/>
                </w:rPr>
                <w:t xml:space="preserve"> Digital Educational Resources</w:t>
              </w:r>
            </w:hyperlink>
          </w:p>
        </w:tc>
        <w:tc>
          <w:tcPr>
            <w:tcW w:w="3486" w:type="dxa"/>
          </w:tcPr>
          <w:p w14:paraId="0525AD8B" w14:textId="128ADD65" w:rsidR="00226C6C" w:rsidRDefault="005A60A5" w:rsidP="00F62553">
            <w:pPr>
              <w:tabs>
                <w:tab w:val="left" w:pos="842"/>
              </w:tabs>
              <w:rPr>
                <w:noProof/>
                <w:lang w:eastAsia="en-GB"/>
              </w:rPr>
            </w:pPr>
            <w:r w:rsidRPr="00912CE8">
              <w:t xml:space="preserve"> </w:t>
            </w:r>
            <w:r w:rsidR="00226C6C">
              <w:rPr>
                <w:noProof/>
                <w:lang w:eastAsia="en-GB"/>
              </w:rPr>
              <w:drawing>
                <wp:inline distT="0" distB="0" distL="0" distR="0" wp14:anchorId="1371B9C4" wp14:editId="0CF04236">
                  <wp:extent cx="208348" cy="218583"/>
                  <wp:effectExtent l="0" t="0" r="1270" b="0"/>
                  <wp:docPr id="990840115" name="Picture 99084011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7688D" w14:textId="6C5177DD" w:rsidR="00226C6C" w:rsidRDefault="0074536D" w:rsidP="00F62553">
            <w:pPr>
              <w:tabs>
                <w:tab w:val="left" w:pos="842"/>
              </w:tabs>
            </w:pPr>
            <w:hyperlink r:id="rId37" w:history="1">
              <w:r w:rsidR="00226C6C" w:rsidRPr="00226C6C">
                <w:rPr>
                  <w:rStyle w:val="Hyperlink"/>
                </w:rPr>
                <w:t xml:space="preserve">Medieval and early modern eras living conditions - Causes of illness and disease - </w:t>
              </w:r>
              <w:proofErr w:type="spellStart"/>
              <w:r w:rsidR="00226C6C" w:rsidRPr="00226C6C">
                <w:rPr>
                  <w:rStyle w:val="Hyperlink"/>
                </w:rPr>
                <w:t>Eduqas</w:t>
              </w:r>
              <w:proofErr w:type="spellEnd"/>
              <w:r w:rsidR="00226C6C" w:rsidRPr="00226C6C">
                <w:rPr>
                  <w:rStyle w:val="Hyperlink"/>
                </w:rPr>
                <w:t xml:space="preserve"> - GCSE History Revision - </w:t>
              </w:r>
              <w:proofErr w:type="spellStart"/>
              <w:r w:rsidR="00226C6C" w:rsidRPr="00226C6C">
                <w:rPr>
                  <w:rStyle w:val="Hyperlink"/>
                </w:rPr>
                <w:t>Eduqas</w:t>
              </w:r>
              <w:proofErr w:type="spellEnd"/>
              <w:r w:rsidR="00226C6C" w:rsidRPr="00226C6C">
                <w:rPr>
                  <w:rStyle w:val="Hyperlink"/>
                </w:rPr>
                <w:t xml:space="preserve"> - BBC Bitesize</w:t>
              </w:r>
            </w:hyperlink>
          </w:p>
          <w:p w14:paraId="21402ABE" w14:textId="0BE0E225" w:rsidR="00F62553" w:rsidRPr="00912CE8" w:rsidRDefault="00F62553" w:rsidP="00F62553">
            <w:pPr>
              <w:tabs>
                <w:tab w:val="left" w:pos="842"/>
              </w:tabs>
            </w:pPr>
          </w:p>
        </w:tc>
      </w:tr>
      <w:tr w:rsidR="006A33E5" w14:paraId="7388C267" w14:textId="77777777" w:rsidTr="00EA278F">
        <w:tc>
          <w:tcPr>
            <w:tcW w:w="3510" w:type="dxa"/>
          </w:tcPr>
          <w:p w14:paraId="69F3C8A6" w14:textId="77777777" w:rsidR="005A60A5" w:rsidRDefault="00F62553" w:rsidP="005A60A5">
            <w:r>
              <w:rPr>
                <w:noProof/>
                <w:lang w:eastAsia="en-GB"/>
              </w:rPr>
              <w:drawing>
                <wp:inline distT="0" distB="0" distL="0" distR="0" wp14:anchorId="1F125F6E" wp14:editId="393A33E1">
                  <wp:extent cx="219075" cy="219075"/>
                  <wp:effectExtent l="0" t="0" r="9525" b="0"/>
                  <wp:docPr id="200" name="Picture 20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4EDD2" w14:textId="31D3B0F3" w:rsidR="00226C6C" w:rsidRDefault="00226C6C" w:rsidP="005A60A5">
            <w:r>
              <w:t>BBC Bitesize revision videos</w:t>
            </w:r>
          </w:p>
          <w:p w14:paraId="3E402716" w14:textId="0207FC1E" w:rsidR="00834A5D" w:rsidRDefault="0074536D" w:rsidP="005A60A5">
            <w:pPr>
              <w:rPr>
                <w:u w:val="single"/>
              </w:rPr>
            </w:pPr>
            <w:hyperlink r:id="rId38" w:history="1">
              <w:r w:rsidR="00226C6C" w:rsidRPr="00226C6C">
                <w:rPr>
                  <w:rStyle w:val="Hyperlink"/>
                </w:rPr>
                <w:t>Britain: health and the people, c.1000 to the present day - GCSE History - BBC Bitesize</w:t>
              </w:r>
            </w:hyperlink>
          </w:p>
          <w:p w14:paraId="3E2840A6" w14:textId="77777777" w:rsidR="00834A5D" w:rsidRPr="00912CE8" w:rsidRDefault="00834A5D" w:rsidP="005A60A5"/>
        </w:tc>
        <w:tc>
          <w:tcPr>
            <w:tcW w:w="3686" w:type="dxa"/>
          </w:tcPr>
          <w:p w14:paraId="08A7BBB6" w14:textId="1B0F6B0B" w:rsidR="009A637D" w:rsidRDefault="00226C6C" w:rsidP="009A637D">
            <w:r>
              <w:rPr>
                <w:noProof/>
                <w:lang w:eastAsia="en-GB"/>
              </w:rPr>
              <w:drawing>
                <wp:inline distT="0" distB="0" distL="0" distR="0" wp14:anchorId="398A3254" wp14:editId="05B9963D">
                  <wp:extent cx="302242" cy="219075"/>
                  <wp:effectExtent l="0" t="0" r="3175" b="0"/>
                  <wp:docPr id="358340361" name="Picture 35834036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82D57" w14:textId="77777777" w:rsidR="00F62553" w:rsidRDefault="00F62553" w:rsidP="006F3A26"/>
          <w:p w14:paraId="53AAECBA" w14:textId="5F7293D4" w:rsidR="00226C6C" w:rsidRPr="00912CE8" w:rsidRDefault="00226C6C" w:rsidP="006F3A26">
            <w:r>
              <w:t>‘Saw bones’ by Katherine Johnson. Historical fiction on an apprentice to a Victorian surgeon</w:t>
            </w:r>
          </w:p>
        </w:tc>
        <w:tc>
          <w:tcPr>
            <w:tcW w:w="3486" w:type="dxa"/>
          </w:tcPr>
          <w:p w14:paraId="5AFEAB83" w14:textId="77777777" w:rsidR="006F3A26" w:rsidRDefault="006F3A26" w:rsidP="006F3A26">
            <w:r w:rsidRPr="001E7C90">
              <w:rPr>
                <w:noProof/>
                <w:lang w:eastAsia="en-GB"/>
              </w:rPr>
              <w:drawing>
                <wp:inline distT="0" distB="0" distL="0" distR="0" wp14:anchorId="3E866EFA" wp14:editId="2F79434D">
                  <wp:extent cx="180975" cy="180975"/>
                  <wp:effectExtent l="0" t="0" r="0" b="0"/>
                  <wp:docPr id="380096765" name="Picture 513" descr="Image result for location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Image result for location clip art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6A5F7" w14:textId="77777777" w:rsidR="006F3A26" w:rsidRDefault="006F3A26" w:rsidP="006F3A26">
            <w:r>
              <w:t>Old Operating Theatre near London Bridge.</w:t>
            </w:r>
          </w:p>
          <w:p w14:paraId="5519EBB7" w14:textId="77777777" w:rsidR="006F3A26" w:rsidRDefault="006F3A26" w:rsidP="006F3A26">
            <w:r>
              <w:t>OR</w:t>
            </w:r>
          </w:p>
          <w:p w14:paraId="522C4361" w14:textId="5E74B667" w:rsidR="00EA278F" w:rsidRDefault="006F3A26" w:rsidP="006F3A26">
            <w:pPr>
              <w:rPr>
                <w:u w:val="single"/>
              </w:rPr>
            </w:pPr>
            <w:r>
              <w:t>‘</w:t>
            </w:r>
            <w:proofErr w:type="spellStart"/>
            <w:r>
              <w:t>Wellcome</w:t>
            </w:r>
            <w:proofErr w:type="spellEnd"/>
            <w:r>
              <w:t xml:space="preserve"> galleries’ at the Science Museum.</w:t>
            </w:r>
          </w:p>
          <w:p w14:paraId="7D2E47E3" w14:textId="468794B4" w:rsidR="00EA278F" w:rsidRPr="00912CE8" w:rsidRDefault="00EA278F" w:rsidP="005A60A5"/>
        </w:tc>
      </w:tr>
      <w:tr w:rsidR="006A33E5" w14:paraId="01E22DC1" w14:textId="77777777" w:rsidTr="00EA278F">
        <w:tc>
          <w:tcPr>
            <w:tcW w:w="3510" w:type="dxa"/>
          </w:tcPr>
          <w:p w14:paraId="6C885B1B" w14:textId="77777777" w:rsidR="00F62553" w:rsidRDefault="00F62553" w:rsidP="005A60A5">
            <w:r>
              <w:rPr>
                <w:noProof/>
                <w:lang w:eastAsia="en-GB"/>
              </w:rPr>
              <w:drawing>
                <wp:inline distT="0" distB="0" distL="0" distR="0" wp14:anchorId="6AEF47C1" wp14:editId="26EF737A">
                  <wp:extent cx="219075" cy="219075"/>
                  <wp:effectExtent l="0" t="0" r="9525" b="0"/>
                  <wp:docPr id="214" name="Picture 214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37142" w14:textId="77777777" w:rsidR="006F3A26" w:rsidRDefault="006F3A26" w:rsidP="005A60A5">
            <w:r>
              <w:t>Documentary series ‘People’s Century: People Power’</w:t>
            </w:r>
            <w:r w:rsidR="006A33E5">
              <w:t xml:space="preserve"> </w:t>
            </w:r>
          </w:p>
          <w:p w14:paraId="461C1ED5" w14:textId="58390E38" w:rsidR="006A33E5" w:rsidRPr="00912CE8" w:rsidRDefault="006F3A26" w:rsidP="005A60A5">
            <w:r w:rsidRPr="006F3A26">
              <w:t>Communist rule crumbles as the Cold War ends and the Berlin Wall falls.</w:t>
            </w:r>
          </w:p>
        </w:tc>
        <w:tc>
          <w:tcPr>
            <w:tcW w:w="3686" w:type="dxa"/>
          </w:tcPr>
          <w:p w14:paraId="3FD7AD51" w14:textId="43B1E37B" w:rsidR="005A60A5" w:rsidRDefault="006A33E5" w:rsidP="005A60A5">
            <w:r>
              <w:rPr>
                <w:noProof/>
                <w:lang w:eastAsia="en-GB"/>
              </w:rPr>
              <w:drawing>
                <wp:inline distT="0" distB="0" distL="0" distR="0" wp14:anchorId="621225BA" wp14:editId="6D3E392B">
                  <wp:extent cx="302242" cy="219075"/>
                  <wp:effectExtent l="0" t="0" r="3175" b="0"/>
                  <wp:docPr id="39" name="Picture 3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0D165" w14:textId="16B3B71D" w:rsidR="00F62553" w:rsidRPr="00912CE8" w:rsidRDefault="006F3A26" w:rsidP="006F3A26">
            <w:r>
              <w:t>‘Child 44’ by Tom Rob Smith, a historical fiction novel on life in the Soviet Union</w:t>
            </w:r>
          </w:p>
        </w:tc>
        <w:tc>
          <w:tcPr>
            <w:tcW w:w="3486" w:type="dxa"/>
          </w:tcPr>
          <w:p w14:paraId="0B8773C5" w14:textId="77777777" w:rsidR="00F62553" w:rsidRDefault="00C717AA" w:rsidP="005A60A5">
            <w:r>
              <w:rPr>
                <w:noProof/>
                <w:lang w:eastAsia="en-GB"/>
              </w:rPr>
              <w:drawing>
                <wp:inline distT="0" distB="0" distL="0" distR="0" wp14:anchorId="2AD27ECD" wp14:editId="68573F95">
                  <wp:extent cx="208348" cy="218583"/>
                  <wp:effectExtent l="0" t="0" r="1270" b="0"/>
                  <wp:docPr id="37" name="Picture 3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2F9A7" w14:textId="77777777" w:rsidR="006F3A26" w:rsidRDefault="006F3A26" w:rsidP="005A60A5"/>
          <w:p w14:paraId="48B2A06B" w14:textId="27C67890" w:rsidR="00C717AA" w:rsidRDefault="0074536D" w:rsidP="005A60A5">
            <w:hyperlink r:id="rId39" w:history="1">
              <w:r w:rsidR="006F3A26" w:rsidRPr="006F3A26">
                <w:rPr>
                  <w:rStyle w:val="Hyperlink"/>
                </w:rPr>
                <w:t>Seventeen Moments in Soviet History</w:t>
              </w:r>
            </w:hyperlink>
          </w:p>
          <w:p w14:paraId="5922FE31" w14:textId="4D2A5135" w:rsidR="006F3A26" w:rsidRDefault="006F3A26" w:rsidP="005A60A5">
            <w:r>
              <w:t>Research primary sources on the key moments in Soviet history</w:t>
            </w:r>
          </w:p>
          <w:p w14:paraId="2EA8195F" w14:textId="40564570" w:rsidR="00EA278F" w:rsidRPr="00912CE8" w:rsidRDefault="00EA278F" w:rsidP="005A60A5"/>
        </w:tc>
      </w:tr>
      <w:tr w:rsidR="006A33E5" w14:paraId="358463E7" w14:textId="77777777" w:rsidTr="00EA278F">
        <w:tc>
          <w:tcPr>
            <w:tcW w:w="3510" w:type="dxa"/>
          </w:tcPr>
          <w:p w14:paraId="6E2E81D9" w14:textId="5BB9096E" w:rsidR="00834A5D" w:rsidRDefault="006A33E5" w:rsidP="005A60A5">
            <w:r>
              <w:rPr>
                <w:noProof/>
                <w:lang w:eastAsia="en-GB"/>
              </w:rPr>
              <w:drawing>
                <wp:inline distT="0" distB="0" distL="0" distR="0" wp14:anchorId="64AB9A33" wp14:editId="05D06641">
                  <wp:extent cx="219075" cy="219075"/>
                  <wp:effectExtent l="0" t="0" r="9525" b="0"/>
                  <wp:docPr id="38" name="Picture 3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F82C0" w14:textId="1ED90C29" w:rsidR="006F3A26" w:rsidRDefault="006F3A26" w:rsidP="005A60A5">
            <w:r>
              <w:t xml:space="preserve">Series 2 of the Rise of the Nazis </w:t>
            </w:r>
            <w:proofErr w:type="gramStart"/>
            <w:r>
              <w:t>-‘</w:t>
            </w:r>
            <w:proofErr w:type="gramEnd"/>
            <w:r>
              <w:t xml:space="preserve">Dictators at War’ </w:t>
            </w:r>
          </w:p>
          <w:p w14:paraId="3D521BD5" w14:textId="77777777" w:rsidR="006F3A26" w:rsidRDefault="006F3A26" w:rsidP="005A60A5"/>
          <w:p w14:paraId="330656F8" w14:textId="0DD5DC2E" w:rsidR="00834A5D" w:rsidRPr="00912CE8" w:rsidRDefault="0074536D" w:rsidP="002C7262">
            <w:hyperlink r:id="rId40" w:history="1">
              <w:r w:rsidR="006F3A26" w:rsidRPr="006F3A26">
                <w:rPr>
                  <w:rStyle w:val="Hyperlink"/>
                </w:rPr>
                <w:t>Rise of the Nazis - BBC iPlayer</w:t>
              </w:r>
            </w:hyperlink>
          </w:p>
        </w:tc>
        <w:tc>
          <w:tcPr>
            <w:tcW w:w="3686" w:type="dxa"/>
          </w:tcPr>
          <w:p w14:paraId="1527A29A" w14:textId="520E632C" w:rsidR="00C717AA" w:rsidRDefault="00EA278F" w:rsidP="00C717AA">
            <w:r>
              <w:rPr>
                <w:noProof/>
                <w:lang w:eastAsia="en-GB"/>
              </w:rPr>
              <w:drawing>
                <wp:inline distT="0" distB="0" distL="0" distR="0" wp14:anchorId="0CFF5EF0" wp14:editId="1F1BBA8D">
                  <wp:extent cx="219075" cy="219075"/>
                  <wp:effectExtent l="0" t="0" r="9525" b="0"/>
                  <wp:docPr id="42" name="Picture 4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D8E3D" w14:textId="419D7653" w:rsidR="00F62553" w:rsidRPr="00912CE8" w:rsidRDefault="006F3A26" w:rsidP="002C7262">
            <w:r>
              <w:t>Soviet Storm: World War Two in the east</w:t>
            </w:r>
          </w:p>
        </w:tc>
        <w:tc>
          <w:tcPr>
            <w:tcW w:w="3486" w:type="dxa"/>
          </w:tcPr>
          <w:p w14:paraId="70469CFD" w14:textId="46893599" w:rsidR="005A60A5" w:rsidRDefault="006F3A26" w:rsidP="005A60A5">
            <w:r>
              <w:rPr>
                <w:noProof/>
                <w:lang w:eastAsia="en-GB"/>
              </w:rPr>
              <w:drawing>
                <wp:inline distT="0" distB="0" distL="0" distR="0" wp14:anchorId="18DA18FC" wp14:editId="01FD2C54">
                  <wp:extent cx="302242" cy="219075"/>
                  <wp:effectExtent l="0" t="0" r="3175" b="0"/>
                  <wp:docPr id="1507446382" name="Picture 150744638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18627" w14:textId="11D6DE08" w:rsidR="00F62553" w:rsidRPr="00912CE8" w:rsidRDefault="006F3A26" w:rsidP="005A60A5">
            <w:r>
              <w:t>‘One day in the life of Ivan Denisovich’ by Alexander Solzhenitsyn</w:t>
            </w:r>
          </w:p>
        </w:tc>
      </w:tr>
    </w:tbl>
    <w:p w14:paraId="32F977AD" w14:textId="77777777" w:rsidR="005A60A5" w:rsidRDefault="005A60A5" w:rsidP="00736C98"/>
    <w:p w14:paraId="178BE5FE" w14:textId="77777777" w:rsidR="005A60A5" w:rsidRDefault="005A60A5" w:rsidP="001D1608">
      <w:pPr>
        <w:jc w:val="center"/>
      </w:pPr>
    </w:p>
    <w:p w14:paraId="6D031078" w14:textId="77777777" w:rsidR="005A60A5" w:rsidRDefault="005A60A5" w:rsidP="00736C98"/>
    <w:p w14:paraId="299BCB93" w14:textId="77777777" w:rsidR="005A60A5" w:rsidRDefault="005A60A5" w:rsidP="00736C98"/>
    <w:p w14:paraId="58DD832B" w14:textId="77777777" w:rsidR="005A60A5" w:rsidRDefault="005A60A5" w:rsidP="00736C98"/>
    <w:p w14:paraId="44FDEE60" w14:textId="77777777" w:rsidR="005A60A5" w:rsidRDefault="005A60A5" w:rsidP="00736C98"/>
    <w:tbl>
      <w:tblPr>
        <w:tblStyle w:val="TableGrid"/>
        <w:tblpPr w:leftFromText="180" w:rightFromText="180" w:vertAnchor="text" w:horzAnchor="margin" w:tblpXSpec="center" w:tblpY="-146"/>
        <w:tblOverlap w:val="never"/>
        <w:tblW w:w="0" w:type="auto"/>
        <w:tblLook w:val="04A0" w:firstRow="1" w:lastRow="0" w:firstColumn="1" w:lastColumn="0" w:noHBand="0" w:noVBand="1"/>
      </w:tblPr>
      <w:tblGrid>
        <w:gridCol w:w="1127"/>
        <w:gridCol w:w="1070"/>
        <w:gridCol w:w="561"/>
        <w:gridCol w:w="1496"/>
      </w:tblGrid>
      <w:tr w:rsidR="002A2F6A" w14:paraId="086CD260" w14:textId="77777777" w:rsidTr="002A2F6A">
        <w:tc>
          <w:tcPr>
            <w:tcW w:w="1127" w:type="dxa"/>
          </w:tcPr>
          <w:p w14:paraId="5CAEA5FA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B3BAE7" wp14:editId="04160304">
                  <wp:extent cx="302242" cy="219075"/>
                  <wp:effectExtent l="0" t="0" r="3175" b="0"/>
                  <wp:docPr id="453" name="Picture 45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33223E24" w14:textId="77777777" w:rsidR="002A2F6A" w:rsidRPr="001856F4" w:rsidRDefault="002A2F6A" w:rsidP="002A2F6A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561" w:type="dxa"/>
          </w:tcPr>
          <w:p w14:paraId="43B6A825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B7E74C9" wp14:editId="5EE91937">
                  <wp:extent cx="219075" cy="156273"/>
                  <wp:effectExtent l="0" t="0" r="0" b="0"/>
                  <wp:docPr id="460" name="Picture 460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515D6EB4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2A2F6A" w14:paraId="4FAF7736" w14:textId="77777777" w:rsidTr="002A2F6A">
        <w:tc>
          <w:tcPr>
            <w:tcW w:w="1127" w:type="dxa"/>
          </w:tcPr>
          <w:p w14:paraId="51CF5E54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4CCA25" wp14:editId="48F39CDF">
                  <wp:extent cx="208348" cy="218583"/>
                  <wp:effectExtent l="0" t="0" r="1270" b="0"/>
                  <wp:docPr id="462" name="Picture 462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1B6291DD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561" w:type="dxa"/>
          </w:tcPr>
          <w:p w14:paraId="2F827A7E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4D5F007" wp14:editId="5E660E4A">
                  <wp:extent cx="152400" cy="220657"/>
                  <wp:effectExtent l="0" t="0" r="0" b="8255"/>
                  <wp:docPr id="463" name="Picture 463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3BA1F7E2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2A2F6A" w14:paraId="6AC81FA7" w14:textId="77777777" w:rsidTr="002A2F6A">
        <w:tc>
          <w:tcPr>
            <w:tcW w:w="1127" w:type="dxa"/>
          </w:tcPr>
          <w:p w14:paraId="197D31DB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3F0D3E" wp14:editId="3CFC2FDC">
                  <wp:extent cx="219075" cy="219075"/>
                  <wp:effectExtent l="0" t="0" r="9525" b="0"/>
                  <wp:docPr id="224" name="Picture 224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72EE4CDD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561" w:type="dxa"/>
          </w:tcPr>
          <w:p w14:paraId="3B079DDE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63C659E" wp14:editId="261326DB">
                  <wp:extent cx="186432" cy="161238"/>
                  <wp:effectExtent l="0" t="0" r="4445" b="0"/>
                  <wp:docPr id="225" name="Picture 225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2E401090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2A2F6A" w14:paraId="549C1464" w14:textId="77777777" w:rsidTr="002A2F6A">
        <w:tc>
          <w:tcPr>
            <w:tcW w:w="1127" w:type="dxa"/>
          </w:tcPr>
          <w:p w14:paraId="1A73447A" w14:textId="77777777" w:rsidR="002A2F6A" w:rsidRDefault="002A2F6A" w:rsidP="002A2F6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C66BD6" wp14:editId="2223C723">
                  <wp:extent cx="116206" cy="170524"/>
                  <wp:effectExtent l="0" t="0" r="0" b="1270"/>
                  <wp:docPr id="226" name="Picture 22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5316CB12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561" w:type="dxa"/>
          </w:tcPr>
          <w:p w14:paraId="2C7947B5" w14:textId="77777777" w:rsidR="002A2F6A" w:rsidRPr="001856F4" w:rsidRDefault="002A2F6A" w:rsidP="002A2F6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19B4DC0" wp14:editId="72B683BF">
                  <wp:extent cx="180975" cy="180975"/>
                  <wp:effectExtent l="0" t="0" r="9525" b="9525"/>
                  <wp:docPr id="227" name="Picture 227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43C0C03F" w14:textId="77777777" w:rsidR="002A2F6A" w:rsidRPr="001856F4" w:rsidRDefault="002A2F6A" w:rsidP="002A2F6A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02C72290" w14:textId="62695ECA" w:rsidR="005A60A5" w:rsidRDefault="005A60A5" w:rsidP="00736C98"/>
    <w:p w14:paraId="1E5D2B65" w14:textId="549DEA06" w:rsidR="0029699A" w:rsidRDefault="00454FFB" w:rsidP="006A13B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43D2F2F" wp14:editId="4A47F25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34785" cy="726136"/>
                <wp:effectExtent l="0" t="0" r="0" b="0"/>
                <wp:wrapSquare wrapText="bothSides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785" cy="726136"/>
                          <a:chOff x="0" y="0"/>
                          <a:chExt cx="6634785" cy="726136"/>
                        </a:xfrm>
                      </wpg:grpSpPr>
                      <wps:wsp>
                        <wps:cNvPr id="2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F27DC" w14:textId="77777777" w:rsidR="00EA278F" w:rsidRDefault="00EA278F" w:rsidP="00454FFB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11</w:t>
                              </w:r>
                            </w:p>
                            <w:p w14:paraId="5FF8E2AF" w14:textId="77777777" w:rsidR="00EA278F" w:rsidRPr="00491D6F" w:rsidRDefault="00EA278F" w:rsidP="00454FFB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63" style="position:absolute;margin-left:0;margin-top:0;width:522.4pt;height:57.2pt;z-index:251656704;mso-position-horizontal:center;mso-position-horizontal-relative:margin;mso-position-vertical:top;mso-position-vertical-relative:margin" coordsize="66347,7261" o:spid="_x0000_s1042" w14:anchorId="543D2F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">
                <v:shape id="Text Box 2" style="position:absolute;left:8046;width:50280;height:4667;visibility:visible;mso-wrap-style:square;v-text-anchor:top" o:spid="_x0000_s1043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">
                  <v:textbox>
                    <w:txbxContent>
                      <w:p w:rsidR="00EA278F" w:rsidP="00454FFB" w:rsidRDefault="00EA278F" w14:paraId="058F27DC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11</w:t>
                        </w:r>
                      </w:p>
                      <w:p w:rsidRPr="00491D6F" w:rsidR="00EA278F" w:rsidP="00454FFB" w:rsidRDefault="00EA278F" w14:paraId="5FF8E2AF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265" style="position:absolute;top:73;width:6070;height:7188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">
                  <v:imagedata o:title="" r:id="rId19"/>
                </v:shape>
                <v:shape id="Picture 266" style="position:absolute;left:60277;top:73;width:6070;height:7188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4D18AA6D" w14:textId="237A1578" w:rsidR="0029699A" w:rsidRDefault="0029699A" w:rsidP="006A13B1"/>
    <w:p w14:paraId="1D967157" w14:textId="2F86DACB" w:rsidR="002F6D53" w:rsidRDefault="002F6D53" w:rsidP="006A13B1"/>
    <w:p w14:paraId="63845C76" w14:textId="67DBF5FA" w:rsidR="002F6D53" w:rsidRDefault="002F6D53" w:rsidP="006A13B1"/>
    <w:p w14:paraId="7C787339" w14:textId="33E95821" w:rsidR="002F6D53" w:rsidRDefault="002F6D53" w:rsidP="006A13B1"/>
    <w:p w14:paraId="7F0FB1C2" w14:textId="77777777" w:rsidR="002F6D53" w:rsidRDefault="002F6D53" w:rsidP="006A13B1"/>
    <w:p w14:paraId="36413D4B" w14:textId="77777777" w:rsidR="00226C6C" w:rsidRDefault="00226C6C" w:rsidP="006A13B1"/>
    <w:tbl>
      <w:tblPr>
        <w:tblStyle w:val="TableGrid"/>
        <w:tblpPr w:leftFromText="180" w:rightFromText="180" w:vertAnchor="text" w:horzAnchor="margin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515"/>
      </w:tblGrid>
      <w:tr w:rsidR="002F6D53" w14:paraId="2943F56F" w14:textId="77777777" w:rsidTr="00A7640A">
        <w:tc>
          <w:tcPr>
            <w:tcW w:w="3397" w:type="dxa"/>
          </w:tcPr>
          <w:p w14:paraId="464F04EB" w14:textId="77777777" w:rsidR="002F6D53" w:rsidRDefault="002F6D53" w:rsidP="002F6D53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529E740" wp14:editId="739959B0">
                  <wp:extent cx="302242" cy="219075"/>
                  <wp:effectExtent l="0" t="0" r="3175" b="0"/>
                  <wp:docPr id="514" name="Picture 514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C85BC" w14:textId="0E884A07" w:rsidR="002F6D53" w:rsidRDefault="002F6D53" w:rsidP="002F6D53">
            <w:r>
              <w:t>‘The Royal Stuarts: A History of the Family That Shaped Britain’, Allan Massie.</w:t>
            </w:r>
          </w:p>
          <w:p w14:paraId="24235963" w14:textId="77777777" w:rsidR="002F6D53" w:rsidRDefault="002F6D53" w:rsidP="002F6D53"/>
          <w:p w14:paraId="7B28E781" w14:textId="77777777" w:rsidR="002F6D53" w:rsidRDefault="002F6D53" w:rsidP="002F6D53"/>
          <w:p w14:paraId="6B463712" w14:textId="77777777" w:rsidR="002F6D53" w:rsidRPr="00912CE8" w:rsidRDefault="002F6D53" w:rsidP="002F6D53"/>
        </w:tc>
        <w:tc>
          <w:tcPr>
            <w:tcW w:w="3544" w:type="dxa"/>
          </w:tcPr>
          <w:p w14:paraId="7FBBAD70" w14:textId="77777777" w:rsidR="002F6D53" w:rsidRDefault="002F6D53" w:rsidP="002F6D53">
            <w:r>
              <w:rPr>
                <w:noProof/>
                <w:lang w:eastAsia="en-GB"/>
              </w:rPr>
              <w:drawing>
                <wp:inline distT="0" distB="0" distL="0" distR="0" wp14:anchorId="5D12B42A" wp14:editId="31969995">
                  <wp:extent cx="302242" cy="219075"/>
                  <wp:effectExtent l="0" t="0" r="3175" b="0"/>
                  <wp:docPr id="515" name="Picture 515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9A449" w14:textId="47388A69" w:rsidR="002F6D53" w:rsidRPr="00912CE8" w:rsidRDefault="002F6D53" w:rsidP="002F6D53">
            <w:r>
              <w:t>‘The Stuarts’, John Miller.</w:t>
            </w:r>
          </w:p>
        </w:tc>
        <w:tc>
          <w:tcPr>
            <w:tcW w:w="3515" w:type="dxa"/>
          </w:tcPr>
          <w:p w14:paraId="51BA0D47" w14:textId="77777777" w:rsidR="002F6D53" w:rsidRDefault="002F6D53" w:rsidP="002F6D53">
            <w:r w:rsidRPr="001856F4">
              <w:rPr>
                <w:noProof/>
                <w:lang w:eastAsia="en-GB"/>
              </w:rPr>
              <w:drawing>
                <wp:inline distT="0" distB="0" distL="0" distR="0" wp14:anchorId="2A670553" wp14:editId="5E7968CE">
                  <wp:extent cx="180975" cy="180975"/>
                  <wp:effectExtent l="0" t="0" r="9525" b="9525"/>
                  <wp:docPr id="56" name="Picture 56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2C61B" w14:textId="77777777" w:rsidR="002F6D53" w:rsidRDefault="002F6D53" w:rsidP="002F6D53">
            <w:r>
              <w:t>Houses of Parliament visitors tour and exhibition centre, London.</w:t>
            </w:r>
          </w:p>
          <w:p w14:paraId="417A96EE" w14:textId="77777777" w:rsidR="002F6D53" w:rsidRDefault="002F6D53" w:rsidP="002F6D53">
            <w:r>
              <w:t>OR</w:t>
            </w:r>
          </w:p>
          <w:p w14:paraId="0311B85D" w14:textId="77777777" w:rsidR="002F6D53" w:rsidRDefault="002F6D53" w:rsidP="002F6D53">
            <w:r>
              <w:t>Tudor and Stuart Exhibition, Museum of London.</w:t>
            </w:r>
          </w:p>
          <w:p w14:paraId="71461942" w14:textId="3FE4A429" w:rsidR="002F6D53" w:rsidRPr="00912CE8" w:rsidRDefault="002F6D53" w:rsidP="002F6D53"/>
        </w:tc>
      </w:tr>
      <w:tr w:rsidR="002F6D53" w14:paraId="519B06D1" w14:textId="77777777" w:rsidTr="00A7640A">
        <w:tc>
          <w:tcPr>
            <w:tcW w:w="3397" w:type="dxa"/>
          </w:tcPr>
          <w:p w14:paraId="2AFD5331" w14:textId="77777777" w:rsidR="002F6D53" w:rsidRDefault="002F6D53" w:rsidP="002F6D53">
            <w:r w:rsidRPr="00912CE8"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3F115CC" wp14:editId="41DB4D44">
                  <wp:extent cx="219075" cy="219075"/>
                  <wp:effectExtent l="0" t="0" r="9525" b="0"/>
                  <wp:docPr id="520" name="Picture 52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D36C5" w14:textId="37554E9A" w:rsidR="002F6D53" w:rsidRDefault="002F6D53" w:rsidP="002F6D53">
            <w:r>
              <w:t>‘The Stuarts &amp; The Stuarts in Exile’, BBC series.</w:t>
            </w:r>
          </w:p>
          <w:p w14:paraId="50FE7B27" w14:textId="77777777" w:rsidR="002F6D53" w:rsidRPr="00912CE8" w:rsidRDefault="002F6D53" w:rsidP="002F6D53"/>
        </w:tc>
        <w:tc>
          <w:tcPr>
            <w:tcW w:w="3544" w:type="dxa"/>
          </w:tcPr>
          <w:p w14:paraId="4DC765CD" w14:textId="77777777" w:rsidR="002F6D53" w:rsidRDefault="002F6D53" w:rsidP="002F6D53">
            <w:r>
              <w:rPr>
                <w:noProof/>
                <w:lang w:eastAsia="en-GB"/>
              </w:rPr>
              <w:drawing>
                <wp:inline distT="0" distB="0" distL="0" distR="0" wp14:anchorId="48BB1972" wp14:editId="0298FAD4">
                  <wp:extent cx="219075" cy="219075"/>
                  <wp:effectExtent l="0" t="0" r="9525" b="0"/>
                  <wp:docPr id="521" name="Picture 52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9531E" w14:textId="2B3A05F2" w:rsidR="002F6D53" w:rsidRPr="00912CE8" w:rsidRDefault="002F6D53" w:rsidP="002F6D53">
            <w:r>
              <w:t>‘Charles II: The Power &amp; The Passion’, BBC series.</w:t>
            </w:r>
          </w:p>
        </w:tc>
        <w:tc>
          <w:tcPr>
            <w:tcW w:w="3515" w:type="dxa"/>
          </w:tcPr>
          <w:p w14:paraId="1616AA73" w14:textId="626B02BB" w:rsidR="002F6D53" w:rsidRDefault="002C7262" w:rsidP="002F6D53">
            <w:r>
              <w:rPr>
                <w:noProof/>
                <w:lang w:eastAsia="en-GB"/>
              </w:rPr>
              <w:drawing>
                <wp:inline distT="0" distB="0" distL="0" distR="0" wp14:anchorId="3E54A8D5" wp14:editId="50DDD89B">
                  <wp:extent cx="302242" cy="219075"/>
                  <wp:effectExtent l="0" t="0" r="3175" b="0"/>
                  <wp:docPr id="1887900169" name="Picture 188790016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5BDB0" w14:textId="63221B24" w:rsidR="002F6D53" w:rsidRPr="00912CE8" w:rsidRDefault="002C7262" w:rsidP="002C7262">
            <w:r w:rsidRPr="002C7262">
              <w:t>A Monarchy Transformed: Britain 1603-1714’</w:t>
            </w:r>
            <w:r>
              <w:t>,</w:t>
            </w:r>
            <w:r w:rsidRPr="002C7262">
              <w:t xml:space="preserve"> Mark </w:t>
            </w:r>
            <w:proofErr w:type="spellStart"/>
            <w:r w:rsidRPr="002C7262">
              <w:t>Kishlansky</w:t>
            </w:r>
            <w:proofErr w:type="spellEnd"/>
          </w:p>
        </w:tc>
      </w:tr>
      <w:tr w:rsidR="002F6D53" w14:paraId="26861056" w14:textId="77777777" w:rsidTr="00A7640A">
        <w:tc>
          <w:tcPr>
            <w:tcW w:w="3397" w:type="dxa"/>
          </w:tcPr>
          <w:p w14:paraId="43615FC2" w14:textId="629D5F05" w:rsidR="002F6D53" w:rsidRDefault="002C7262" w:rsidP="002F6D53">
            <w:r>
              <w:rPr>
                <w:noProof/>
                <w:lang w:eastAsia="en-GB"/>
              </w:rPr>
              <w:drawing>
                <wp:inline distT="0" distB="0" distL="0" distR="0" wp14:anchorId="4A531E4E" wp14:editId="71BE67DB">
                  <wp:extent cx="302242" cy="219075"/>
                  <wp:effectExtent l="0" t="0" r="3175" b="0"/>
                  <wp:docPr id="2097300992" name="Picture 209730099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5E7FB" w14:textId="7DD13365" w:rsidR="002C7262" w:rsidRPr="002C7262" w:rsidRDefault="00A36DA8" w:rsidP="002C7262">
            <w:pPr>
              <w:rPr>
                <w:b/>
                <w:bCs/>
              </w:rPr>
            </w:pPr>
            <w:r>
              <w:t>‘</w:t>
            </w:r>
            <w:r w:rsidR="002C7262" w:rsidRPr="002C7262">
              <w:t>Russia: Revolution and Civil War 1917-1921</w:t>
            </w:r>
            <w:r w:rsidR="002C7262">
              <w:t>’, Anthony Beevor</w:t>
            </w:r>
          </w:p>
          <w:p w14:paraId="5FC6D304" w14:textId="5D913B49" w:rsidR="00A36DA8" w:rsidRPr="00912CE8" w:rsidRDefault="00A36DA8" w:rsidP="002F6D53"/>
        </w:tc>
        <w:tc>
          <w:tcPr>
            <w:tcW w:w="3544" w:type="dxa"/>
          </w:tcPr>
          <w:p w14:paraId="699A2CA6" w14:textId="1ED73C64" w:rsidR="002F6D53" w:rsidRDefault="00A36DA8" w:rsidP="002F6D53">
            <w:r>
              <w:rPr>
                <w:noProof/>
                <w:lang w:eastAsia="en-GB"/>
              </w:rPr>
              <w:drawing>
                <wp:inline distT="0" distB="0" distL="0" distR="0" wp14:anchorId="42347BA7" wp14:editId="72789FC4">
                  <wp:extent cx="302242" cy="219075"/>
                  <wp:effectExtent l="0" t="0" r="3175" b="0"/>
                  <wp:docPr id="58" name="Picture 5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CCAD8" w14:textId="77777777" w:rsidR="002F6D53" w:rsidRDefault="00A36DA8" w:rsidP="002F6D53">
            <w:r>
              <w:t>‘History of the Russian Revolution’, Leon Trotsky and Max Eastman.</w:t>
            </w:r>
          </w:p>
          <w:p w14:paraId="5AAFC13B" w14:textId="1937852D" w:rsidR="00A36DA8" w:rsidRPr="00912CE8" w:rsidRDefault="00A36DA8" w:rsidP="002F6D53"/>
        </w:tc>
        <w:tc>
          <w:tcPr>
            <w:tcW w:w="3515" w:type="dxa"/>
          </w:tcPr>
          <w:p w14:paraId="2394E7FA" w14:textId="7D9CFDA0" w:rsidR="002F6D53" w:rsidRDefault="00A36DA8" w:rsidP="002F6D53">
            <w:r>
              <w:rPr>
                <w:noProof/>
                <w:lang w:eastAsia="en-GB"/>
              </w:rPr>
              <w:drawing>
                <wp:inline distT="0" distB="0" distL="0" distR="0" wp14:anchorId="0ABAD2C6" wp14:editId="3C349BEB">
                  <wp:extent cx="116206" cy="170524"/>
                  <wp:effectExtent l="0" t="0" r="0" b="1270"/>
                  <wp:docPr id="59" name="Picture 59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418BF" w14:textId="7292B550" w:rsidR="00A36DA8" w:rsidRPr="00912CE8" w:rsidRDefault="00A36DA8" w:rsidP="002F6D53">
            <w:r>
              <w:t xml:space="preserve">Listen to </w:t>
            </w:r>
            <w:r w:rsidR="002C7262">
              <w:t>‘Empire Podcast’ series on Russia</w:t>
            </w:r>
            <w:r>
              <w:t>.</w:t>
            </w:r>
            <w:r w:rsidR="002C7262">
              <w:t xml:space="preserve"> William Dalrymple and Anita Anand.</w:t>
            </w:r>
            <w:r>
              <w:t xml:space="preserve"> </w:t>
            </w:r>
          </w:p>
        </w:tc>
      </w:tr>
      <w:tr w:rsidR="002F6D53" w14:paraId="515A0596" w14:textId="77777777" w:rsidTr="00A7640A">
        <w:tc>
          <w:tcPr>
            <w:tcW w:w="3397" w:type="dxa"/>
          </w:tcPr>
          <w:p w14:paraId="002D6885" w14:textId="45E1327D" w:rsidR="002F6D53" w:rsidRDefault="00A36DA8" w:rsidP="002F6D53">
            <w:r>
              <w:rPr>
                <w:noProof/>
                <w:lang w:eastAsia="en-GB"/>
              </w:rPr>
              <w:drawing>
                <wp:inline distT="0" distB="0" distL="0" distR="0" wp14:anchorId="6B5AC9E3" wp14:editId="14FFF98F">
                  <wp:extent cx="302242" cy="219075"/>
                  <wp:effectExtent l="0" t="0" r="3175" b="0"/>
                  <wp:docPr id="61" name="Picture 6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F6F69" w14:textId="029D81E5" w:rsidR="002F6D53" w:rsidRDefault="00A36DA8" w:rsidP="002F6D53">
            <w:r>
              <w:t>‘The Romanovs:</w:t>
            </w:r>
            <w:r w:rsidR="002C7262">
              <w:t xml:space="preserve"> 1613-1918 The story of Russia and its empire’</w:t>
            </w:r>
            <w:r>
              <w:t xml:space="preserve">, </w:t>
            </w:r>
            <w:r w:rsidR="002C7262">
              <w:t xml:space="preserve">Simon </w:t>
            </w:r>
            <w:proofErr w:type="spellStart"/>
            <w:r w:rsidR="002C7262">
              <w:t>Sebag</w:t>
            </w:r>
            <w:proofErr w:type="spellEnd"/>
            <w:r w:rsidR="002C7262">
              <w:t xml:space="preserve"> Montefiore</w:t>
            </w:r>
            <w:r>
              <w:t>.</w:t>
            </w:r>
          </w:p>
          <w:p w14:paraId="1031F8B9" w14:textId="77777777" w:rsidR="002F6D53" w:rsidRDefault="002F6D53" w:rsidP="002F6D53"/>
          <w:p w14:paraId="681F9072" w14:textId="77777777" w:rsidR="002F6D53" w:rsidRDefault="002F6D53" w:rsidP="002F6D53"/>
          <w:p w14:paraId="1DF54AF2" w14:textId="77777777" w:rsidR="002F6D53" w:rsidRPr="00912CE8" w:rsidRDefault="002F6D53" w:rsidP="002F6D53"/>
        </w:tc>
        <w:tc>
          <w:tcPr>
            <w:tcW w:w="3544" w:type="dxa"/>
          </w:tcPr>
          <w:p w14:paraId="6648DE1C" w14:textId="796CF378" w:rsidR="002F6D53" w:rsidRDefault="00A36DA8" w:rsidP="002F6D53">
            <w:r>
              <w:rPr>
                <w:noProof/>
                <w:lang w:eastAsia="en-GB"/>
              </w:rPr>
              <w:drawing>
                <wp:inline distT="0" distB="0" distL="0" distR="0" wp14:anchorId="63C53E4C" wp14:editId="50FC8577">
                  <wp:extent cx="219075" cy="219075"/>
                  <wp:effectExtent l="0" t="0" r="9525" b="0"/>
                  <wp:docPr id="62" name="Picture 6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3DB01" w14:textId="77777777" w:rsidR="002F6D53" w:rsidRDefault="00A36DA8" w:rsidP="002F6D53">
            <w:r>
              <w:t>‘Rasputin’, 1992.</w:t>
            </w:r>
          </w:p>
          <w:p w14:paraId="0E293224" w14:textId="77777777" w:rsidR="00A36DA8" w:rsidRDefault="00A36DA8" w:rsidP="002F6D53">
            <w:r>
              <w:t>‘Nicholas and Alexandra’, 1971.</w:t>
            </w:r>
          </w:p>
          <w:p w14:paraId="147DBADB" w14:textId="3F740718" w:rsidR="00A7640A" w:rsidRPr="00912CE8" w:rsidRDefault="00A36DA8" w:rsidP="002C7262">
            <w:r>
              <w:t xml:space="preserve">‘The Romanovs: An Imperial Family’, </w:t>
            </w:r>
            <w:r w:rsidR="00A7640A">
              <w:t>2000</w:t>
            </w:r>
            <w:r w:rsidR="002C7262">
              <w:t>’</w:t>
            </w:r>
          </w:p>
        </w:tc>
        <w:tc>
          <w:tcPr>
            <w:tcW w:w="3515" w:type="dxa"/>
          </w:tcPr>
          <w:p w14:paraId="36761F81" w14:textId="3A416111" w:rsidR="002F6D53" w:rsidRDefault="00A7640A" w:rsidP="002F6D53">
            <w:r>
              <w:rPr>
                <w:noProof/>
                <w:lang w:eastAsia="en-GB"/>
              </w:rPr>
              <w:drawing>
                <wp:inline distT="0" distB="0" distL="0" distR="0" wp14:anchorId="7935A629" wp14:editId="1A345CB2">
                  <wp:extent cx="208348" cy="218583"/>
                  <wp:effectExtent l="0" t="0" r="1270" b="0"/>
                  <wp:docPr id="63" name="Picture 63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266BF" w14:textId="77777777" w:rsidR="006F3A26" w:rsidRDefault="006F3A26" w:rsidP="002F6D53"/>
          <w:p w14:paraId="24C44990" w14:textId="77777777" w:rsidR="006F3A26" w:rsidRDefault="0074536D" w:rsidP="006F3A26">
            <w:hyperlink r:id="rId41" w:history="1">
              <w:r w:rsidR="006F3A26" w:rsidRPr="006F3A26">
                <w:rPr>
                  <w:rStyle w:val="Hyperlink"/>
                </w:rPr>
                <w:t>Seventeen Moments in Soviet History</w:t>
              </w:r>
            </w:hyperlink>
          </w:p>
          <w:p w14:paraId="1946EF8F" w14:textId="77777777" w:rsidR="006F3A26" w:rsidRDefault="006F3A26" w:rsidP="006F3A26">
            <w:r>
              <w:t>Research primary sources on the key moments in Soviet history</w:t>
            </w:r>
          </w:p>
          <w:p w14:paraId="6CA35753" w14:textId="35EB50B7" w:rsidR="00A7640A" w:rsidRPr="00912CE8" w:rsidRDefault="00A7640A" w:rsidP="002F6D53"/>
        </w:tc>
      </w:tr>
    </w:tbl>
    <w:p w14:paraId="72C98DF8" w14:textId="03111087" w:rsidR="00BF6915" w:rsidRPr="00BF6915" w:rsidRDefault="001D1608" w:rsidP="00BF691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7186BD" wp14:editId="3708D568">
                <wp:simplePos x="0" y="0"/>
                <wp:positionH relativeFrom="margin">
                  <wp:posOffset>222</wp:posOffset>
                </wp:positionH>
                <wp:positionV relativeFrom="margin">
                  <wp:posOffset>84455</wp:posOffset>
                </wp:positionV>
                <wp:extent cx="6634785" cy="726136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785" cy="726136"/>
                          <a:chOff x="0" y="0"/>
                          <a:chExt cx="6634785" cy="726136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97A4D" w14:textId="51ECC366" w:rsidR="00EA278F" w:rsidRDefault="00EA278F" w:rsidP="001D1608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12</w:t>
                              </w:r>
                            </w:p>
                            <w:p w14:paraId="4E85A4A8" w14:textId="77777777" w:rsidR="00EA278F" w:rsidRPr="00491D6F" w:rsidRDefault="00EA278F" w:rsidP="001D1608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" style="position:absolute;margin-left:0;margin-top:6.65pt;width:522.4pt;height:57.2pt;z-index:251658752;mso-position-horizontal-relative:margin;mso-position-vertical-relative:margin" coordsize="66347,7261" o:spid="_x0000_s1046" w14:anchorId="3A7186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">
                <v:shape id="Text Box 2" style="position:absolute;left:8046;width:50280;height:4667;visibility:visible;mso-wrap-style:square;v-text-anchor:top" o:spid="_x0000_s1047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">
                  <v:textbox>
                    <w:txbxContent>
                      <w:p w:rsidR="00EA278F" w:rsidP="001D1608" w:rsidRDefault="00EA278F" w14:paraId="29697A4D" w14:textId="51ECC366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12</w:t>
                        </w:r>
                      </w:p>
                      <w:p w:rsidRPr="00491D6F" w:rsidR="00EA278F" w:rsidP="001D1608" w:rsidRDefault="00EA278F" w14:paraId="4E85A4A8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6" style="position:absolute;top:73;width:6070;height:7188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">
                  <v:imagedata o:title="" r:id="rId19"/>
                </v:shape>
                <v:shape id="Picture 8" style="position:absolute;left:60277;top:73;width:6070;height:7188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395855F6" w14:textId="77777777" w:rsidR="00BF6915" w:rsidRPr="00BF6915" w:rsidRDefault="00BF6915" w:rsidP="00BF6915"/>
    <w:p w14:paraId="0CE68361" w14:textId="77777777" w:rsidR="00BF6915" w:rsidRPr="00BF6915" w:rsidRDefault="00BF6915" w:rsidP="00BF6915"/>
    <w:tbl>
      <w:tblPr>
        <w:tblStyle w:val="TableGrid"/>
        <w:tblpPr w:leftFromText="180" w:rightFromText="180" w:vertAnchor="text" w:horzAnchor="margin" w:tblpXSpec="center" w:tblpY="-161"/>
        <w:tblOverlap w:val="never"/>
        <w:tblW w:w="0" w:type="auto"/>
        <w:tblLook w:val="04A0" w:firstRow="1" w:lastRow="0" w:firstColumn="1" w:lastColumn="0" w:noHBand="0" w:noVBand="1"/>
      </w:tblPr>
      <w:tblGrid>
        <w:gridCol w:w="696"/>
        <w:gridCol w:w="1070"/>
        <w:gridCol w:w="561"/>
        <w:gridCol w:w="958"/>
      </w:tblGrid>
      <w:tr w:rsidR="002A2F6A" w14:paraId="74093E66" w14:textId="77777777" w:rsidTr="001D1608">
        <w:tc>
          <w:tcPr>
            <w:tcW w:w="696" w:type="dxa"/>
          </w:tcPr>
          <w:p w14:paraId="024ADEE2" w14:textId="77777777" w:rsidR="002A2F6A" w:rsidRDefault="002A2F6A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C89187" wp14:editId="0783E82D">
                  <wp:extent cx="302242" cy="219075"/>
                  <wp:effectExtent l="0" t="0" r="3175" b="0"/>
                  <wp:docPr id="23" name="Picture 2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0D5531E3" w14:textId="77777777" w:rsidR="002A2F6A" w:rsidRPr="001856F4" w:rsidRDefault="002A2F6A" w:rsidP="00EA278F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561" w:type="dxa"/>
          </w:tcPr>
          <w:p w14:paraId="18678445" w14:textId="77777777" w:rsidR="002A2F6A" w:rsidRPr="001856F4" w:rsidRDefault="002A2F6A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A6EAAD6" wp14:editId="14FA396B">
                  <wp:extent cx="219075" cy="156273"/>
                  <wp:effectExtent l="0" t="0" r="0" b="0"/>
                  <wp:docPr id="29" name="Picture 29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564A1B61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2A2F6A" w14:paraId="2AA393F2" w14:textId="77777777" w:rsidTr="001D1608">
        <w:tc>
          <w:tcPr>
            <w:tcW w:w="696" w:type="dxa"/>
          </w:tcPr>
          <w:p w14:paraId="21ABD5A1" w14:textId="77777777" w:rsidR="002A2F6A" w:rsidRDefault="002A2F6A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5F8069" wp14:editId="64CE0C2B">
                  <wp:extent cx="208348" cy="218583"/>
                  <wp:effectExtent l="0" t="0" r="1270" b="0"/>
                  <wp:docPr id="197" name="Picture 19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582F3DA8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561" w:type="dxa"/>
          </w:tcPr>
          <w:p w14:paraId="275D2A67" w14:textId="77777777" w:rsidR="002A2F6A" w:rsidRPr="001856F4" w:rsidRDefault="002A2F6A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FB5A729" wp14:editId="06DAAC0F">
                  <wp:extent cx="152400" cy="220657"/>
                  <wp:effectExtent l="0" t="0" r="0" b="8255"/>
                  <wp:docPr id="205" name="Picture 20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3C307920" w14:textId="77777777" w:rsidR="002A2F6A" w:rsidRPr="001856F4" w:rsidRDefault="002A2F6A" w:rsidP="001D1608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2A2F6A" w14:paraId="15629C51" w14:textId="77777777" w:rsidTr="001D1608">
        <w:tc>
          <w:tcPr>
            <w:tcW w:w="696" w:type="dxa"/>
          </w:tcPr>
          <w:p w14:paraId="606F8427" w14:textId="77777777" w:rsidR="002A2F6A" w:rsidRDefault="002A2F6A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077EF7" wp14:editId="30101E2B">
                  <wp:extent cx="219075" cy="219075"/>
                  <wp:effectExtent l="0" t="0" r="9525" b="0"/>
                  <wp:docPr id="206" name="Picture 206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312DB2D2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561" w:type="dxa"/>
          </w:tcPr>
          <w:p w14:paraId="4131F649" w14:textId="77777777" w:rsidR="002A2F6A" w:rsidRPr="001856F4" w:rsidRDefault="002A2F6A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93F228E" wp14:editId="361D999F">
                  <wp:extent cx="186432" cy="161238"/>
                  <wp:effectExtent l="0" t="0" r="4445" b="0"/>
                  <wp:docPr id="207" name="Picture 20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34C219C0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2A2F6A" w14:paraId="1E03D369" w14:textId="77777777" w:rsidTr="001D1608">
        <w:tc>
          <w:tcPr>
            <w:tcW w:w="696" w:type="dxa"/>
          </w:tcPr>
          <w:p w14:paraId="0313806F" w14:textId="77777777" w:rsidR="002A2F6A" w:rsidRDefault="002A2F6A" w:rsidP="00EA278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9B4227" wp14:editId="6745A064">
                  <wp:extent cx="116206" cy="170524"/>
                  <wp:effectExtent l="0" t="0" r="0" b="1270"/>
                  <wp:docPr id="208" name="Picture 20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1E32CDDC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561" w:type="dxa"/>
          </w:tcPr>
          <w:p w14:paraId="1E1038DC" w14:textId="77777777" w:rsidR="002A2F6A" w:rsidRPr="001856F4" w:rsidRDefault="002A2F6A" w:rsidP="00EA278F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75270E71" wp14:editId="71E5B914">
                  <wp:extent cx="180975" cy="180975"/>
                  <wp:effectExtent l="0" t="0" r="9525" b="9525"/>
                  <wp:docPr id="209" name="Picture 20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6F62026C" w14:textId="77777777" w:rsidR="002A2F6A" w:rsidRPr="001856F4" w:rsidRDefault="002A2F6A" w:rsidP="00EA278F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13D22576" w14:textId="77777777" w:rsidR="00BF6915" w:rsidRPr="00BF6915" w:rsidRDefault="00BF6915" w:rsidP="00BF6915"/>
    <w:p w14:paraId="7FF3C9D3" w14:textId="77777777" w:rsidR="00834A5D" w:rsidRDefault="00834A5D" w:rsidP="00F14497"/>
    <w:p w14:paraId="4892BDA8" w14:textId="77777777" w:rsidR="001D1608" w:rsidRDefault="001D1608" w:rsidP="00F14497"/>
    <w:p w14:paraId="720BFF63" w14:textId="77777777" w:rsidR="001D1608" w:rsidRDefault="001D1608" w:rsidP="00F14497"/>
    <w:p w14:paraId="3A7D5C94" w14:textId="77777777" w:rsidR="001D1608" w:rsidRDefault="001D1608" w:rsidP="00F14497"/>
    <w:p w14:paraId="48ADE28E" w14:textId="77777777" w:rsidR="001D1608" w:rsidRDefault="001D1608" w:rsidP="00F14497"/>
    <w:p w14:paraId="17C93F41" w14:textId="77777777" w:rsidR="001D1608" w:rsidRDefault="001D1608" w:rsidP="00F14497"/>
    <w:p w14:paraId="07BF50D3" w14:textId="77777777" w:rsidR="001D1608" w:rsidRDefault="001D1608" w:rsidP="00F14497"/>
    <w:p w14:paraId="134C8A44" w14:textId="77777777" w:rsidR="001D1608" w:rsidRDefault="001D1608" w:rsidP="00F14497"/>
    <w:p w14:paraId="46929911" w14:textId="518C6D5E" w:rsidR="00F14497" w:rsidRDefault="00F14497" w:rsidP="00F1449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75C985D" wp14:editId="264DE3F4">
                <wp:simplePos x="0" y="0"/>
                <wp:positionH relativeFrom="margin">
                  <wp:posOffset>0</wp:posOffset>
                </wp:positionH>
                <wp:positionV relativeFrom="margin">
                  <wp:posOffset>-192</wp:posOffset>
                </wp:positionV>
                <wp:extent cx="6634480" cy="725805"/>
                <wp:effectExtent l="0" t="0" r="0" b="0"/>
                <wp:wrapSquare wrapText="bothSides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725805"/>
                          <a:chOff x="0" y="0"/>
                          <a:chExt cx="6634785" cy="726136"/>
                        </a:xfrm>
                      </wpg:grpSpPr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40706" w14:textId="77777777" w:rsidR="00EA278F" w:rsidRDefault="00EA278F" w:rsidP="00F14497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12</w:t>
                              </w:r>
                            </w:p>
                            <w:p w14:paraId="387E7CD9" w14:textId="77777777" w:rsidR="00EA278F" w:rsidRPr="00491D6F" w:rsidRDefault="00EA278F" w:rsidP="00F14497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38" style="position:absolute;margin-left:0;margin-top:0;width:522.4pt;height:57.15pt;z-index:251691008;mso-position-horizontal-relative:margin;mso-position-vertical-relative:margin;mso-width-relative:margin;mso-height-relative:margin" coordsize="66347,7261" o:spid="_x0000_s1050" w14:anchorId="275C985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">
                <v:shape id="Text Box 2" style="position:absolute;left:8046;width:50280;height:4667;visibility:visible;mso-wrap-style:square;v-text-anchor:top" o:spid="_x0000_s1051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">
                  <v:textbox>
                    <w:txbxContent>
                      <w:p w:rsidR="00EA278F" w:rsidP="00F14497" w:rsidRDefault="00EA278F" w14:paraId="7FB40706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12</w:t>
                        </w:r>
                      </w:p>
                      <w:p w:rsidRPr="00491D6F" w:rsidR="00EA278F" w:rsidP="00F14497" w:rsidRDefault="00EA278F" w14:paraId="387E7CD9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240" style="position:absolute;top:73;width:6070;height:7188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">
                  <v:imagedata o:title="" r:id="rId19"/>
                </v:shape>
                <v:shape id="Picture 241" style="position:absolute;left:60277;top:73;width:6070;height:7188;visibility:visible;mso-wrap-style:square" o:spid="_x0000_s10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p w14:paraId="1CBC3981" w14:textId="77777777" w:rsidR="00226C6C" w:rsidRPr="00F14497" w:rsidRDefault="00226C6C" w:rsidP="00F14497"/>
    <w:tbl>
      <w:tblPr>
        <w:tblStyle w:val="TableGrid"/>
        <w:tblpPr w:leftFromText="180" w:rightFromText="180" w:vertAnchor="text" w:horzAnchor="margin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3179"/>
        <w:gridCol w:w="3762"/>
        <w:gridCol w:w="3515"/>
      </w:tblGrid>
      <w:tr w:rsidR="005A60A5" w14:paraId="6F64FBAA" w14:textId="77777777" w:rsidTr="6D265093">
        <w:tc>
          <w:tcPr>
            <w:tcW w:w="3179" w:type="dxa"/>
          </w:tcPr>
          <w:p w14:paraId="0106ECEF" w14:textId="77777777" w:rsidR="005A60A5" w:rsidRDefault="00E93F3F" w:rsidP="005A60A5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52EDC03" wp14:editId="41BB26CC">
                  <wp:extent cx="302242" cy="219075"/>
                  <wp:effectExtent l="0" t="0" r="3175" b="0"/>
                  <wp:docPr id="531" name="Picture 53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7D393" w14:textId="7CB56F38" w:rsidR="00834A5D" w:rsidRDefault="00A7640A" w:rsidP="005A60A5">
            <w:r>
              <w:t>‘The Cold War: A Very Short Introduction’, Robert J. McMahon.</w:t>
            </w:r>
          </w:p>
          <w:p w14:paraId="77AC680E" w14:textId="77777777" w:rsidR="00834A5D" w:rsidRDefault="00834A5D" w:rsidP="005A60A5"/>
          <w:p w14:paraId="2C20D4BD" w14:textId="77777777" w:rsidR="00834A5D" w:rsidRPr="00912CE8" w:rsidRDefault="00834A5D" w:rsidP="005A60A5"/>
        </w:tc>
        <w:tc>
          <w:tcPr>
            <w:tcW w:w="3762" w:type="dxa"/>
          </w:tcPr>
          <w:p w14:paraId="028E2B42" w14:textId="77777777" w:rsidR="005A60A5" w:rsidRDefault="00E93F3F" w:rsidP="00F62553">
            <w:r>
              <w:rPr>
                <w:noProof/>
                <w:lang w:eastAsia="en-GB"/>
              </w:rPr>
              <w:drawing>
                <wp:inline distT="0" distB="0" distL="0" distR="0" wp14:anchorId="43CC336E" wp14:editId="0BDDDC34">
                  <wp:extent cx="302242" cy="219075"/>
                  <wp:effectExtent l="0" t="0" r="3175" b="0"/>
                  <wp:docPr id="532" name="Picture 53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EBF01" w14:textId="77777777" w:rsidR="00A7640A" w:rsidRDefault="00A7640A" w:rsidP="00A7640A">
            <w:r>
              <w:t>‘The Cold War’, John Lewis Gaddis.</w:t>
            </w:r>
          </w:p>
          <w:p w14:paraId="231E393A" w14:textId="5CECCB77" w:rsidR="00F62553" w:rsidRPr="00912CE8" w:rsidRDefault="00F62553" w:rsidP="00F62553"/>
        </w:tc>
        <w:tc>
          <w:tcPr>
            <w:tcW w:w="3515" w:type="dxa"/>
          </w:tcPr>
          <w:p w14:paraId="03660907" w14:textId="77777777" w:rsidR="00E52BA8" w:rsidRDefault="005A60A5" w:rsidP="00E52BA8">
            <w:r w:rsidRPr="00912CE8">
              <w:t xml:space="preserve"> </w:t>
            </w:r>
            <w:r w:rsidR="00E52BA8" w:rsidRPr="00005316">
              <w:rPr>
                <w:noProof/>
                <w:lang w:eastAsia="en-GB"/>
              </w:rPr>
              <w:drawing>
                <wp:inline distT="0" distB="0" distL="0" distR="0" wp14:anchorId="31625613" wp14:editId="2F6FDFB4">
                  <wp:extent cx="180975" cy="180975"/>
                  <wp:effectExtent l="0" t="0" r="0" b="0"/>
                  <wp:docPr id="452" name="Picture 10" descr="Image result for location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location clip art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50C35" w14:textId="4923FE11" w:rsidR="00E52BA8" w:rsidRDefault="00E52BA8" w:rsidP="00E52BA8">
            <w:r>
              <w:t>The Secret Nuclear Bunker: Kelv</w:t>
            </w:r>
            <w:r w:rsidR="37D2B75A">
              <w:t>e</w:t>
            </w:r>
            <w:r>
              <w:t>don Hatch, Essex.</w:t>
            </w:r>
          </w:p>
          <w:p w14:paraId="0B7A56EA" w14:textId="38FAAA5A" w:rsidR="00F62553" w:rsidRPr="00912CE8" w:rsidRDefault="00F62553" w:rsidP="005A60A5"/>
        </w:tc>
      </w:tr>
      <w:tr w:rsidR="005A60A5" w14:paraId="389474FC" w14:textId="77777777" w:rsidTr="6D265093">
        <w:tc>
          <w:tcPr>
            <w:tcW w:w="3179" w:type="dxa"/>
          </w:tcPr>
          <w:p w14:paraId="10178C7E" w14:textId="532C02D6" w:rsidR="005A60A5" w:rsidRDefault="00353B08" w:rsidP="005A60A5">
            <w:r>
              <w:rPr>
                <w:noProof/>
                <w:lang w:eastAsia="en-GB"/>
              </w:rPr>
              <w:drawing>
                <wp:inline distT="0" distB="0" distL="0" distR="0" wp14:anchorId="5A75B0E5" wp14:editId="4CC1D4C4">
                  <wp:extent cx="219075" cy="219075"/>
                  <wp:effectExtent l="0" t="0" r="9525" b="0"/>
                  <wp:docPr id="449" name="Picture 44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56841" w14:textId="3F909A3F" w:rsidR="00F62553" w:rsidRDefault="00353B08" w:rsidP="005A60A5">
            <w:r>
              <w:t>Cold War films:</w:t>
            </w:r>
          </w:p>
          <w:p w14:paraId="297A2CFE" w14:textId="1D587424" w:rsidR="00353B08" w:rsidRDefault="00353B08" w:rsidP="005A60A5">
            <w:r>
              <w:t>‘Thirteen Days’,</w:t>
            </w:r>
          </w:p>
          <w:p w14:paraId="1D7B313B" w14:textId="055E999F" w:rsidR="00353B08" w:rsidRDefault="00353B08" w:rsidP="005A60A5">
            <w:r>
              <w:t>‘Tinker, Tailor, Soldier, Spy’,</w:t>
            </w:r>
          </w:p>
          <w:p w14:paraId="19382887" w14:textId="0189531C" w:rsidR="00353B08" w:rsidRDefault="00353B08" w:rsidP="005A60A5">
            <w:r>
              <w:t>‘Bridge of Spies’</w:t>
            </w:r>
          </w:p>
          <w:p w14:paraId="0C461CC3" w14:textId="08585FE3" w:rsidR="00E52BA8" w:rsidRDefault="00E52BA8" w:rsidP="005A60A5">
            <w:r>
              <w:t>‘Threads’</w:t>
            </w:r>
          </w:p>
          <w:p w14:paraId="41633C97" w14:textId="1BC19CEF" w:rsidR="00E52BA8" w:rsidRDefault="00E52BA8" w:rsidP="005A60A5">
            <w:r>
              <w:t>‘Red Joan’</w:t>
            </w:r>
          </w:p>
          <w:p w14:paraId="1EF29943" w14:textId="77777777" w:rsidR="00834A5D" w:rsidRPr="00912CE8" w:rsidRDefault="00834A5D" w:rsidP="005A60A5"/>
        </w:tc>
        <w:tc>
          <w:tcPr>
            <w:tcW w:w="3762" w:type="dxa"/>
          </w:tcPr>
          <w:p w14:paraId="5BEE6399" w14:textId="424A6731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3B65AB2D" wp14:editId="4664B829">
                  <wp:extent cx="208348" cy="218583"/>
                  <wp:effectExtent l="0" t="0" r="1270" b="0"/>
                  <wp:docPr id="451" name="Picture 45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4414D" w14:textId="77777777" w:rsidR="00F62553" w:rsidRDefault="00E52BA8" w:rsidP="005A60A5">
            <w:r>
              <w:t>Research the Cold War here:</w:t>
            </w:r>
          </w:p>
          <w:p w14:paraId="2056AAE3" w14:textId="1B123CA7" w:rsidR="00E52BA8" w:rsidRDefault="0074536D" w:rsidP="005A60A5">
            <w:hyperlink r:id="rId42" w:history="1">
              <w:r w:rsidR="00E52BA8" w:rsidRPr="00984F3A">
                <w:rPr>
                  <w:rStyle w:val="Hyperlink"/>
                </w:rPr>
                <w:t>https://www.nationalarchives.gov.uk/education/coldwar/</w:t>
              </w:r>
            </w:hyperlink>
          </w:p>
          <w:p w14:paraId="636FD0A0" w14:textId="171F218C" w:rsidR="00E52BA8" w:rsidRPr="00912CE8" w:rsidRDefault="00E52BA8" w:rsidP="005A60A5"/>
        </w:tc>
        <w:tc>
          <w:tcPr>
            <w:tcW w:w="3515" w:type="dxa"/>
          </w:tcPr>
          <w:p w14:paraId="53A3877B" w14:textId="0A5BC4D9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7D9B766B" wp14:editId="55FFADF8">
                  <wp:extent cx="219075" cy="219075"/>
                  <wp:effectExtent l="0" t="0" r="9525" b="0"/>
                  <wp:docPr id="450" name="Picture 45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14F1A" w14:textId="56B2174D" w:rsidR="00F62553" w:rsidRPr="00912CE8" w:rsidRDefault="00E52BA8" w:rsidP="005A60A5">
            <w:r>
              <w:t>‘The Cold War’, History Channel series</w:t>
            </w:r>
          </w:p>
        </w:tc>
      </w:tr>
      <w:tr w:rsidR="005A60A5" w14:paraId="08BEEE9A" w14:textId="77777777" w:rsidTr="6D265093">
        <w:tc>
          <w:tcPr>
            <w:tcW w:w="3179" w:type="dxa"/>
          </w:tcPr>
          <w:p w14:paraId="0145627B" w14:textId="4F88FF38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38648BDC" wp14:editId="04564F0B">
                  <wp:extent cx="302242" cy="219075"/>
                  <wp:effectExtent l="0" t="0" r="3175" b="0"/>
                  <wp:docPr id="456" name="Picture 456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5B3D6EB" wp14:editId="2F868095">
                  <wp:extent cx="219075" cy="219075"/>
                  <wp:effectExtent l="0" t="0" r="9525" b="0"/>
                  <wp:docPr id="459" name="Picture 45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FC620" w14:textId="7F79291F" w:rsidR="00F62553" w:rsidRPr="00912CE8" w:rsidRDefault="00637166" w:rsidP="00637166">
            <w:r>
              <w:t xml:space="preserve">Check out Mr </w:t>
            </w:r>
            <w:proofErr w:type="spellStart"/>
            <w:r>
              <w:t>Rushbrook’s</w:t>
            </w:r>
            <w:proofErr w:type="spellEnd"/>
            <w:r>
              <w:t xml:space="preserve"> library, with books from Dickens, Orwell, Mayhew and more!</w:t>
            </w:r>
          </w:p>
        </w:tc>
        <w:tc>
          <w:tcPr>
            <w:tcW w:w="3762" w:type="dxa"/>
          </w:tcPr>
          <w:p w14:paraId="6CC0915D" w14:textId="5C94380D" w:rsidR="00F62553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19E7719D" wp14:editId="5EFE4B1B">
                  <wp:extent cx="208348" cy="218583"/>
                  <wp:effectExtent l="0" t="0" r="1270" b="0"/>
                  <wp:docPr id="457" name="Picture 45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7447B" w14:textId="634740D0" w:rsidR="00E52BA8" w:rsidRDefault="00E52BA8" w:rsidP="005A60A5">
            <w:r>
              <w:t>Research Poverty and the Poor Laws on The National Archives website here:</w:t>
            </w:r>
          </w:p>
          <w:p w14:paraId="3F8E5B22" w14:textId="462F77A2" w:rsidR="00E52BA8" w:rsidRDefault="0074536D" w:rsidP="005A60A5">
            <w:hyperlink r:id="rId43" w:history="1">
              <w:r w:rsidR="00E52BA8" w:rsidRPr="00984F3A">
                <w:rPr>
                  <w:rStyle w:val="Hyperlink"/>
                </w:rPr>
                <w:t>https://www.nationalarchives.gov.uk/help-with-your-research/research-guides/poverty-poor-laws/</w:t>
              </w:r>
            </w:hyperlink>
          </w:p>
          <w:p w14:paraId="30B467A8" w14:textId="5778C21C" w:rsidR="00A7640A" w:rsidRPr="00912CE8" w:rsidRDefault="00A7640A" w:rsidP="00A7640A"/>
        </w:tc>
        <w:tc>
          <w:tcPr>
            <w:tcW w:w="3515" w:type="dxa"/>
          </w:tcPr>
          <w:p w14:paraId="13F97864" w14:textId="56B262C1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4504C5BC" wp14:editId="6322994F">
                  <wp:extent cx="302242" cy="219075"/>
                  <wp:effectExtent l="0" t="0" r="3175" b="0"/>
                  <wp:docPr id="458" name="Picture 45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36DBE" w14:textId="3CF5ABD7" w:rsidR="00E52BA8" w:rsidRDefault="00637166" w:rsidP="005A60A5">
            <w:r>
              <w:t xml:space="preserve">Check out Mr </w:t>
            </w:r>
            <w:proofErr w:type="spellStart"/>
            <w:r>
              <w:t>Rushbrook’s</w:t>
            </w:r>
            <w:proofErr w:type="spellEnd"/>
            <w:r>
              <w:t xml:space="preserve"> ‘Resources list’ on Teams, with relevant website and numerous History Today articles.</w:t>
            </w:r>
          </w:p>
          <w:p w14:paraId="780F9473" w14:textId="2C638B6C" w:rsidR="00F62553" w:rsidRPr="00912CE8" w:rsidRDefault="00F62553" w:rsidP="005A60A5"/>
        </w:tc>
      </w:tr>
      <w:tr w:rsidR="005A60A5" w14:paraId="3047F52F" w14:textId="77777777" w:rsidTr="6D265093">
        <w:tc>
          <w:tcPr>
            <w:tcW w:w="3179" w:type="dxa"/>
          </w:tcPr>
          <w:p w14:paraId="1FD42FF0" w14:textId="77777777" w:rsidR="005A60A5" w:rsidRDefault="00E93F3F" w:rsidP="005A60A5">
            <w:r w:rsidRPr="001856F4">
              <w:rPr>
                <w:noProof/>
                <w:lang w:eastAsia="en-GB"/>
              </w:rPr>
              <w:drawing>
                <wp:inline distT="0" distB="0" distL="0" distR="0" wp14:anchorId="082A6A0F" wp14:editId="5731E01F">
                  <wp:extent cx="180975" cy="180975"/>
                  <wp:effectExtent l="0" t="0" r="9525" b="9525"/>
                  <wp:docPr id="543" name="Picture 543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FC130" w14:textId="14A7281B" w:rsidR="00F62553" w:rsidRPr="00E52BA8" w:rsidRDefault="00E52BA8" w:rsidP="005A60A5">
            <w:r w:rsidRPr="00E52BA8">
              <w:t>Visit a Workhouse Museum from the list found here:</w:t>
            </w:r>
          </w:p>
          <w:p w14:paraId="6BBA57EB" w14:textId="58F043E9" w:rsidR="00E52BA8" w:rsidRDefault="0074536D" w:rsidP="005A60A5">
            <w:hyperlink r:id="rId44" w:history="1">
              <w:r w:rsidR="00E52BA8" w:rsidRPr="00984F3A">
                <w:rPr>
                  <w:rStyle w:val="Hyperlink"/>
                </w:rPr>
                <w:t>http://www.workhouses.org.uk/visit/</w:t>
              </w:r>
            </w:hyperlink>
          </w:p>
          <w:p w14:paraId="2A7594D2" w14:textId="77777777" w:rsidR="00E52BA8" w:rsidRDefault="00E52BA8" w:rsidP="005A60A5"/>
          <w:p w14:paraId="6AE30E59" w14:textId="77777777" w:rsidR="00834A5D" w:rsidRPr="00912CE8" w:rsidRDefault="00834A5D" w:rsidP="005A60A5"/>
        </w:tc>
        <w:tc>
          <w:tcPr>
            <w:tcW w:w="3762" w:type="dxa"/>
          </w:tcPr>
          <w:p w14:paraId="23AA6A37" w14:textId="0A4D4423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4B32F42C" wp14:editId="296FB324">
                  <wp:extent cx="219075" cy="219075"/>
                  <wp:effectExtent l="0" t="0" r="9525" b="0"/>
                  <wp:docPr id="461" name="Picture 46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2D00C" w14:textId="77777777" w:rsidR="00637166" w:rsidRDefault="00637166" w:rsidP="005A60A5">
            <w:r>
              <w:t>Research local history!</w:t>
            </w:r>
          </w:p>
          <w:p w14:paraId="56D77A51" w14:textId="5126EA2D" w:rsidR="00E52BA8" w:rsidRDefault="00637166" w:rsidP="005A60A5">
            <w:r>
              <w:t xml:space="preserve">Visit your local studies archive or </w:t>
            </w:r>
            <w:hyperlink r:id="rId45" w:history="1">
              <w:r w:rsidRPr="00637166">
                <w:rPr>
                  <w:rStyle w:val="Hyperlink"/>
                </w:rPr>
                <w:t>Kent Workhouses &amp; Poorhouses | Ancestry Research</w:t>
              </w:r>
            </w:hyperlink>
            <w:r w:rsidR="00E52BA8">
              <w:t xml:space="preserve"> </w:t>
            </w:r>
            <w:r>
              <w:t xml:space="preserve">or </w:t>
            </w:r>
          </w:p>
          <w:p w14:paraId="5BB97973" w14:textId="43B7885B" w:rsidR="00F62553" w:rsidRPr="00912CE8" w:rsidRDefault="0074536D" w:rsidP="005A60A5">
            <w:hyperlink r:id="rId46" w:history="1">
              <w:r w:rsidR="00637166" w:rsidRPr="00637166">
                <w:rPr>
                  <w:rStyle w:val="Hyperlink"/>
                </w:rPr>
                <w:t>The history of the workhouse by Peter Higginbotham</w:t>
              </w:r>
            </w:hyperlink>
          </w:p>
        </w:tc>
        <w:tc>
          <w:tcPr>
            <w:tcW w:w="3515" w:type="dxa"/>
          </w:tcPr>
          <w:p w14:paraId="757516D4" w14:textId="050AB832" w:rsidR="005A60A5" w:rsidRDefault="00E52BA8" w:rsidP="005A60A5">
            <w:r>
              <w:rPr>
                <w:noProof/>
                <w:lang w:eastAsia="en-GB"/>
              </w:rPr>
              <w:drawing>
                <wp:inline distT="0" distB="0" distL="0" distR="0" wp14:anchorId="185F5365" wp14:editId="1C0EF647">
                  <wp:extent cx="208348" cy="218583"/>
                  <wp:effectExtent l="0" t="0" r="1270" b="0"/>
                  <wp:docPr id="455" name="Picture 45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94512" w14:textId="49597607" w:rsidR="00E52BA8" w:rsidRDefault="0074536D" w:rsidP="005A60A5">
            <w:hyperlink r:id="rId47" w:history="1">
              <w:r w:rsidR="00637166" w:rsidRPr="00637166">
                <w:rPr>
                  <w:rStyle w:val="Hyperlink"/>
                </w:rPr>
                <w:t>Projects, Poverty and the Poor Under the Poor Laws – Archives, the Law and the Poor- c 1834 – c.1900</w:t>
              </w:r>
            </w:hyperlink>
          </w:p>
          <w:p w14:paraId="27F9ABFE" w14:textId="272B5062" w:rsidR="00F62553" w:rsidRPr="00912CE8" w:rsidRDefault="00637166" w:rsidP="005A60A5">
            <w:r>
              <w:t>Academic research on Poverty and the Poor Law, by teachers with collaboration with universities.</w:t>
            </w:r>
          </w:p>
        </w:tc>
      </w:tr>
    </w:tbl>
    <w:p w14:paraId="5395D19B" w14:textId="77777777" w:rsidR="00F14497" w:rsidRPr="00F14497" w:rsidRDefault="00F14497" w:rsidP="00F14497"/>
    <w:p w14:paraId="1DBEB57A" w14:textId="77777777" w:rsidR="009A637D" w:rsidRDefault="009A637D" w:rsidP="00F14497"/>
    <w:p w14:paraId="44168139" w14:textId="77777777" w:rsidR="009A637D" w:rsidRDefault="009A637D" w:rsidP="00F14497"/>
    <w:p w14:paraId="3C283459" w14:textId="77777777" w:rsidR="009A637D" w:rsidRDefault="009A637D" w:rsidP="00F14497"/>
    <w:p w14:paraId="0D4406CE" w14:textId="77777777" w:rsidR="009A637D" w:rsidRDefault="009A637D" w:rsidP="00F14497"/>
    <w:p w14:paraId="10247B14" w14:textId="77777777" w:rsidR="009A637D" w:rsidRPr="00F14497" w:rsidRDefault="00F14497" w:rsidP="00F1449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6371C82" wp14:editId="4B4D7C0C">
                <wp:simplePos x="0" y="0"/>
                <wp:positionH relativeFrom="margin">
                  <wp:posOffset>0</wp:posOffset>
                </wp:positionH>
                <wp:positionV relativeFrom="margin">
                  <wp:posOffset>252</wp:posOffset>
                </wp:positionV>
                <wp:extent cx="6634480" cy="725805"/>
                <wp:effectExtent l="0" t="0" r="0" b="0"/>
                <wp:wrapSquare wrapText="bothSides"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725805"/>
                          <a:chOff x="0" y="0"/>
                          <a:chExt cx="6634785" cy="726136"/>
                        </a:xfrm>
                      </wpg:grpSpPr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2" y="0"/>
                            <a:ext cx="5027930" cy="4667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43616" w14:textId="77777777" w:rsidR="00EA278F" w:rsidRDefault="00EA278F" w:rsidP="00F14497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History Super C</w:t>
                              </w:r>
                              <w:r w:rsidRPr="00491D6F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urriculum </w:t>
                              </w:r>
                              <w: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Year 13</w:t>
                              </w:r>
                            </w:p>
                            <w:p w14:paraId="3D9BF18A" w14:textId="77777777" w:rsidR="00EA278F" w:rsidRPr="00491D6F" w:rsidRDefault="00EA278F" w:rsidP="00F14497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7725" y="7316"/>
                            <a:ext cx="607060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23" style="position:absolute;margin-left:0;margin-top:0;width:522.4pt;height:57.15pt;z-index:251693056;mso-position-horizontal-relative:margin;mso-position-vertical-relative:margin;mso-width-relative:margin;mso-height-relative:margin" coordsize="66347,7261" o:spid="_x0000_s1054" w14:anchorId="46371C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">
                <v:shape id="Text Box 2" style="position:absolute;left:8046;width:50280;height:4667;visibility:visible;mso-wrap-style:square;v-text-anchor:top" o:spid="_x0000_s1055" fillcolor="#0070c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">
                  <v:textbox>
                    <w:txbxContent>
                      <w:p w:rsidR="00EA278F" w:rsidP="00F14497" w:rsidRDefault="00EA278F" w14:paraId="75043616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History Super C</w:t>
                        </w:r>
                        <w:r w:rsidRPr="00491D6F">
                          <w:rPr>
                            <w:color w:val="FFFFFF" w:themeColor="background1"/>
                            <w:sz w:val="44"/>
                            <w:szCs w:val="44"/>
                          </w:rPr>
                          <w:t xml:space="preserve">urriculum </w:t>
                        </w:r>
                        <w:r>
                          <w:rPr>
                            <w:color w:val="FFFFFF" w:themeColor="background1"/>
                            <w:sz w:val="44"/>
                            <w:szCs w:val="44"/>
                          </w:rPr>
                          <w:t>Year 13</w:t>
                        </w:r>
                      </w:p>
                      <w:p w:rsidRPr="00491D6F" w:rsidR="00EA278F" w:rsidP="00F14497" w:rsidRDefault="00EA278F" w14:paraId="3D9BF18A" w14:textId="77777777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Picture 325" style="position:absolute;top:73;width:6070;height:7188;visibility:visible;mso-wrap-style:square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">
                  <v:imagedata o:title="" r:id="rId19"/>
                </v:shape>
                <v:shape id="Picture 326" style="position:absolute;left:60277;top:73;width:6070;height:7188;visibility:visible;mso-wrap-style:square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">
                  <v:imagedata o:title="" r:id="rId19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161"/>
        <w:tblOverlap w:val="never"/>
        <w:tblW w:w="0" w:type="auto"/>
        <w:tblLook w:val="04A0" w:firstRow="1" w:lastRow="0" w:firstColumn="1" w:lastColumn="0" w:noHBand="0" w:noVBand="1"/>
      </w:tblPr>
      <w:tblGrid>
        <w:gridCol w:w="696"/>
        <w:gridCol w:w="1070"/>
        <w:gridCol w:w="561"/>
        <w:gridCol w:w="958"/>
      </w:tblGrid>
      <w:tr w:rsidR="009A637D" w14:paraId="2645E78A" w14:textId="77777777" w:rsidTr="007248A6">
        <w:tc>
          <w:tcPr>
            <w:tcW w:w="696" w:type="dxa"/>
          </w:tcPr>
          <w:p w14:paraId="62927B11" w14:textId="77777777" w:rsidR="009A637D" w:rsidRDefault="009A637D" w:rsidP="007248A6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1D026" wp14:editId="282B2DEE">
                  <wp:extent cx="302242" cy="219075"/>
                  <wp:effectExtent l="0" t="0" r="3175" b="0"/>
                  <wp:docPr id="48" name="Picture 4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28881BFC" w14:textId="77777777" w:rsidR="009A637D" w:rsidRPr="001856F4" w:rsidRDefault="009A637D" w:rsidP="007248A6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561" w:type="dxa"/>
          </w:tcPr>
          <w:p w14:paraId="08A6601A" w14:textId="77777777" w:rsidR="009A637D" w:rsidRPr="001856F4" w:rsidRDefault="009A637D" w:rsidP="007248A6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B8DBB0F" wp14:editId="754E4820">
                  <wp:extent cx="219075" cy="156273"/>
                  <wp:effectExtent l="0" t="0" r="0" b="0"/>
                  <wp:docPr id="49" name="Picture 49" descr="Black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4" cy="1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71C178D8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9A637D" w14:paraId="68228E73" w14:textId="77777777" w:rsidTr="007248A6">
        <w:tc>
          <w:tcPr>
            <w:tcW w:w="696" w:type="dxa"/>
          </w:tcPr>
          <w:p w14:paraId="62D0505A" w14:textId="77777777" w:rsidR="009A637D" w:rsidRDefault="009A637D" w:rsidP="007248A6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591F4B" wp14:editId="54128970">
                  <wp:extent cx="208348" cy="218583"/>
                  <wp:effectExtent l="0" t="0" r="1270" b="0"/>
                  <wp:docPr id="50" name="Picture 50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6CA787E0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561" w:type="dxa"/>
          </w:tcPr>
          <w:p w14:paraId="72148DE3" w14:textId="77777777" w:rsidR="009A637D" w:rsidRPr="001856F4" w:rsidRDefault="009A637D" w:rsidP="007248A6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62F7E01" wp14:editId="4701D0EB">
                  <wp:extent cx="152400" cy="220657"/>
                  <wp:effectExtent l="0" t="0" r="0" b="8255"/>
                  <wp:docPr id="51" name="Picture 51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199444DD" w14:textId="77777777" w:rsidR="009A637D" w:rsidRPr="001856F4" w:rsidRDefault="009A637D" w:rsidP="007248A6">
            <w:pPr>
              <w:jc w:val="center"/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9A637D" w14:paraId="5B6D4FAE" w14:textId="77777777" w:rsidTr="007248A6">
        <w:tc>
          <w:tcPr>
            <w:tcW w:w="696" w:type="dxa"/>
          </w:tcPr>
          <w:p w14:paraId="10BFCC83" w14:textId="77777777" w:rsidR="009A637D" w:rsidRDefault="009A637D" w:rsidP="007248A6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B89812" wp14:editId="128433A3">
                  <wp:extent cx="219075" cy="219075"/>
                  <wp:effectExtent l="0" t="0" r="9525" b="0"/>
                  <wp:docPr id="52" name="Picture 5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2915854C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561" w:type="dxa"/>
          </w:tcPr>
          <w:p w14:paraId="39A787EE" w14:textId="77777777" w:rsidR="009A637D" w:rsidRPr="001856F4" w:rsidRDefault="009A637D" w:rsidP="007248A6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08B879D" wp14:editId="43DE58EB">
                  <wp:extent cx="186432" cy="161238"/>
                  <wp:effectExtent l="0" t="0" r="4445" b="0"/>
                  <wp:docPr id="53" name="Picture 53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6B168EB3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9A637D" w14:paraId="79124444" w14:textId="77777777" w:rsidTr="007248A6">
        <w:tc>
          <w:tcPr>
            <w:tcW w:w="696" w:type="dxa"/>
          </w:tcPr>
          <w:p w14:paraId="0B969A5C" w14:textId="77777777" w:rsidR="009A637D" w:rsidRDefault="009A637D" w:rsidP="007248A6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0602C4" wp14:editId="35A4F969">
                  <wp:extent cx="116206" cy="170524"/>
                  <wp:effectExtent l="0" t="0" r="0" b="1270"/>
                  <wp:docPr id="54" name="Picture 54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2BAC6E3A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561" w:type="dxa"/>
          </w:tcPr>
          <w:p w14:paraId="110D6065" w14:textId="77777777" w:rsidR="009A637D" w:rsidRPr="001856F4" w:rsidRDefault="009A637D" w:rsidP="007248A6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50113AE" wp14:editId="22A37F10">
                  <wp:extent cx="180975" cy="180975"/>
                  <wp:effectExtent l="0" t="0" r="9525" b="9525"/>
                  <wp:docPr id="55" name="Picture 55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14:paraId="4937B472" w14:textId="77777777" w:rsidR="009A637D" w:rsidRPr="001856F4" w:rsidRDefault="009A637D" w:rsidP="007248A6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004FBB3C" w14:textId="0E4487E5" w:rsidR="00F14497" w:rsidRPr="00F14497" w:rsidRDefault="00F14497" w:rsidP="00F14497"/>
    <w:sectPr w:rsidR="00F14497" w:rsidRPr="00F14497" w:rsidSect="00AD5BB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1EA9" w14:textId="77777777" w:rsidR="00EA278F" w:rsidRDefault="00EA278F" w:rsidP="00AB13CF">
      <w:pPr>
        <w:spacing w:after="0" w:line="240" w:lineRule="auto"/>
      </w:pPr>
      <w:r>
        <w:separator/>
      </w:r>
    </w:p>
  </w:endnote>
  <w:endnote w:type="continuationSeparator" w:id="0">
    <w:p w14:paraId="1F13BFF8" w14:textId="77777777" w:rsidR="00EA278F" w:rsidRDefault="00EA278F" w:rsidP="00AB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A382" w14:textId="77777777" w:rsidR="00EA278F" w:rsidRDefault="00EA278F" w:rsidP="00AB13CF">
      <w:pPr>
        <w:spacing w:after="0" w:line="240" w:lineRule="auto"/>
      </w:pPr>
      <w:r>
        <w:separator/>
      </w:r>
    </w:p>
  </w:footnote>
  <w:footnote w:type="continuationSeparator" w:id="0">
    <w:p w14:paraId="2B900B80" w14:textId="77777777" w:rsidR="00EA278F" w:rsidRDefault="00EA278F" w:rsidP="00AB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ok Clip Art #420 regarding Open Book Clipart Black And White Png 6887" style="width:442.5pt;height:219pt;visibility:visible;mso-wrap-style:square" o:bullet="t">
        <v:imagedata r:id="rId1" o:title="Open Book Clip Art #420 regarding Open Book Clipart Black And White Png 6887"/>
      </v:shape>
    </w:pict>
  </w:numPicBullet>
  <w:numPicBullet w:numPicBulletId="1">
    <w:pict>
      <v:shape id="_x0000_i1027" type="#_x0000_t75" alt="Black scissors" style="width:225.75pt;height:160.5pt;visibility:visible;mso-wrap-style:square" o:bullet="t">
        <v:imagedata r:id="rId2" o:title="Black scissors"/>
      </v:shape>
    </w:pict>
  </w:numPicBullet>
  <w:numPicBullet w:numPicBulletId="2">
    <w:pict>
      <v:shape id="_x0000_i1028" type="#_x0000_t75" alt="Image result for light bulb free clip art" style="width:139.5pt;height:120pt;flip:x;visibility:visible;mso-wrap-style:square" o:bullet="t">
        <v:imagedata r:id="rId3" o:title="Image result for light bulb free clip art"/>
      </v:shape>
    </w:pict>
  </w:numPicBullet>
  <w:numPicBullet w:numPicBulletId="3">
    <w:pict>
      <v:shape id="_x0000_i1029" type="#_x0000_t75" alt="Image result for location clip art" style="width:384.75pt;height:384.75pt;visibility:visible;mso-wrap-style:square" o:bullet="t">
        <v:imagedata r:id="rId4" o:title="Image result for location clip art"/>
      </v:shape>
    </w:pict>
  </w:numPicBullet>
  <w:numPicBullet w:numPicBulletId="4">
    <w:pict>
      <v:shape id="_x0000_i1030" type="#_x0000_t75" alt="Black scissors" style="width:18.75pt;height:12.75pt;visibility:visible;mso-wrap-style:square" o:bullet="t">
        <v:imagedata r:id="rId5" o:title="Black scissors"/>
      </v:shape>
    </w:pict>
  </w:numPicBullet>
  <w:numPicBullet w:numPicBulletId="5">
    <w:pict>
      <v:shape id="_x0000_i1031" type="#_x0000_t75" alt="small book - Clip Art Gallery &#10;&#10;" style="width:26.25pt;height:19.5pt;visibility:visible;mso-wrap-style:square" o:bullet="t">
        <v:imagedata r:id="rId6" o:title="small book - Clip Art Gallery &#10;&#10;"/>
      </v:shape>
    </w:pict>
  </w:numPicBullet>
  <w:numPicBullet w:numPicBulletId="6">
    <w:pict>
      <v:shape id="_x0000_i1032" type="#_x0000_t75" alt="Image result for Eye free clip art" style="width:18pt;height:18pt;flip:x;visibility:visible;mso-wrap-style:square" o:bullet="t">
        <v:imagedata r:id="rId7" o:title="Image result for Eye free clip art"/>
      </v:shape>
    </w:pict>
  </w:numPicBullet>
  <w:numPicBullet w:numPicBulletId="7">
    <w:pict>
      <v:shape id="_x0000_i1033" type="#_x0000_t75" alt="Black scissors" style="width:18pt;height:12pt;visibility:visible;mso-wrap-style:square" o:bullet="t">
        <v:imagedata r:id="rId8" o:title="Black scissors"/>
      </v:shape>
    </w:pict>
  </w:numPicBullet>
  <w:numPicBullet w:numPicBulletId="8">
    <w:pict>
      <v:shape id="_x0000_i1034" type="#_x0000_t75" alt="Image result for writing free clip art" style="width:12pt;height:18.75pt;visibility:visible;mso-wrap-style:square" o:bullet="t">
        <v:imagedata r:id="rId9" o:title="Image result for writing free clip art"/>
      </v:shape>
    </w:pict>
  </w:numPicBullet>
  <w:numPicBullet w:numPicBulletId="9">
    <w:pict>
      <v:shape id="_x0000_i1035" type="#_x0000_t75" alt="clipart computer" style="width:18pt;height:18.75pt;visibility:visible;mso-wrap-style:square" o:bullet="t">
        <v:imagedata r:id="rId10" o:title="clipart computer"/>
      </v:shape>
    </w:pict>
  </w:numPicBullet>
  <w:numPicBullet w:numPicBulletId="10">
    <w:pict>
      <v:shape id="Picture 10" o:spid="_x0000_i1036" type="#_x0000_t75" alt="Image result for location clip art" style="width:14.25pt;height:14.25pt;visibility:visible;mso-wrap-style:square" o:bullet="t">
        <v:imagedata r:id="rId11" o:title="Image result for location clip art"/>
      </v:shape>
    </w:pict>
  </w:numPicBullet>
  <w:numPicBullet w:numPicBulletId="11">
    <w:pict>
      <v:shape id="Picture 1649634602" o:spid="_x0000_i1037" type="#_x0000_t75" alt="Image result for clip art free ear" style="width:10.5pt;height:15pt;visibility:visible;mso-wrap-style:square" o:bullet="t">
        <v:imagedata r:id="rId12" o:title="Image result for clip art free ear"/>
      </v:shape>
    </w:pict>
  </w:numPicBullet>
  <w:numPicBullet w:numPicBulletId="12">
    <w:pict>
      <v:shape id="Picture 2009328648" o:spid="_x0000_i1038" type="#_x0000_t75" alt="Black scissors" style="width:18.75pt;height:12.75pt;visibility:visible;mso-wrap-style:square" o:bullet="t">
        <v:imagedata r:id="rId13" o:title="Black scissors"/>
      </v:shape>
    </w:pict>
  </w:numPicBullet>
  <w:abstractNum w:abstractNumId="0" w15:restartNumberingAfterBreak="0">
    <w:nsid w:val="161A1D6E"/>
    <w:multiLevelType w:val="hybridMultilevel"/>
    <w:tmpl w:val="69B0EC6A"/>
    <w:lvl w:ilvl="0" w:tplc="22CAF72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5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69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A6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A5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A9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E3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3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65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2B3865"/>
    <w:multiLevelType w:val="hybridMultilevel"/>
    <w:tmpl w:val="870EA0FC"/>
    <w:lvl w:ilvl="0" w:tplc="79DA349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4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00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B04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AA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80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6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C4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D06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FE12EC"/>
    <w:multiLevelType w:val="hybridMultilevel"/>
    <w:tmpl w:val="3D3808F4"/>
    <w:lvl w:ilvl="0" w:tplc="E15639A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86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C0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E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E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EC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28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E1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E8E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0501D9"/>
    <w:multiLevelType w:val="hybridMultilevel"/>
    <w:tmpl w:val="0EFAD8F0"/>
    <w:lvl w:ilvl="0" w:tplc="F5160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44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4F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A7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E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40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C6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2A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6D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3213981">
    <w:abstractNumId w:val="3"/>
  </w:num>
  <w:num w:numId="2" w16cid:durableId="1284076611">
    <w:abstractNumId w:val="2"/>
  </w:num>
  <w:num w:numId="3" w16cid:durableId="855464380">
    <w:abstractNumId w:val="1"/>
  </w:num>
  <w:num w:numId="4" w16cid:durableId="177039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6F"/>
    <w:rsid w:val="00010C8B"/>
    <w:rsid w:val="00023C00"/>
    <w:rsid w:val="00062191"/>
    <w:rsid w:val="000A45EF"/>
    <w:rsid w:val="000B4326"/>
    <w:rsid w:val="000E6DF7"/>
    <w:rsid w:val="00106B51"/>
    <w:rsid w:val="00116E24"/>
    <w:rsid w:val="00144524"/>
    <w:rsid w:val="00164169"/>
    <w:rsid w:val="0016724E"/>
    <w:rsid w:val="001856F4"/>
    <w:rsid w:val="0019225B"/>
    <w:rsid w:val="001A37D6"/>
    <w:rsid w:val="001D1608"/>
    <w:rsid w:val="00206530"/>
    <w:rsid w:val="00210EC4"/>
    <w:rsid w:val="00216B17"/>
    <w:rsid w:val="00226C6C"/>
    <w:rsid w:val="00227090"/>
    <w:rsid w:val="00284DA1"/>
    <w:rsid w:val="00292FAA"/>
    <w:rsid w:val="0029699A"/>
    <w:rsid w:val="002A2F6A"/>
    <w:rsid w:val="002B6966"/>
    <w:rsid w:val="002C7262"/>
    <w:rsid w:val="002F61CF"/>
    <w:rsid w:val="002F6D53"/>
    <w:rsid w:val="00324633"/>
    <w:rsid w:val="0032770C"/>
    <w:rsid w:val="00353B08"/>
    <w:rsid w:val="003A16DC"/>
    <w:rsid w:val="00454FFB"/>
    <w:rsid w:val="00491D6F"/>
    <w:rsid w:val="004923A0"/>
    <w:rsid w:val="005A60A5"/>
    <w:rsid w:val="005C3DEB"/>
    <w:rsid w:val="00631B34"/>
    <w:rsid w:val="006333A9"/>
    <w:rsid w:val="00637166"/>
    <w:rsid w:val="00654D9E"/>
    <w:rsid w:val="00665462"/>
    <w:rsid w:val="006810E0"/>
    <w:rsid w:val="00681EE1"/>
    <w:rsid w:val="00690238"/>
    <w:rsid w:val="006A13B1"/>
    <w:rsid w:val="006A33E5"/>
    <w:rsid w:val="006C59CF"/>
    <w:rsid w:val="006F3A26"/>
    <w:rsid w:val="006F521A"/>
    <w:rsid w:val="007363FA"/>
    <w:rsid w:val="00736C98"/>
    <w:rsid w:val="0074536D"/>
    <w:rsid w:val="00763918"/>
    <w:rsid w:val="007E18A5"/>
    <w:rsid w:val="008265C7"/>
    <w:rsid w:val="00826ACC"/>
    <w:rsid w:val="00834A5D"/>
    <w:rsid w:val="008740C1"/>
    <w:rsid w:val="008D5A37"/>
    <w:rsid w:val="008E6B4D"/>
    <w:rsid w:val="00926176"/>
    <w:rsid w:val="00952CD5"/>
    <w:rsid w:val="00961D16"/>
    <w:rsid w:val="009A637D"/>
    <w:rsid w:val="009D4F6E"/>
    <w:rsid w:val="00A00963"/>
    <w:rsid w:val="00A36DA8"/>
    <w:rsid w:val="00A43F67"/>
    <w:rsid w:val="00A52061"/>
    <w:rsid w:val="00A7640A"/>
    <w:rsid w:val="00AB13CF"/>
    <w:rsid w:val="00AD5BBB"/>
    <w:rsid w:val="00B303F6"/>
    <w:rsid w:val="00BD540E"/>
    <w:rsid w:val="00BF6915"/>
    <w:rsid w:val="00C11394"/>
    <w:rsid w:val="00C47225"/>
    <w:rsid w:val="00C6352B"/>
    <w:rsid w:val="00C717AA"/>
    <w:rsid w:val="00CA591F"/>
    <w:rsid w:val="00D2011B"/>
    <w:rsid w:val="00D260B3"/>
    <w:rsid w:val="00D311A4"/>
    <w:rsid w:val="00D636D3"/>
    <w:rsid w:val="00DA35B8"/>
    <w:rsid w:val="00E04099"/>
    <w:rsid w:val="00E240CC"/>
    <w:rsid w:val="00E47F98"/>
    <w:rsid w:val="00E52BA8"/>
    <w:rsid w:val="00E64F72"/>
    <w:rsid w:val="00E93F3F"/>
    <w:rsid w:val="00EA278F"/>
    <w:rsid w:val="00F00F8F"/>
    <w:rsid w:val="00F14497"/>
    <w:rsid w:val="00F24CEB"/>
    <w:rsid w:val="00F52E57"/>
    <w:rsid w:val="00F62553"/>
    <w:rsid w:val="00F63AAB"/>
    <w:rsid w:val="00F92C15"/>
    <w:rsid w:val="37D2B75A"/>
    <w:rsid w:val="6D2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3F761E2"/>
  <w15:docId w15:val="{E0AB3D29-605E-5346-9399-69EF225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6F"/>
  </w:style>
  <w:style w:type="paragraph" w:styleId="Heading1">
    <w:name w:val="heading 1"/>
    <w:basedOn w:val="Normal"/>
    <w:next w:val="Normal"/>
    <w:link w:val="Heading1Char"/>
    <w:uiPriority w:val="9"/>
    <w:qFormat/>
    <w:rsid w:val="006A3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D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CF"/>
  </w:style>
  <w:style w:type="paragraph" w:styleId="Footer">
    <w:name w:val="footer"/>
    <w:basedOn w:val="Normal"/>
    <w:link w:val="FooterChar"/>
    <w:uiPriority w:val="99"/>
    <w:unhideWhenUsed/>
    <w:rsid w:val="00AB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CF"/>
  </w:style>
  <w:style w:type="character" w:styleId="FollowedHyperlink">
    <w:name w:val="FollowedHyperlink"/>
    <w:basedOn w:val="DefaultParagraphFont"/>
    <w:uiPriority w:val="99"/>
    <w:semiHidden/>
    <w:unhideWhenUsed/>
    <w:rsid w:val="00284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6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7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3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19.jpeg"/><Relationship Id="rId26" Type="http://schemas.openxmlformats.org/officeDocument/2006/relationships/hyperlink" Target="https://www.youtube.com/watch?v=yMVy8_98I-o" TargetMode="External"/><Relationship Id="rId39" Type="http://schemas.openxmlformats.org/officeDocument/2006/relationships/hyperlink" Target="https://soviethistory.msu.edu/" TargetMode="External"/><Relationship Id="rId21" Type="http://schemas.openxmlformats.org/officeDocument/2006/relationships/image" Target="media/image21.png"/><Relationship Id="rId34" Type="http://schemas.openxmlformats.org/officeDocument/2006/relationships/hyperlink" Target="https://www.dailymotion.com/video/x6a3iwf" TargetMode="External"/><Relationship Id="rId42" Type="http://schemas.openxmlformats.org/officeDocument/2006/relationships/hyperlink" Target="https://www.nationalarchives.gov.uk/education/coldwar/" TargetMode="External"/><Relationship Id="rId47" Type="http://schemas.openxmlformats.org/officeDocument/2006/relationships/hyperlink" Target="https://intheirownwriteblog.wordpress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aihKZw_kTI" TargetMode="External"/><Relationship Id="rId29" Type="http://schemas.openxmlformats.org/officeDocument/2006/relationships/hyperlink" Target="https://www.bbc.co.uk/iplayer/episodes/m00084td/rise-of-the-nazis?seriesId=m00084td-structural-1-m00084tc" TargetMode="External"/><Relationship Id="rId11" Type="http://schemas.openxmlformats.org/officeDocument/2006/relationships/image" Target="media/image14.png"/><Relationship Id="rId24" Type="http://schemas.openxmlformats.org/officeDocument/2006/relationships/hyperlink" Target="https://www.bbc.co.uk/teach/how-did%20slave-owners-shape-britain/z67dbdm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s://www.bbc.co.uk/bitesize/guides/zq9m2v4/revision/1" TargetMode="External"/><Relationship Id="rId40" Type="http://schemas.openxmlformats.org/officeDocument/2006/relationships/hyperlink" Target="https://www.bbc.co.uk/iplayer/episodes/m00084td/rise-of-the-nazis?seriesId=m00084td-structural-2-p09jgl9v" TargetMode="External"/><Relationship Id="rId45" Type="http://schemas.openxmlformats.org/officeDocument/2006/relationships/hyperlink" Target="https://kentworkhouses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7.jpeg"/><Relationship Id="rId23" Type="http://schemas.openxmlformats.org/officeDocument/2006/relationships/hyperlink" Target="https://www.bbc.co.uk/programmes/p018ps32" TargetMode="External"/><Relationship Id="rId28" Type="http://schemas.openxmlformats.org/officeDocument/2006/relationships/hyperlink" Target="https://www.youtube.com/watch?v=yMVy8_98I-o" TargetMode="External"/><Relationship Id="rId36" Type="http://schemas.openxmlformats.org/officeDocument/2006/relationships/hyperlink" Target="https://resources.eduqas.co.uk/Pages/ResourceByArgs.aspx?subId=17&amp;lvlId=2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0.jpeg"/><Relationship Id="rId31" Type="http://schemas.openxmlformats.org/officeDocument/2006/relationships/hyperlink" Target="https://www.bbc.co.uk/bitesize/topics/ztbvfrd" TargetMode="External"/><Relationship Id="rId44" Type="http://schemas.openxmlformats.org/officeDocument/2006/relationships/hyperlink" Target="http://www.workhouses.org.uk/vis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3.png"/><Relationship Id="rId22" Type="http://schemas.openxmlformats.org/officeDocument/2006/relationships/image" Target="media/image22.gif"/><Relationship Id="rId27" Type="http://schemas.openxmlformats.org/officeDocument/2006/relationships/hyperlink" Target="https://www.bbc.co.uk/programmes/b082x0h6" TargetMode="External"/><Relationship Id="rId30" Type="http://schemas.openxmlformats.org/officeDocument/2006/relationships/hyperlink" Target="https://www.bbc.co.uk/programmes/p0dxpgzw" TargetMode="External"/><Relationship Id="rId35" Type="http://schemas.openxmlformats.org/officeDocument/2006/relationships/hyperlink" Target="https://www.bbc.co.uk/bitesize/topics/z3w89qt" TargetMode="External"/><Relationship Id="rId43" Type="http://schemas.openxmlformats.org/officeDocument/2006/relationships/hyperlink" Target="https://www.nationalarchives.gov.uk/help-with-your-research/research-guides/poverty-poor-laws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5.png"/><Relationship Id="rId17" Type="http://schemas.openxmlformats.org/officeDocument/2006/relationships/image" Target="media/image18.png"/><Relationship Id="rId25" Type="http://schemas.openxmlformats.org/officeDocument/2006/relationships/hyperlink" Target="https://www.bbc.co.uk/programmes/p00548jd" TargetMode="External"/><Relationship Id="rId33" Type="http://schemas.openxmlformats.org/officeDocument/2006/relationships/hyperlink" Target="https://www.bbc.co.uk/bitesize/topics/zvjfjfr/articles/zwtndnb" TargetMode="External"/><Relationship Id="rId38" Type="http://schemas.openxmlformats.org/officeDocument/2006/relationships/hyperlink" Target="https://www.bbc.co.uk/bitesize/topics/zqwdnk7" TargetMode="External"/><Relationship Id="rId46" Type="http://schemas.openxmlformats.org/officeDocument/2006/relationships/hyperlink" Target="https://workhouses.org.uk/" TargetMode="External"/><Relationship Id="rId20" Type="http://schemas.openxmlformats.org/officeDocument/2006/relationships/image" Target="media/image20.png"/><Relationship Id="rId41" Type="http://schemas.openxmlformats.org/officeDocument/2006/relationships/hyperlink" Target="https://soviethistory.msu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0f7218-78ef-4a5b-827c-d68d8823c2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738D4C2E024CBA688A47069D685D" ma:contentTypeVersion="17" ma:contentTypeDescription="Create a new document." ma:contentTypeScope="" ma:versionID="6c48fbf97cd05f429c4107336d1cdcdd">
  <xsd:schema xmlns:xsd="http://www.w3.org/2001/XMLSchema" xmlns:xs="http://www.w3.org/2001/XMLSchema" xmlns:p="http://schemas.microsoft.com/office/2006/metadata/properties" xmlns:ns3="1f0f7218-78ef-4a5b-827c-d68d8823c297" xmlns:ns4="7aa48494-fa82-4d0f-85da-abf05d276ffa" targetNamespace="http://schemas.microsoft.com/office/2006/metadata/properties" ma:root="true" ma:fieldsID="635e9e24ff057f3d7d31138f6df232e2" ns3:_="" ns4:_="">
    <xsd:import namespace="1f0f7218-78ef-4a5b-827c-d68d8823c297"/>
    <xsd:import namespace="7aa48494-fa82-4d0f-85da-abf05d276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7218-78ef-4a5b-827c-d68d8823c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48494-fa82-4d0f-85da-abf05d276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D5FD4-D33A-4955-B083-FDCCFAFA0C26}">
  <ds:schemaRefs>
    <ds:schemaRef ds:uri="http://purl.org/dc/elements/1.1/"/>
    <ds:schemaRef ds:uri="http://purl.org/dc/dcmitype/"/>
    <ds:schemaRef ds:uri="http://schemas.openxmlformats.org/package/2006/metadata/core-properties"/>
    <ds:schemaRef ds:uri="7aa48494-fa82-4d0f-85da-abf05d276ffa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f0f7218-78ef-4a5b-827c-d68d8823c297"/>
  </ds:schemaRefs>
</ds:datastoreItem>
</file>

<file path=customXml/itemProps2.xml><?xml version="1.0" encoding="utf-8"?>
<ds:datastoreItem xmlns:ds="http://schemas.openxmlformats.org/officeDocument/2006/customXml" ds:itemID="{2C2B3579-B1AF-4C0B-B572-4D4DDBADD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83CDF-5A4F-41A9-A599-B3859DD34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E165E-3E7A-4ECF-A7CE-1D310E74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f7218-78ef-4a5b-827c-d68d8823c297"/>
    <ds:schemaRef ds:uri="7aa48494-fa82-4d0f-85da-abf05d276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1567</Words>
  <Characters>8935</Characters>
  <Application>Microsoft Office Word</Application>
  <DocSecurity>0</DocSecurity>
  <Lines>74</Lines>
  <Paragraphs>20</Paragraphs>
  <ScaleCrop>false</ScaleCrop>
  <Company>RM Education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O'Regan</dc:creator>
  <cp:keywords/>
  <dc:description/>
  <cp:lastModifiedBy>Ms J. Owen</cp:lastModifiedBy>
  <cp:revision>2</cp:revision>
  <dcterms:created xsi:type="dcterms:W3CDTF">2025-05-12T10:39:00Z</dcterms:created>
  <dcterms:modified xsi:type="dcterms:W3CDTF">2025-05-12T10:39:00Z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0x0101003784738D4C2E024CBA688A47069D685D</vt:lpwstr>
  </property>
</Properties>
</file>