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2065" w14:textId="77777777" w:rsidR="00A63C80" w:rsidRDefault="00A63C80" w:rsidP="00A63C80">
      <w:pPr>
        <w:spacing w:after="0" w:line="240" w:lineRule="auto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EF40C8" wp14:editId="1FE68751">
            <wp:simplePos x="0" y="0"/>
            <wp:positionH relativeFrom="margin">
              <wp:align>center</wp:align>
            </wp:positionH>
            <wp:positionV relativeFrom="paragraph">
              <wp:posOffset>-440055</wp:posOffset>
            </wp:positionV>
            <wp:extent cx="892508" cy="105727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ths Shield 2colour copy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508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74F8" w14:textId="77777777" w:rsidR="00A63C80" w:rsidRDefault="00A63C80" w:rsidP="00A63C80">
      <w:pPr>
        <w:spacing w:after="0" w:line="240" w:lineRule="auto"/>
        <w:jc w:val="both"/>
      </w:pPr>
    </w:p>
    <w:p w14:paraId="5DD1235C" w14:textId="77777777" w:rsidR="005E504B" w:rsidRDefault="005E504B" w:rsidP="00A63C80">
      <w:pPr>
        <w:spacing w:after="0" w:line="240" w:lineRule="auto"/>
        <w:jc w:val="both"/>
      </w:pPr>
    </w:p>
    <w:p w14:paraId="3B467563" w14:textId="77777777" w:rsidR="00A63C80" w:rsidRDefault="00A63C80" w:rsidP="00A63C80">
      <w:pPr>
        <w:spacing w:after="0" w:line="240" w:lineRule="auto"/>
        <w:jc w:val="both"/>
      </w:pPr>
    </w:p>
    <w:p w14:paraId="19121F33" w14:textId="77777777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 xml:space="preserve">NOTICE OF PARENTAL APPEAL AGAINST A DECISION </w:t>
      </w:r>
    </w:p>
    <w:p w14:paraId="67439EE6" w14:textId="77777777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 xml:space="preserve">NOT TO OFFER A PLACE AT BETHS GRAMMAR SCHOOL </w:t>
      </w:r>
    </w:p>
    <w:p w14:paraId="2833C050" w14:textId="1451C45B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>YEAR 7 ENTRY SEPTEMBER 20</w:t>
      </w:r>
      <w:r w:rsidR="00BD398D">
        <w:rPr>
          <w:b/>
          <w:sz w:val="24"/>
          <w:szCs w:val="24"/>
        </w:rPr>
        <w:t>2</w:t>
      </w:r>
      <w:r w:rsidR="009F1BB7">
        <w:rPr>
          <w:b/>
          <w:sz w:val="24"/>
          <w:szCs w:val="24"/>
        </w:rPr>
        <w:t>6</w:t>
      </w:r>
    </w:p>
    <w:p w14:paraId="64657FF9" w14:textId="77777777" w:rsidR="00A63C80" w:rsidRPr="00E27069" w:rsidRDefault="00A63C80" w:rsidP="00A63C8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4EB552A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069">
        <w:rPr>
          <w:rFonts w:cstheme="minorHAnsi"/>
          <w:sz w:val="20"/>
          <w:szCs w:val="20"/>
        </w:rPr>
        <w:t>I wish to appeal against the decision of the Governing Body not to offer my son a place at Beths Grammar School.</w:t>
      </w:r>
    </w:p>
    <w:p w14:paraId="732F00B3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63C80" w:rsidRPr="00E27069" w14:paraId="031A0387" w14:textId="77777777" w:rsidTr="008B2F4E">
        <w:tc>
          <w:tcPr>
            <w:tcW w:w="9016" w:type="dxa"/>
            <w:gridSpan w:val="2"/>
          </w:tcPr>
          <w:p w14:paraId="6D3AC81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 xml:space="preserve">Son’s personal details (in block capitals, please):  </w:t>
            </w:r>
          </w:p>
        </w:tc>
      </w:tr>
      <w:tr w:rsidR="00A63C80" w:rsidRPr="00E27069" w14:paraId="1E794630" w14:textId="77777777" w:rsidTr="00A63C80">
        <w:tc>
          <w:tcPr>
            <w:tcW w:w="3114" w:type="dxa"/>
          </w:tcPr>
          <w:p w14:paraId="1806134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5902" w:type="dxa"/>
          </w:tcPr>
          <w:p w14:paraId="3C1F793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A67022C" w14:textId="77777777" w:rsidTr="00A63C80">
        <w:tc>
          <w:tcPr>
            <w:tcW w:w="3114" w:type="dxa"/>
          </w:tcPr>
          <w:p w14:paraId="2D865CC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Forename(s)</w:t>
            </w:r>
          </w:p>
        </w:tc>
        <w:tc>
          <w:tcPr>
            <w:tcW w:w="5902" w:type="dxa"/>
          </w:tcPr>
          <w:p w14:paraId="16A31B9D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1610F4A" w14:textId="77777777" w:rsidTr="00A63C80">
        <w:tc>
          <w:tcPr>
            <w:tcW w:w="3114" w:type="dxa"/>
          </w:tcPr>
          <w:p w14:paraId="2CCB04F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5902" w:type="dxa"/>
          </w:tcPr>
          <w:p w14:paraId="0389327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6BD07B0D" w14:textId="77777777" w:rsidTr="00A63C80">
        <w:tc>
          <w:tcPr>
            <w:tcW w:w="3114" w:type="dxa"/>
          </w:tcPr>
          <w:p w14:paraId="4394557C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Home Address</w:t>
            </w:r>
          </w:p>
          <w:p w14:paraId="2CA05A7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EBAD6E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0D32FB1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0D94FA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7F54F76" w14:textId="77777777" w:rsidTr="00A63C80">
        <w:tc>
          <w:tcPr>
            <w:tcW w:w="3114" w:type="dxa"/>
          </w:tcPr>
          <w:p w14:paraId="380D836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Postcode</w:t>
            </w:r>
          </w:p>
        </w:tc>
        <w:tc>
          <w:tcPr>
            <w:tcW w:w="5902" w:type="dxa"/>
          </w:tcPr>
          <w:p w14:paraId="7977E76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2F35E46" w14:textId="77777777" w:rsidTr="00A63C80">
        <w:tc>
          <w:tcPr>
            <w:tcW w:w="3114" w:type="dxa"/>
          </w:tcPr>
          <w:p w14:paraId="68F60ADA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Name of Person making the appeal</w:t>
            </w:r>
          </w:p>
        </w:tc>
        <w:tc>
          <w:tcPr>
            <w:tcW w:w="5902" w:type="dxa"/>
          </w:tcPr>
          <w:p w14:paraId="420B34B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2BDC093" w14:textId="77777777" w:rsidTr="00A63C80">
        <w:tc>
          <w:tcPr>
            <w:tcW w:w="3114" w:type="dxa"/>
          </w:tcPr>
          <w:p w14:paraId="0D7489E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Please indicate whether you are the mother, father or legal carer</w:t>
            </w:r>
          </w:p>
        </w:tc>
        <w:tc>
          <w:tcPr>
            <w:tcW w:w="5902" w:type="dxa"/>
          </w:tcPr>
          <w:p w14:paraId="4ADC5BE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539ADC13" w14:textId="77777777" w:rsidTr="00A63C80">
        <w:tc>
          <w:tcPr>
            <w:tcW w:w="3114" w:type="dxa"/>
          </w:tcPr>
          <w:p w14:paraId="4491883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Contact Telephone Number(s) for parent/legal carer</w:t>
            </w:r>
          </w:p>
        </w:tc>
        <w:tc>
          <w:tcPr>
            <w:tcW w:w="5902" w:type="dxa"/>
          </w:tcPr>
          <w:p w14:paraId="1E238465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1FD4A6E7" w14:textId="77777777" w:rsidTr="00A63C80">
        <w:tc>
          <w:tcPr>
            <w:tcW w:w="3114" w:type="dxa"/>
          </w:tcPr>
          <w:p w14:paraId="76F9A66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5902" w:type="dxa"/>
          </w:tcPr>
          <w:p w14:paraId="6270E381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EEA1B5C" w14:textId="77777777" w:rsidTr="00A63C80">
        <w:tc>
          <w:tcPr>
            <w:tcW w:w="3114" w:type="dxa"/>
          </w:tcPr>
          <w:p w14:paraId="3C13B9F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Work</w:t>
            </w:r>
          </w:p>
        </w:tc>
        <w:tc>
          <w:tcPr>
            <w:tcW w:w="5902" w:type="dxa"/>
          </w:tcPr>
          <w:p w14:paraId="5BD3297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609794C" w14:textId="77777777" w:rsidTr="00A63C80">
        <w:tc>
          <w:tcPr>
            <w:tcW w:w="3114" w:type="dxa"/>
          </w:tcPr>
          <w:p w14:paraId="0628788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Mobile</w:t>
            </w:r>
          </w:p>
        </w:tc>
        <w:tc>
          <w:tcPr>
            <w:tcW w:w="5902" w:type="dxa"/>
          </w:tcPr>
          <w:p w14:paraId="59A5BB26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398D" w:rsidRPr="00E27069" w14:paraId="0CD23B03" w14:textId="77777777" w:rsidTr="00A63C80">
        <w:tc>
          <w:tcPr>
            <w:tcW w:w="3114" w:type="dxa"/>
          </w:tcPr>
          <w:p w14:paraId="757EF513" w14:textId="09ECCFA0" w:rsidR="00BD398D" w:rsidRPr="00E27069" w:rsidRDefault="00BD398D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5902" w:type="dxa"/>
          </w:tcPr>
          <w:p w14:paraId="228CC0EE" w14:textId="77777777" w:rsidR="00BD398D" w:rsidRPr="00E27069" w:rsidRDefault="00BD398D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32CEE540" w14:textId="77777777" w:rsidTr="00A63C80">
        <w:tc>
          <w:tcPr>
            <w:tcW w:w="3114" w:type="dxa"/>
          </w:tcPr>
          <w:p w14:paraId="747F1FF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Are there any dates that you are unavailable to attend an appeal?</w:t>
            </w:r>
          </w:p>
        </w:tc>
        <w:tc>
          <w:tcPr>
            <w:tcW w:w="5902" w:type="dxa"/>
          </w:tcPr>
          <w:p w14:paraId="4BF9376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5F5DFC8" w14:textId="77777777" w:rsidTr="00A63C80">
        <w:tc>
          <w:tcPr>
            <w:tcW w:w="3114" w:type="dxa"/>
          </w:tcPr>
          <w:p w14:paraId="463D8DA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Primary School attended</w:t>
            </w:r>
          </w:p>
        </w:tc>
        <w:tc>
          <w:tcPr>
            <w:tcW w:w="5902" w:type="dxa"/>
          </w:tcPr>
          <w:p w14:paraId="426F6155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75088ED6" w14:textId="77777777" w:rsidTr="00A63C80">
        <w:tc>
          <w:tcPr>
            <w:tcW w:w="3114" w:type="dxa"/>
          </w:tcPr>
          <w:p w14:paraId="0496D6B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Secondary School offered</w:t>
            </w:r>
          </w:p>
        </w:tc>
        <w:tc>
          <w:tcPr>
            <w:tcW w:w="5902" w:type="dxa"/>
          </w:tcPr>
          <w:p w14:paraId="29B738B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37F0E15" w14:textId="77777777" w:rsidTr="00A63C80">
        <w:tc>
          <w:tcPr>
            <w:tcW w:w="3114" w:type="dxa"/>
          </w:tcPr>
          <w:p w14:paraId="645CA25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Please attach on a separate sheet(s) the grounds on which your appeal is made.</w:t>
            </w:r>
          </w:p>
        </w:tc>
        <w:tc>
          <w:tcPr>
            <w:tcW w:w="5902" w:type="dxa"/>
          </w:tcPr>
          <w:p w14:paraId="50CC2A49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C4C141E" w14:textId="77777777" w:rsidR="00A63C80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ACB099" w14:textId="77777777" w:rsidR="00E27069" w:rsidRPr="00E27069" w:rsidRDefault="00E27069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FF8E10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069">
        <w:rPr>
          <w:rFonts w:cstheme="minorHAnsi"/>
          <w:sz w:val="20"/>
          <w:szCs w:val="20"/>
        </w:rPr>
        <w:t>Signed</w:t>
      </w:r>
      <w:r w:rsidR="00E27069" w:rsidRPr="00E27069">
        <w:rPr>
          <w:rFonts w:cstheme="minorHAnsi"/>
          <w:sz w:val="20"/>
          <w:szCs w:val="20"/>
        </w:rPr>
        <w:t>:</w:t>
      </w:r>
      <w:r w:rsidR="00E27069">
        <w:rPr>
          <w:rFonts w:cstheme="minorHAnsi"/>
          <w:sz w:val="20"/>
          <w:szCs w:val="20"/>
        </w:rPr>
        <w:t xml:space="preserve">  …………………………………………………………………………………………..……………..              Date:  ..……../…..…../……....</w:t>
      </w:r>
    </w:p>
    <w:p w14:paraId="4AF9C34B" w14:textId="77777777" w:rsidR="00A63C80" w:rsidRDefault="00A63C80" w:rsidP="00A63C80">
      <w:pPr>
        <w:spacing w:after="0" w:line="240" w:lineRule="auto"/>
        <w:jc w:val="both"/>
      </w:pPr>
    </w:p>
    <w:p w14:paraId="6AC5F906" w14:textId="209CE39F" w:rsidR="00A63C80" w:rsidRPr="00A63C80" w:rsidRDefault="00E27069" w:rsidP="00A63C80">
      <w:pPr>
        <w:spacing w:after="0" w:line="240" w:lineRule="auto"/>
        <w:jc w:val="both"/>
      </w:pPr>
      <w:r>
        <w:t xml:space="preserve">Please return the completed form to:  The Appeals Clerk, Beths Grammar School, Hartford Road, Bexley DA5 1NE by </w:t>
      </w:r>
      <w:r w:rsidR="000433A9">
        <w:t>31 March 202</w:t>
      </w:r>
      <w:r w:rsidR="00E37C76">
        <w:t>6</w:t>
      </w:r>
      <w:r w:rsidR="00B845CD">
        <w:t xml:space="preserve">, or via </w:t>
      </w:r>
      <w:hyperlink r:id="rId5" w:history="1">
        <w:r w:rsidR="00B845CD" w:rsidRPr="00CF7582">
          <w:rPr>
            <w:rStyle w:val="Hyperlink"/>
          </w:rPr>
          <w:t>Headsoffice@beths.bexley.sch.uk</w:t>
        </w:r>
      </w:hyperlink>
      <w:r w:rsidR="00B845CD">
        <w:t xml:space="preserve"> </w:t>
      </w:r>
    </w:p>
    <w:sectPr w:rsidR="00A63C80" w:rsidRPr="00A6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80"/>
    <w:rsid w:val="000433A9"/>
    <w:rsid w:val="00431973"/>
    <w:rsid w:val="005E504B"/>
    <w:rsid w:val="00693FBB"/>
    <w:rsid w:val="009F1BB7"/>
    <w:rsid w:val="00A63C80"/>
    <w:rsid w:val="00B845CD"/>
    <w:rsid w:val="00BD398D"/>
    <w:rsid w:val="00E27069"/>
    <w:rsid w:val="00E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5C89"/>
  <w15:chartTrackingRefBased/>
  <w15:docId w15:val="{90350274-0D92-43A2-A004-B7B6C4C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soffice@beths.bexley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Fitzgerald</dc:creator>
  <cp:keywords/>
  <dc:description/>
  <cp:lastModifiedBy>Ms J. Owen</cp:lastModifiedBy>
  <cp:revision>3</cp:revision>
  <dcterms:created xsi:type="dcterms:W3CDTF">2025-11-10T11:00:00Z</dcterms:created>
  <dcterms:modified xsi:type="dcterms:W3CDTF">2025-11-10T11:01:00Z</dcterms:modified>
</cp:coreProperties>
</file>